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87E" w:rsidRDefault="008D587E" w:rsidP="007937CF">
      <w:pPr>
        <w:outlineLvl w:val="0"/>
      </w:pPr>
      <w:r>
        <w:t>РЕПУБЛИКА СРБИЈА</w:t>
      </w:r>
      <w:r>
        <w:tab/>
      </w:r>
      <w:r>
        <w:tab/>
      </w:r>
      <w:r>
        <w:tab/>
      </w:r>
      <w:r>
        <w:tab/>
        <w:t xml:space="preserve">                     </w:t>
      </w:r>
      <w:r>
        <w:rPr>
          <w:b/>
        </w:rPr>
        <w:t xml:space="preserve">ПРИВРЕМЕНЕ </w:t>
      </w:r>
    </w:p>
    <w:p w:rsidR="008D587E" w:rsidRDefault="008D587E" w:rsidP="007937CF">
      <w:pPr>
        <w:outlineLvl w:val="0"/>
        <w:rPr>
          <w:b/>
        </w:rPr>
      </w:pPr>
      <w:r>
        <w:t>НАРОДНА СКУПШТИНА</w:t>
      </w:r>
      <w:r>
        <w:tab/>
      </w:r>
      <w:r>
        <w:tab/>
      </w:r>
      <w:r>
        <w:tab/>
        <w:t xml:space="preserve">        </w:t>
      </w:r>
      <w:r>
        <w:rPr>
          <w:b/>
        </w:rPr>
        <w:t xml:space="preserve">СТЕНОГРАФСКЕ БЕЛЕШКЕ </w:t>
      </w:r>
    </w:p>
    <w:p w:rsidR="008D587E" w:rsidRDefault="008D587E" w:rsidP="007937CF">
      <w:r>
        <w:t>Четврто ванредно заседање</w:t>
      </w:r>
      <w:r>
        <w:tab/>
        <w:t xml:space="preserve">     </w:t>
      </w:r>
      <w:r>
        <w:tab/>
      </w:r>
      <w:r>
        <w:tab/>
        <w:t xml:space="preserve">       </w:t>
      </w:r>
      <w:r>
        <w:rPr>
          <w:b/>
        </w:rPr>
        <w:t>(нередиговане и неауторизоване)</w:t>
      </w:r>
    </w:p>
    <w:p w:rsidR="008D587E" w:rsidRDefault="008D587E" w:rsidP="007937CF">
      <w:r>
        <w:t>Народне скупштине Републике Србије</w:t>
      </w:r>
    </w:p>
    <w:p w:rsidR="008D587E" w:rsidRPr="00553EB5" w:rsidRDefault="008D587E" w:rsidP="007937CF">
      <w:r>
        <w:t>у Тринаестом сазиву</w:t>
      </w:r>
    </w:p>
    <w:p w:rsidR="008D587E" w:rsidRDefault="008D587E" w:rsidP="007937CF">
      <w:r>
        <w:t>01 Број 06-2/151-23</w:t>
      </w:r>
    </w:p>
    <w:p w:rsidR="008D587E" w:rsidRDefault="008D587E" w:rsidP="007937CF">
      <w:r>
        <w:t>19. јул 2023. године</w:t>
      </w:r>
    </w:p>
    <w:p w:rsidR="008D587E" w:rsidRDefault="008D587E" w:rsidP="007937CF">
      <w:r>
        <w:t>Б е о г р а д</w:t>
      </w:r>
    </w:p>
    <w:p w:rsidR="008D587E" w:rsidRDefault="008D587E" w:rsidP="007937CF"/>
    <w:p w:rsidR="008D587E" w:rsidRDefault="008D587E" w:rsidP="007937CF"/>
    <w:p w:rsidR="008D587E" w:rsidRDefault="008D587E" w:rsidP="007937CF">
      <w:pPr>
        <w:ind w:left="-130" w:hanging="130"/>
        <w:rPr>
          <w:sz w:val="10"/>
          <w:szCs w:val="10"/>
        </w:rPr>
      </w:pPr>
    </w:p>
    <w:p w:rsidR="008D587E" w:rsidRDefault="008D587E" w:rsidP="007937CF">
      <w:r>
        <w:tab/>
        <w:t>(Седница је почела у  10.15 часова. Председава Владимир Орлић, председник Народне скупштине.)</w:t>
      </w:r>
    </w:p>
    <w:p w:rsidR="008D587E" w:rsidRDefault="008D587E" w:rsidP="007937CF">
      <w:pPr>
        <w:rPr>
          <w:sz w:val="10"/>
          <w:szCs w:val="10"/>
        </w:rPr>
      </w:pPr>
    </w:p>
    <w:p w:rsidR="008D587E" w:rsidRDefault="008D587E" w:rsidP="007937CF">
      <w:pPr>
        <w:rPr>
          <w:sz w:val="10"/>
          <w:szCs w:val="10"/>
        </w:rPr>
      </w:pPr>
      <w:r>
        <w:tab/>
      </w:r>
    </w:p>
    <w:p w:rsidR="008D587E" w:rsidRDefault="008D587E" w:rsidP="007937CF">
      <w:pPr>
        <w:jc w:val="center"/>
      </w:pPr>
      <w:r>
        <w:t>*</w:t>
      </w:r>
    </w:p>
    <w:p w:rsidR="008D587E" w:rsidRDefault="008D587E" w:rsidP="007937CF">
      <w:pPr>
        <w:jc w:val="center"/>
      </w:pPr>
      <w:r>
        <w:t>*</w:t>
      </w:r>
      <w:r>
        <w:tab/>
        <w:t>*</w:t>
      </w:r>
    </w:p>
    <w:p w:rsidR="008D587E" w:rsidRDefault="008D587E" w:rsidP="007937CF"/>
    <w:p w:rsidR="008D587E" w:rsidRDefault="008D587E" w:rsidP="007937CF">
      <w:r>
        <w:tab/>
      </w:r>
      <w:r w:rsidRPr="00CC0F4F">
        <w:t xml:space="preserve">ПРЕДСЕДНИК: </w:t>
      </w:r>
      <w:r>
        <w:t xml:space="preserve">Поштоване даме и господо народни посланици, молим све да заузму своја места. </w:t>
      </w:r>
    </w:p>
    <w:p w:rsidR="008D587E" w:rsidRDefault="008D587E" w:rsidP="007937CF">
      <w:r>
        <w:tab/>
        <w:t>Отварам седницу Четвртог ванредног заседања Народне скупштине Републике Србије у Тринаестом сазиву.</w:t>
      </w:r>
    </w:p>
    <w:p w:rsidR="008D587E" w:rsidRDefault="008D587E" w:rsidP="007937CF">
      <w:r>
        <w:tab/>
        <w:t>Техничка служба сматра да је систем у исправно стању. Сад ћемо да видимо.</w:t>
      </w:r>
    </w:p>
    <w:p w:rsidR="008D587E" w:rsidRDefault="008D587E" w:rsidP="007937CF">
      <w:r>
        <w:tab/>
        <w:t xml:space="preserve">На основу службене евиденције о присутности народних посланика, констатујем да седници присуствују 98 народних посланика. </w:t>
      </w:r>
    </w:p>
    <w:p w:rsidR="008D587E" w:rsidRDefault="008D587E" w:rsidP="007937CF">
      <w:r>
        <w:tab/>
        <w:t>Подсећам да је чланом 49. Закона о Народној скупштини предвиђено да кворум за Народне Скупштине приликом сваког одлучивања постоји ако је на седници присутна већина од укупног броја народних посланика.</w:t>
      </w:r>
    </w:p>
    <w:p w:rsidR="008D587E" w:rsidRDefault="008D587E" w:rsidP="007937CF">
      <w:r>
        <w:tab/>
        <w:t xml:space="preserve">Ради утврђивања броја народних посланика присутних у сали, молим све да убаце своје идентификационе картице у електронски систем. </w:t>
      </w:r>
    </w:p>
    <w:p w:rsidR="008D587E" w:rsidRDefault="008D587E" w:rsidP="007937CF">
      <w:r>
        <w:tab/>
        <w:t>Наравно, пратите свако своју картицу када то урадите.</w:t>
      </w:r>
    </w:p>
    <w:p w:rsidR="008D587E" w:rsidRDefault="008D587E" w:rsidP="007937CF">
      <w:r>
        <w:tab/>
        <w:t>Констатујем да је, применом електронског система, утврђено да је у сали присутно 167 народних посланика, односно да постоје услови за рад.</w:t>
      </w:r>
    </w:p>
    <w:p w:rsidR="008D587E" w:rsidRDefault="008D587E" w:rsidP="007937CF">
      <w:r>
        <w:tab/>
        <w:t>Неко има проблем са картицом?</w:t>
      </w:r>
    </w:p>
    <w:p w:rsidR="008D587E" w:rsidRDefault="008D587E" w:rsidP="007937CF">
      <w:r>
        <w:tab/>
        <w:t>Ако треба да сачекамо, реците.</w:t>
      </w:r>
    </w:p>
    <w:p w:rsidR="008D587E" w:rsidRDefault="008D587E" w:rsidP="007937CF">
      <w:r>
        <w:tab/>
        <w:t>Свакако присутна је већина од укупног броја народних посланика.</w:t>
      </w:r>
    </w:p>
    <w:p w:rsidR="008D587E" w:rsidRDefault="008D587E" w:rsidP="007937CF">
      <w:r>
        <w:tab/>
        <w:t>Обавештавам вас да су спречени да седници присуствују народни посланици: Ђорђо Ђорђић, Јанко Веселиновић и Бранимир Јованчићевић.</w:t>
      </w:r>
    </w:p>
    <w:p w:rsidR="008D587E" w:rsidRDefault="008D587E" w:rsidP="007937CF">
      <w:r>
        <w:tab/>
        <w:t>Сагласно члану 86. став 2. Пословника, обавештавам вас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предлоге аката из одређеног дневног реда.</w:t>
      </w:r>
    </w:p>
    <w:p w:rsidR="008D587E" w:rsidRDefault="008D587E" w:rsidP="007937CF">
      <w:r>
        <w:tab/>
        <w:t>Најпре ћемо да се изјаснимо о записницима.</w:t>
      </w:r>
    </w:p>
    <w:p w:rsidR="008D587E" w:rsidRDefault="008D587E" w:rsidP="007937CF">
      <w:r>
        <w:tab/>
        <w:t>Достављени су вам записници Друге и Треће седнице Првог редовног заседања Народне скупштине Републике Србије у 2023. години.</w:t>
      </w:r>
    </w:p>
    <w:p w:rsidR="008D587E" w:rsidRDefault="008D587E" w:rsidP="007937CF">
      <w:r>
        <w:tab/>
        <w:t>Пошто овој седници присуствује већина од укупног броја народних посланика, констатујем да постоји кворум за усвајање записника са наведених седница.</w:t>
      </w:r>
    </w:p>
    <w:p w:rsidR="008D587E" w:rsidRDefault="008D587E" w:rsidP="007937CF">
      <w:r>
        <w:tab/>
        <w:t xml:space="preserve">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 </w:t>
      </w:r>
    </w:p>
    <w:p w:rsidR="008D587E" w:rsidRDefault="008D587E" w:rsidP="007937CF">
      <w:r>
        <w:lastRenderedPageBreak/>
        <w:tab/>
        <w:t>Прелазимо на одлучивање.</w:t>
      </w:r>
    </w:p>
    <w:p w:rsidR="008D587E" w:rsidRDefault="008D587E" w:rsidP="007937CF">
      <w:r>
        <w:tab/>
        <w:t>Стављам на гласање Записник Друге седнице Првог редовног заседања Народне скупштине Републике Србије у 2023. години, одржане 21, 25, 27. и 28. априла 2023. године.</w:t>
      </w:r>
    </w:p>
    <w:p w:rsidR="008D587E" w:rsidRDefault="008D587E" w:rsidP="007937CF">
      <w:r>
        <w:tab/>
        <w:t>Молим Скупштину да се изјасни.</w:t>
      </w:r>
    </w:p>
    <w:p w:rsidR="008D587E" w:rsidRDefault="008D587E" w:rsidP="007937CF">
      <w:r>
        <w:tab/>
        <w:t>Можемо ли да закључимо гласање?</w:t>
      </w:r>
    </w:p>
    <w:p w:rsidR="008D587E" w:rsidRDefault="008D587E" w:rsidP="007937CF">
      <w:r>
        <w:tab/>
        <w:t>Закључујем гласање: за – 141, није гласало – 43, од укупно 184 посланика.</w:t>
      </w:r>
    </w:p>
    <w:p w:rsidR="008D587E" w:rsidRDefault="008D587E" w:rsidP="007937CF">
      <w:r>
        <w:tab/>
        <w:t>Констатујем да је Народна скупштина усвојила Записник Друге седнице Првог редовног заседања Народне скупштине Републике Србије у 2023. години.</w:t>
      </w:r>
    </w:p>
    <w:p w:rsidR="008D587E" w:rsidRDefault="008D587E" w:rsidP="007937CF">
      <w:r>
        <w:tab/>
        <w:t>Стављам на гласање Записник Треће седнице Првог редовног заседања Народне скупштине Републике Србије у 2023. години, одржане 18, 19, 23, 24, 25. и 29. маја 2023. године.</w:t>
      </w:r>
    </w:p>
    <w:p w:rsidR="008D587E" w:rsidRDefault="008D587E" w:rsidP="007937CF">
      <w:r>
        <w:tab/>
        <w:t>Закључујем гласање: за – 140, није гласало – 46, од укупно 186 посланика.</w:t>
      </w:r>
    </w:p>
    <w:p w:rsidR="008D587E" w:rsidRDefault="008D587E" w:rsidP="007937CF">
      <w:r>
        <w:tab/>
        <w:t>Констатујем да је Народна скупштина усвојила Записник Треће седнице Првог редовног заседања Народне скупштине Републике Србије у 2023. години.</w:t>
      </w:r>
    </w:p>
    <w:p w:rsidR="008D587E" w:rsidRDefault="008D587E" w:rsidP="007937CF">
      <w:r>
        <w:tab/>
        <w:t>Поштоване даме и господо народни посланици, уз сазив седнице Четвртог ванредног заседања Народне скупштине Републике Србије у Тринаестом сазиву, које је сазвано на Захтев 103 народна посланика, сагласно члану 106. став 3. Устава Републике Србије, члану 48. став 3. Закона о Народној скупштини и члану 249. Пословника Народне скупштине, достављен вам је Захтев за одржавање ванредног заседања Народне скупштине, са одређеним дневним редом садржаним у Захтеву.</w:t>
      </w:r>
    </w:p>
    <w:p w:rsidR="008D587E" w:rsidRDefault="008D587E" w:rsidP="007937CF">
      <w:r>
        <w:tab/>
        <w:t xml:space="preserve">За седницу Четвртог ванредног заседања Народне скупштине Републике Србије у Тринаестом сазиву, одређен је следећи </w:t>
      </w:r>
    </w:p>
    <w:p w:rsidR="008D587E" w:rsidRDefault="008D587E" w:rsidP="007937CF">
      <w:pPr>
        <w:jc w:val="center"/>
      </w:pPr>
    </w:p>
    <w:p w:rsidR="008D587E" w:rsidRDefault="008D587E" w:rsidP="007937CF">
      <w:pPr>
        <w:jc w:val="center"/>
      </w:pPr>
      <w:r>
        <w:t>Д н е в н и  р е д</w:t>
      </w:r>
    </w:p>
    <w:p w:rsidR="008D587E" w:rsidRDefault="008D587E" w:rsidP="007937CF"/>
    <w:p w:rsidR="008D587E" w:rsidRPr="004C59C6" w:rsidRDefault="008D587E" w:rsidP="007937CF">
      <w:pPr>
        <w:pStyle w:val="ListParagraph"/>
        <w:numPr>
          <w:ilvl w:val="0"/>
          <w:numId w:val="1"/>
        </w:numPr>
        <w:jc w:val="both"/>
        <w:rPr>
          <w:rFonts w:ascii="Times New Roman" w:hAnsi="Times New Roman"/>
          <w:sz w:val="26"/>
          <w:szCs w:val="26"/>
          <w:lang w:val="sr-Cyrl-RS"/>
        </w:rPr>
      </w:pPr>
      <w:r>
        <w:rPr>
          <w:rFonts w:ascii="Times New Roman" w:hAnsi="Times New Roman"/>
          <w:sz w:val="26"/>
          <w:szCs w:val="26"/>
        </w:rPr>
        <w:t xml:space="preserve">      </w:t>
      </w:r>
      <w:r>
        <w:rPr>
          <w:rFonts w:ascii="Times New Roman" w:hAnsi="Times New Roman"/>
          <w:sz w:val="26"/>
          <w:szCs w:val="26"/>
          <w:lang w:val="sr-Cyrl-RS"/>
        </w:rPr>
        <w:t>Предлог закона о допунама Закона о озакоњењу објеката;</w:t>
      </w:r>
    </w:p>
    <w:p w:rsidR="008D587E" w:rsidRPr="004C59C6" w:rsidRDefault="008D587E" w:rsidP="007937CF">
      <w:pPr>
        <w:pStyle w:val="ListParagraph"/>
        <w:numPr>
          <w:ilvl w:val="0"/>
          <w:numId w:val="1"/>
        </w:numPr>
        <w:ind w:left="0" w:firstLine="720"/>
        <w:jc w:val="both"/>
        <w:rPr>
          <w:rFonts w:ascii="Times New Roman" w:hAnsi="Times New Roman"/>
          <w:sz w:val="26"/>
          <w:szCs w:val="26"/>
          <w:lang w:val="sr-Cyrl-RS"/>
        </w:rPr>
      </w:pPr>
      <w:r>
        <w:rPr>
          <w:rFonts w:ascii="Times New Roman" w:hAnsi="Times New Roman"/>
          <w:sz w:val="26"/>
          <w:szCs w:val="26"/>
          <w:lang w:val="sr-Cyrl-RS"/>
        </w:rPr>
        <w:t xml:space="preserve">Предлог закона о потврђивању Секторског споразума између Владе Републике Србије,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w:t>
      </w:r>
      <w:r>
        <w:rPr>
          <w:rFonts w:ascii="Times New Roman" w:hAnsi="Times New Roman"/>
          <w:sz w:val="26"/>
          <w:szCs w:val="26"/>
          <w:lang w:val="sr-Latn-RS"/>
        </w:rPr>
        <w:t>III</w:t>
      </w:r>
      <w:r>
        <w:rPr>
          <w:rFonts w:ascii="Times New Roman" w:hAnsi="Times New Roman"/>
          <w:sz w:val="26"/>
          <w:szCs w:val="26"/>
          <w:lang w:val="sr-Cyrl-RS"/>
        </w:rPr>
        <w:t>)</w:t>
      </w:r>
      <w:r w:rsidRPr="004C59C6">
        <w:rPr>
          <w:rFonts w:ascii="Times New Roman" w:hAnsi="Times New Roman"/>
          <w:sz w:val="26"/>
          <w:szCs w:val="26"/>
          <w:lang w:val="sr-Cyrl-RS"/>
        </w:rPr>
        <w:t>;</w:t>
      </w:r>
    </w:p>
    <w:p w:rsidR="008D587E" w:rsidRPr="004C59C6" w:rsidRDefault="008D587E" w:rsidP="007937CF">
      <w:pPr>
        <w:pStyle w:val="ListParagraph"/>
        <w:numPr>
          <w:ilvl w:val="0"/>
          <w:numId w:val="1"/>
        </w:numPr>
        <w:ind w:left="0" w:firstLine="720"/>
        <w:jc w:val="both"/>
        <w:rPr>
          <w:rFonts w:ascii="Times New Roman" w:hAnsi="Times New Roman"/>
          <w:sz w:val="26"/>
          <w:szCs w:val="26"/>
          <w:lang w:val="sr-Cyrl-RS"/>
        </w:rPr>
      </w:pPr>
      <w:r>
        <w:rPr>
          <w:rFonts w:ascii="Times New Roman" w:hAnsi="Times New Roman"/>
          <w:sz w:val="26"/>
          <w:szCs w:val="26"/>
          <w:lang w:val="sr-Cyrl-RS"/>
        </w:rPr>
        <w:t>Предлог закона о Привременом регистру мајки и других лица којима се уплаћује новчана помоћ</w:t>
      </w:r>
      <w:r w:rsidRPr="004C59C6">
        <w:rPr>
          <w:rFonts w:ascii="Times New Roman" w:hAnsi="Times New Roman"/>
          <w:sz w:val="26"/>
          <w:szCs w:val="26"/>
          <w:lang w:val="sr-Cyrl-RS"/>
        </w:rPr>
        <w:t>;</w:t>
      </w:r>
    </w:p>
    <w:p w:rsidR="008D587E" w:rsidRPr="004C59C6" w:rsidRDefault="008D587E" w:rsidP="007937CF">
      <w:pPr>
        <w:pStyle w:val="ListParagraph"/>
        <w:numPr>
          <w:ilvl w:val="0"/>
          <w:numId w:val="1"/>
        </w:numPr>
        <w:ind w:left="0" w:firstLine="720"/>
        <w:jc w:val="both"/>
        <w:rPr>
          <w:rFonts w:ascii="Times New Roman" w:hAnsi="Times New Roman"/>
          <w:sz w:val="26"/>
          <w:szCs w:val="26"/>
          <w:lang w:val="sr-Cyrl-RS"/>
        </w:rPr>
      </w:pPr>
      <w:r w:rsidRPr="004C59C6">
        <w:rPr>
          <w:rFonts w:ascii="Times New Roman" w:hAnsi="Times New Roman"/>
          <w:color w:val="000000" w:themeColor="text1"/>
          <w:sz w:val="26"/>
          <w:szCs w:val="26"/>
          <w:lang w:val="sr-Cyrl-RS"/>
        </w:rPr>
        <w:t xml:space="preserve">Предлог закона о изменама и допунама Закона </w:t>
      </w:r>
      <w:r>
        <w:rPr>
          <w:rFonts w:ascii="Times New Roman" w:hAnsi="Times New Roman"/>
          <w:color w:val="000000" w:themeColor="text1"/>
          <w:sz w:val="26"/>
          <w:szCs w:val="26"/>
          <w:lang w:val="sr-Cyrl-RS"/>
        </w:rPr>
        <w:t xml:space="preserve">о финансијској подршци породици са децом; </w:t>
      </w:r>
    </w:p>
    <w:p w:rsidR="008D587E" w:rsidRPr="004C59C6" w:rsidRDefault="008D587E" w:rsidP="007937CF">
      <w:pPr>
        <w:pStyle w:val="ListParagraph"/>
        <w:numPr>
          <w:ilvl w:val="0"/>
          <w:numId w:val="1"/>
        </w:numPr>
        <w:ind w:left="0" w:firstLine="720"/>
        <w:jc w:val="both"/>
        <w:rPr>
          <w:rFonts w:ascii="Times New Roman" w:hAnsi="Times New Roman"/>
          <w:sz w:val="26"/>
          <w:szCs w:val="26"/>
          <w:lang w:val="sr-Cyrl-RS"/>
        </w:rPr>
      </w:pPr>
      <w:r>
        <w:rPr>
          <w:rFonts w:ascii="Times New Roman" w:hAnsi="Times New Roman"/>
          <w:sz w:val="26"/>
          <w:szCs w:val="26"/>
          <w:lang w:val="sr-Cyrl-RS"/>
        </w:rPr>
        <w:t>Предлог да се за министра просвете у Влади Републике Србије изабере проф. др Славица Ђукић Дејановић</w:t>
      </w:r>
      <w:r w:rsidRPr="004C59C6">
        <w:rPr>
          <w:rFonts w:ascii="Times New Roman" w:hAnsi="Times New Roman"/>
          <w:sz w:val="26"/>
          <w:szCs w:val="26"/>
          <w:lang w:val="sr-Cyrl-RS"/>
        </w:rPr>
        <w:t>;</w:t>
      </w:r>
    </w:p>
    <w:p w:rsidR="008D587E" w:rsidRPr="004C59C6" w:rsidRDefault="008D587E" w:rsidP="007937CF">
      <w:pPr>
        <w:pStyle w:val="ListParagraph"/>
        <w:numPr>
          <w:ilvl w:val="0"/>
          <w:numId w:val="1"/>
        </w:numPr>
        <w:jc w:val="both"/>
        <w:rPr>
          <w:rFonts w:ascii="Times New Roman" w:hAnsi="Times New Roman"/>
          <w:sz w:val="26"/>
          <w:szCs w:val="26"/>
          <w:lang w:val="sr-Cyrl-RS"/>
        </w:rPr>
      </w:pPr>
      <w:r>
        <w:rPr>
          <w:rFonts w:ascii="Times New Roman" w:hAnsi="Times New Roman"/>
          <w:color w:val="000000" w:themeColor="text1"/>
          <w:sz w:val="26"/>
          <w:szCs w:val="26"/>
          <w:lang w:val="sr-Cyrl-RS"/>
        </w:rPr>
        <w:t>Предлог закона о изменама и допунама Закона о ваздушном саобраћају</w:t>
      </w:r>
      <w:r w:rsidRPr="004C59C6">
        <w:rPr>
          <w:rFonts w:ascii="Times New Roman" w:hAnsi="Times New Roman"/>
          <w:sz w:val="26"/>
          <w:szCs w:val="26"/>
          <w:lang w:val="sr-Cyrl-RS"/>
        </w:rPr>
        <w:t>;</w:t>
      </w:r>
    </w:p>
    <w:p w:rsidR="008D587E" w:rsidRPr="004C59C6" w:rsidRDefault="008D587E" w:rsidP="007937CF">
      <w:pPr>
        <w:pStyle w:val="ListParagraph"/>
        <w:numPr>
          <w:ilvl w:val="0"/>
          <w:numId w:val="1"/>
        </w:numPr>
        <w:jc w:val="both"/>
        <w:rPr>
          <w:rFonts w:ascii="Times New Roman" w:hAnsi="Times New Roman"/>
          <w:sz w:val="26"/>
          <w:szCs w:val="26"/>
          <w:lang w:val="sr-Cyrl-RS"/>
        </w:rPr>
      </w:pPr>
      <w:r>
        <w:rPr>
          <w:rFonts w:ascii="Times New Roman" w:hAnsi="Times New Roman"/>
          <w:sz w:val="26"/>
          <w:szCs w:val="26"/>
          <w:lang w:val="sr-Cyrl-RS"/>
        </w:rPr>
        <w:t>Предлог закона о изменама и допунама Закона о енергетици</w:t>
      </w:r>
      <w:r w:rsidRPr="004C59C6">
        <w:rPr>
          <w:rFonts w:ascii="Times New Roman" w:hAnsi="Times New Roman"/>
          <w:sz w:val="26"/>
          <w:szCs w:val="26"/>
          <w:lang w:val="sr-Cyrl-RS"/>
        </w:rPr>
        <w:t>;</w:t>
      </w:r>
    </w:p>
    <w:p w:rsidR="008D587E" w:rsidRPr="004C59C6" w:rsidRDefault="008D587E" w:rsidP="007937CF">
      <w:pPr>
        <w:pStyle w:val="ListParagraph"/>
        <w:numPr>
          <w:ilvl w:val="0"/>
          <w:numId w:val="1"/>
        </w:numPr>
        <w:jc w:val="both"/>
        <w:rPr>
          <w:rFonts w:ascii="Times New Roman" w:hAnsi="Times New Roman"/>
          <w:sz w:val="26"/>
          <w:szCs w:val="26"/>
          <w:lang w:val="sr-Cyrl-RS"/>
        </w:rPr>
      </w:pPr>
      <w:r>
        <w:rPr>
          <w:rFonts w:ascii="Times New Roman" w:hAnsi="Times New Roman"/>
          <w:color w:val="000000" w:themeColor="text1"/>
          <w:sz w:val="26"/>
          <w:szCs w:val="26"/>
          <w:lang w:val="sr-Cyrl-RS"/>
        </w:rPr>
        <w:t>Предлог закона о изменама и допунама Закона о планирању и изградњи</w:t>
      </w:r>
      <w:r w:rsidRPr="004C59C6">
        <w:rPr>
          <w:rFonts w:ascii="Times New Roman" w:hAnsi="Times New Roman"/>
          <w:sz w:val="26"/>
          <w:szCs w:val="26"/>
          <w:lang w:val="sr-Cyrl-RS"/>
        </w:rPr>
        <w:t>;</w:t>
      </w:r>
    </w:p>
    <w:p w:rsidR="008D587E" w:rsidRPr="004C59C6" w:rsidRDefault="008D587E" w:rsidP="007937CF">
      <w:pPr>
        <w:pStyle w:val="ListParagraph"/>
        <w:numPr>
          <w:ilvl w:val="0"/>
          <w:numId w:val="1"/>
        </w:numPr>
        <w:jc w:val="both"/>
        <w:rPr>
          <w:rFonts w:ascii="Times New Roman" w:hAnsi="Times New Roman"/>
          <w:sz w:val="26"/>
          <w:szCs w:val="26"/>
          <w:lang w:val="sr-Cyrl-RS"/>
        </w:rPr>
      </w:pPr>
      <w:r>
        <w:rPr>
          <w:rFonts w:ascii="Times New Roman" w:hAnsi="Times New Roman"/>
          <w:color w:val="000000" w:themeColor="text1"/>
          <w:sz w:val="26"/>
          <w:szCs w:val="26"/>
          <w:lang w:val="sr-Cyrl-RS"/>
        </w:rPr>
        <w:t>Предлог закона о изменама и допунама Закона о железници</w:t>
      </w:r>
      <w:r w:rsidRPr="004C59C6">
        <w:rPr>
          <w:rFonts w:ascii="Times New Roman" w:hAnsi="Times New Roman"/>
          <w:sz w:val="26"/>
          <w:szCs w:val="26"/>
          <w:lang w:val="sr-Cyrl-RS"/>
        </w:rPr>
        <w:t>;</w:t>
      </w:r>
    </w:p>
    <w:p w:rsidR="008D587E" w:rsidRPr="004C59C6" w:rsidRDefault="008D587E" w:rsidP="007937CF">
      <w:pPr>
        <w:pStyle w:val="ListParagraph"/>
        <w:numPr>
          <w:ilvl w:val="0"/>
          <w:numId w:val="1"/>
        </w:numPr>
        <w:jc w:val="both"/>
        <w:rPr>
          <w:rFonts w:ascii="Times New Roman" w:hAnsi="Times New Roman"/>
          <w:sz w:val="26"/>
          <w:szCs w:val="26"/>
          <w:lang w:val="sr-Cyrl-RS"/>
        </w:rPr>
      </w:pPr>
      <w:r>
        <w:rPr>
          <w:rFonts w:ascii="Times New Roman" w:hAnsi="Times New Roman"/>
          <w:sz w:val="26"/>
          <w:szCs w:val="26"/>
          <w:lang w:val="sr-Cyrl-RS"/>
        </w:rPr>
        <w:t>Предлог закона о интероперабилности железничког система</w:t>
      </w:r>
      <w:r w:rsidRPr="004C59C6">
        <w:rPr>
          <w:rFonts w:ascii="Times New Roman" w:hAnsi="Times New Roman"/>
          <w:sz w:val="26"/>
          <w:szCs w:val="26"/>
          <w:lang w:val="sr-Cyrl-RS"/>
        </w:rPr>
        <w:t>;</w:t>
      </w:r>
    </w:p>
    <w:p w:rsidR="008D587E" w:rsidRPr="004C59C6" w:rsidRDefault="008D587E" w:rsidP="007937CF">
      <w:pPr>
        <w:pStyle w:val="ListParagraph"/>
        <w:numPr>
          <w:ilvl w:val="0"/>
          <w:numId w:val="1"/>
        </w:numPr>
        <w:jc w:val="both"/>
        <w:rPr>
          <w:rFonts w:ascii="Times New Roman" w:hAnsi="Times New Roman"/>
          <w:sz w:val="26"/>
          <w:szCs w:val="26"/>
          <w:lang w:val="sr-Cyrl-RS"/>
        </w:rPr>
      </w:pPr>
      <w:r>
        <w:rPr>
          <w:rFonts w:ascii="Times New Roman" w:hAnsi="Times New Roman"/>
          <w:color w:val="000000" w:themeColor="text1"/>
          <w:sz w:val="26"/>
          <w:szCs w:val="26"/>
          <w:lang w:val="sr-Cyrl-RS"/>
        </w:rPr>
        <w:t>Предлог закона о изменама и допунама Закона о запошљавању странаца</w:t>
      </w:r>
      <w:r w:rsidRPr="004C59C6">
        <w:rPr>
          <w:rFonts w:ascii="Times New Roman" w:hAnsi="Times New Roman"/>
          <w:sz w:val="26"/>
          <w:szCs w:val="26"/>
          <w:lang w:val="sr-Cyrl-RS"/>
        </w:rPr>
        <w:t>;</w:t>
      </w:r>
    </w:p>
    <w:p w:rsidR="008D587E" w:rsidRPr="004C59C6" w:rsidRDefault="008D587E" w:rsidP="007937CF">
      <w:pPr>
        <w:pStyle w:val="ListParagraph"/>
        <w:numPr>
          <w:ilvl w:val="0"/>
          <w:numId w:val="1"/>
        </w:numPr>
        <w:jc w:val="both"/>
        <w:rPr>
          <w:rFonts w:ascii="Times New Roman" w:hAnsi="Times New Roman"/>
          <w:sz w:val="26"/>
          <w:szCs w:val="26"/>
          <w:lang w:val="sr-Cyrl-RS"/>
        </w:rPr>
      </w:pPr>
      <w:r>
        <w:rPr>
          <w:rFonts w:ascii="Times New Roman" w:hAnsi="Times New Roman"/>
          <w:color w:val="000000" w:themeColor="text1"/>
          <w:sz w:val="26"/>
          <w:szCs w:val="26"/>
          <w:lang w:val="sr-Cyrl-RS"/>
        </w:rPr>
        <w:t>Предлог закона о изменама и допунама Закона о странцима</w:t>
      </w:r>
      <w:r w:rsidRPr="004C59C6">
        <w:rPr>
          <w:rFonts w:ascii="Times New Roman" w:hAnsi="Times New Roman"/>
          <w:sz w:val="26"/>
          <w:szCs w:val="26"/>
          <w:lang w:val="sr-Cyrl-RS"/>
        </w:rPr>
        <w:t>;</w:t>
      </w:r>
    </w:p>
    <w:p w:rsidR="008D587E" w:rsidRDefault="008D587E" w:rsidP="007937CF">
      <w:pPr>
        <w:pStyle w:val="ListParagraph"/>
        <w:numPr>
          <w:ilvl w:val="0"/>
          <w:numId w:val="1"/>
        </w:numPr>
        <w:ind w:left="0" w:firstLine="720"/>
        <w:jc w:val="both"/>
        <w:rPr>
          <w:rFonts w:ascii="Times New Roman" w:hAnsi="Times New Roman"/>
          <w:sz w:val="26"/>
          <w:szCs w:val="26"/>
          <w:lang w:val="sr-Cyrl-RS"/>
        </w:rPr>
      </w:pPr>
      <w:r w:rsidRPr="00F01582">
        <w:rPr>
          <w:rFonts w:ascii="Times New Roman" w:hAnsi="Times New Roman"/>
          <w:sz w:val="26"/>
          <w:szCs w:val="26"/>
          <w:lang w:val="sr-Cyrl-RS"/>
        </w:rPr>
        <w:lastRenderedPageBreak/>
        <w:t>Предлог закона 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r>
        <w:rPr>
          <w:rFonts w:ascii="Times New Roman" w:hAnsi="Times New Roman"/>
          <w:sz w:val="26"/>
          <w:szCs w:val="26"/>
          <w:lang w:val="sr-Cyrl-RS"/>
        </w:rPr>
        <w:t>;</w:t>
      </w:r>
    </w:p>
    <w:p w:rsidR="008D587E" w:rsidRPr="00F01582" w:rsidRDefault="008D587E" w:rsidP="007937CF">
      <w:pPr>
        <w:pStyle w:val="ListParagraph"/>
        <w:numPr>
          <w:ilvl w:val="0"/>
          <w:numId w:val="1"/>
        </w:numPr>
        <w:ind w:left="0" w:firstLine="720"/>
        <w:jc w:val="both"/>
        <w:rPr>
          <w:rFonts w:ascii="Times New Roman" w:hAnsi="Times New Roman"/>
          <w:sz w:val="26"/>
          <w:szCs w:val="26"/>
          <w:lang w:val="sr-Cyrl-RS"/>
        </w:rPr>
      </w:pPr>
      <w:r w:rsidRPr="00F01582">
        <w:rPr>
          <w:rFonts w:ascii="Times New Roman" w:hAnsi="Times New Roman"/>
          <w:color w:val="000000" w:themeColor="text1"/>
          <w:sz w:val="26"/>
          <w:szCs w:val="26"/>
          <w:lang w:val="sr-Cyrl-RS"/>
        </w:rPr>
        <w:t xml:space="preserve">Предлог закона о </w:t>
      </w:r>
      <w:r>
        <w:rPr>
          <w:rFonts w:ascii="Times New Roman" w:hAnsi="Times New Roman"/>
          <w:color w:val="000000" w:themeColor="text1"/>
          <w:sz w:val="26"/>
          <w:szCs w:val="26"/>
          <w:lang w:val="sr-Cyrl-RS"/>
        </w:rPr>
        <w:t>измени Закона о посебним условима за реализацију пројекта изградње станова за припаднике снага безбедности;</w:t>
      </w:r>
    </w:p>
    <w:p w:rsidR="008D587E" w:rsidRPr="004C59C6" w:rsidRDefault="008D587E" w:rsidP="007937CF">
      <w:pPr>
        <w:pStyle w:val="ListParagraph"/>
        <w:numPr>
          <w:ilvl w:val="0"/>
          <w:numId w:val="1"/>
        </w:numPr>
        <w:ind w:left="0" w:firstLine="720"/>
        <w:jc w:val="both"/>
        <w:rPr>
          <w:rFonts w:ascii="Times New Roman" w:hAnsi="Times New Roman"/>
          <w:sz w:val="26"/>
          <w:szCs w:val="26"/>
          <w:lang w:val="sr-Cyrl-RS"/>
        </w:rPr>
      </w:pPr>
      <w:r>
        <w:rPr>
          <w:rFonts w:ascii="Times New Roman" w:hAnsi="Times New Roman"/>
          <w:sz w:val="26"/>
          <w:szCs w:val="26"/>
          <w:lang w:val="sr-Cyrl-RS"/>
        </w:rPr>
        <w:t>Предлог закона о потврђивању Споразума о зајму (Први зајам за развојну политику зеленог раста у Републици Србији) између Републике Србије и Међународне банке за обнову и развој</w:t>
      </w:r>
      <w:r w:rsidRPr="004C59C6">
        <w:rPr>
          <w:rFonts w:ascii="Times New Roman" w:hAnsi="Times New Roman"/>
          <w:sz w:val="26"/>
          <w:szCs w:val="26"/>
          <w:lang w:val="sr-Cyrl-RS"/>
        </w:rPr>
        <w:t>;</w:t>
      </w:r>
    </w:p>
    <w:p w:rsidR="008D587E" w:rsidRPr="004C59C6" w:rsidRDefault="008D587E" w:rsidP="007937CF">
      <w:pPr>
        <w:pStyle w:val="ListParagraph"/>
        <w:numPr>
          <w:ilvl w:val="0"/>
          <w:numId w:val="1"/>
        </w:numPr>
        <w:ind w:left="0" w:firstLine="720"/>
        <w:jc w:val="both"/>
        <w:rPr>
          <w:rFonts w:ascii="Times New Roman" w:hAnsi="Times New Roman"/>
          <w:sz w:val="26"/>
          <w:szCs w:val="26"/>
          <w:lang w:val="sr-Cyrl-RS"/>
        </w:rPr>
      </w:pPr>
      <w:r w:rsidRPr="004C59C6">
        <w:rPr>
          <w:rFonts w:ascii="Times New Roman" w:hAnsi="Times New Roman"/>
          <w:sz w:val="26"/>
          <w:szCs w:val="26"/>
          <w:lang w:val="sr-Cyrl-RS"/>
        </w:rPr>
        <w:t xml:space="preserve"> </w:t>
      </w:r>
      <w:r>
        <w:rPr>
          <w:rFonts w:ascii="Times New Roman" w:hAnsi="Times New Roman"/>
          <w:sz w:val="26"/>
          <w:szCs w:val="26"/>
          <w:lang w:val="sr-Cyrl-RS"/>
        </w:rPr>
        <w:t>Предлог закона о потврђивању Споразума о зајму (Пројекат унапређења управљања јавним финансијама за зелену транзицију) између Републике Србије и Међународне банке за обнову и развој</w:t>
      </w:r>
      <w:r w:rsidRPr="004C59C6">
        <w:rPr>
          <w:rFonts w:ascii="Times New Roman" w:hAnsi="Times New Roman"/>
          <w:sz w:val="26"/>
          <w:szCs w:val="26"/>
          <w:lang w:val="sr-Cyrl-RS"/>
        </w:rPr>
        <w:t>;</w:t>
      </w:r>
    </w:p>
    <w:p w:rsidR="008D587E" w:rsidRPr="004C59C6" w:rsidRDefault="008D587E" w:rsidP="007937CF">
      <w:pPr>
        <w:pStyle w:val="ListParagraph"/>
        <w:numPr>
          <w:ilvl w:val="0"/>
          <w:numId w:val="1"/>
        </w:numPr>
        <w:ind w:left="0" w:firstLine="720"/>
        <w:jc w:val="both"/>
        <w:rPr>
          <w:rFonts w:ascii="Times New Roman" w:hAnsi="Times New Roman"/>
          <w:sz w:val="26"/>
          <w:szCs w:val="26"/>
          <w:lang w:val="sr-Cyrl-RS"/>
        </w:rPr>
      </w:pPr>
      <w:r>
        <w:rPr>
          <w:rFonts w:ascii="Times New Roman" w:hAnsi="Times New Roman"/>
          <w:sz w:val="26"/>
          <w:szCs w:val="26"/>
          <w:lang w:val="sr-Cyrl-RS"/>
        </w:rPr>
        <w:t xml:space="preserve">Предлог закона о потврђивању Уговора о зајму (Пројекат Наука) између </w:t>
      </w:r>
      <w:r w:rsidRPr="00CE4576">
        <w:rPr>
          <w:rFonts w:ascii="Times New Roman" w:hAnsi="Times New Roman"/>
          <w:sz w:val="26"/>
          <w:szCs w:val="26"/>
          <w:lang w:val="sr-Cyrl-RS"/>
        </w:rPr>
        <w:t xml:space="preserve">Републике Србије </w:t>
      </w:r>
      <w:r>
        <w:rPr>
          <w:rFonts w:ascii="Times New Roman" w:hAnsi="Times New Roman"/>
          <w:sz w:val="26"/>
          <w:szCs w:val="26"/>
          <w:lang w:val="sr-Cyrl-RS"/>
        </w:rPr>
        <w:t>и Европске банке за обнову и развој</w:t>
      </w:r>
      <w:r w:rsidRPr="004C59C6">
        <w:rPr>
          <w:rFonts w:ascii="Times New Roman" w:hAnsi="Times New Roman"/>
          <w:sz w:val="26"/>
          <w:szCs w:val="26"/>
          <w:lang w:val="sr-Cyrl-RS"/>
        </w:rPr>
        <w:t>;</w:t>
      </w:r>
    </w:p>
    <w:p w:rsidR="008D587E" w:rsidRPr="004C59C6" w:rsidRDefault="008D587E" w:rsidP="007937CF">
      <w:pPr>
        <w:pStyle w:val="ListParagraph"/>
        <w:numPr>
          <w:ilvl w:val="0"/>
          <w:numId w:val="1"/>
        </w:numPr>
        <w:ind w:left="0" w:firstLine="720"/>
        <w:jc w:val="both"/>
        <w:rPr>
          <w:rFonts w:ascii="Times New Roman" w:hAnsi="Times New Roman"/>
          <w:sz w:val="26"/>
          <w:szCs w:val="26"/>
          <w:lang w:val="sr-Cyrl-RS"/>
        </w:rPr>
      </w:pPr>
      <w:r>
        <w:rPr>
          <w:rFonts w:ascii="Times New Roman" w:hAnsi="Times New Roman"/>
          <w:color w:val="000000" w:themeColor="text1"/>
          <w:sz w:val="26"/>
          <w:szCs w:val="26"/>
          <w:lang w:val="sr-Cyrl-RS"/>
        </w:rPr>
        <w:t xml:space="preserve">Предлог закона о задуживању Републике Србије код </w:t>
      </w:r>
      <w:r>
        <w:rPr>
          <w:rFonts w:ascii="Times New Roman" w:hAnsi="Times New Roman"/>
          <w:color w:val="000000" w:themeColor="text1"/>
          <w:sz w:val="26"/>
          <w:szCs w:val="26"/>
        </w:rPr>
        <w:t xml:space="preserve">Banca Intesa </w:t>
      </w:r>
      <w:r>
        <w:rPr>
          <w:rFonts w:ascii="Times New Roman" w:hAnsi="Times New Roman"/>
          <w:color w:val="000000" w:themeColor="text1"/>
          <w:sz w:val="26"/>
          <w:szCs w:val="26"/>
          <w:lang w:val="sr-Cyrl-RS"/>
        </w:rPr>
        <w:t>АД Београд за потребе финансирања Пројекта изградње саобраћајнице Рума – Шабац - Лозница</w:t>
      </w:r>
      <w:r w:rsidRPr="004C59C6">
        <w:rPr>
          <w:rFonts w:ascii="Times New Roman" w:hAnsi="Times New Roman"/>
          <w:sz w:val="26"/>
          <w:szCs w:val="26"/>
          <w:lang w:val="sr-Cyrl-RS"/>
        </w:rPr>
        <w:t>;</w:t>
      </w:r>
    </w:p>
    <w:p w:rsidR="008D587E" w:rsidRPr="004C59C6" w:rsidRDefault="008D587E" w:rsidP="007937CF">
      <w:pPr>
        <w:pStyle w:val="ListParagraph"/>
        <w:numPr>
          <w:ilvl w:val="0"/>
          <w:numId w:val="1"/>
        </w:numPr>
        <w:spacing w:after="360"/>
        <w:ind w:left="0" w:firstLine="720"/>
        <w:jc w:val="both"/>
        <w:rPr>
          <w:rStyle w:val="colornavy"/>
          <w:rFonts w:ascii="Times New Roman" w:hAnsi="Times New Roman"/>
          <w:color w:val="000000" w:themeColor="text1"/>
          <w:sz w:val="26"/>
          <w:szCs w:val="26"/>
          <w:lang w:val="sr-Cyrl-RS"/>
        </w:rPr>
      </w:pPr>
      <w:r>
        <w:rPr>
          <w:rFonts w:ascii="Times New Roman" w:hAnsi="Times New Roman"/>
          <w:sz w:val="26"/>
          <w:szCs w:val="26"/>
          <w:lang w:val="sr-Cyrl-RS"/>
        </w:rPr>
        <w:t>Предлог закона о потврђивању Уговора о кредиту у износу од 300 милиона евра између Републике Србије коју заступа Влада Републике Србије, поступајући преко Министарства финансија,</w:t>
      </w:r>
      <w:r>
        <w:rPr>
          <w:rFonts w:ascii="Times New Roman" w:hAnsi="Times New Roman"/>
          <w:sz w:val="26"/>
          <w:szCs w:val="26"/>
          <w:lang w:val="sr-Latn-RS"/>
        </w:rPr>
        <w:t xml:space="preserve"> </w:t>
      </w:r>
      <w:r w:rsidRPr="004C59C6">
        <w:rPr>
          <w:rStyle w:val="colornavy"/>
          <w:rFonts w:ascii="Times New Roman" w:hAnsi="Times New Roman"/>
          <w:sz w:val="26"/>
          <w:szCs w:val="26"/>
        </w:rPr>
        <w:t>Merill Lynch International, као Аранжера и финансијских институција наведених у Прилогу 1, као Првобитних зајмодаваца и Global Loan Agency Servicies Limited, као Агента</w:t>
      </w:r>
      <w:r>
        <w:rPr>
          <w:rStyle w:val="colornavy"/>
          <w:rFonts w:ascii="Times New Roman" w:hAnsi="Times New Roman"/>
          <w:sz w:val="26"/>
          <w:szCs w:val="26"/>
          <w:lang w:val="sr-Cyrl-RS"/>
        </w:rPr>
        <w:t>;</w:t>
      </w:r>
    </w:p>
    <w:p w:rsidR="008D587E" w:rsidRPr="004C59C6" w:rsidRDefault="008D587E" w:rsidP="007937CF">
      <w:pPr>
        <w:pStyle w:val="ListParagraph"/>
        <w:numPr>
          <w:ilvl w:val="0"/>
          <w:numId w:val="1"/>
        </w:numPr>
        <w:ind w:left="0" w:firstLine="720"/>
        <w:jc w:val="both"/>
        <w:rPr>
          <w:rFonts w:ascii="Times New Roman" w:hAnsi="Times New Roman"/>
          <w:sz w:val="26"/>
          <w:szCs w:val="26"/>
          <w:lang w:val="sr-Cyrl-RS"/>
        </w:rPr>
      </w:pPr>
      <w:r>
        <w:rPr>
          <w:rFonts w:ascii="Times New Roman" w:hAnsi="Times New Roman"/>
          <w:sz w:val="26"/>
          <w:szCs w:val="26"/>
          <w:lang w:val="sr-Cyrl-RS"/>
        </w:rPr>
        <w:t>Предлог закона о измени Закона о потврђивању Мултилатерарне конвенције за примену мера које се у циљу спречавања ерозије, пореске основице и премештања добити односе на пореске уговоре</w:t>
      </w:r>
      <w:r w:rsidRPr="004C59C6">
        <w:rPr>
          <w:rFonts w:ascii="Times New Roman" w:hAnsi="Times New Roman"/>
          <w:sz w:val="26"/>
          <w:szCs w:val="26"/>
          <w:lang w:val="sr-Cyrl-RS"/>
        </w:rPr>
        <w:t>;</w:t>
      </w:r>
    </w:p>
    <w:p w:rsidR="008D587E" w:rsidRDefault="008D587E" w:rsidP="007937CF">
      <w:pPr>
        <w:pStyle w:val="ListParagraph"/>
        <w:numPr>
          <w:ilvl w:val="0"/>
          <w:numId w:val="1"/>
        </w:numPr>
        <w:ind w:left="0" w:firstLine="720"/>
        <w:jc w:val="both"/>
        <w:rPr>
          <w:rFonts w:ascii="Times New Roman" w:hAnsi="Times New Roman"/>
          <w:color w:val="000000" w:themeColor="text1"/>
          <w:sz w:val="26"/>
          <w:szCs w:val="26"/>
          <w:lang w:val="sr-Cyrl-RS"/>
        </w:rPr>
      </w:pPr>
      <w:r w:rsidRPr="004C59C6">
        <w:rPr>
          <w:rFonts w:ascii="Times New Roman" w:hAnsi="Times New Roman"/>
          <w:color w:val="000000" w:themeColor="text1"/>
          <w:sz w:val="26"/>
          <w:szCs w:val="26"/>
          <w:lang w:val="sr-Cyrl-RS"/>
        </w:rPr>
        <w:t xml:space="preserve">Предлог закона о потврђивању Оквирног споразума о зајму LD </w:t>
      </w:r>
      <w:r>
        <w:rPr>
          <w:rFonts w:ascii="Times New Roman" w:hAnsi="Times New Roman"/>
          <w:color w:val="000000" w:themeColor="text1"/>
          <w:sz w:val="26"/>
          <w:szCs w:val="26"/>
          <w:lang w:val="sr-Cyrl-RS"/>
        </w:rPr>
        <w:t>2114 из 2022.</w:t>
      </w:r>
      <w:r w:rsidRPr="004C59C6">
        <w:rPr>
          <w:rFonts w:ascii="Times New Roman" w:hAnsi="Times New Roman"/>
          <w:color w:val="000000" w:themeColor="text1"/>
          <w:sz w:val="26"/>
          <w:szCs w:val="26"/>
          <w:lang w:val="sr-Cyrl-RS"/>
        </w:rPr>
        <w:t xml:space="preserve"> између Банке за развој Савета Европе и Републике Србије </w:t>
      </w:r>
      <w:r>
        <w:rPr>
          <w:rFonts w:ascii="Times New Roman" w:hAnsi="Times New Roman"/>
          <w:color w:val="000000" w:themeColor="text1"/>
          <w:sz w:val="26"/>
          <w:szCs w:val="26"/>
          <w:lang w:val="sr-Cyrl-RS"/>
        </w:rPr>
        <w:t>–</w:t>
      </w:r>
      <w:r w:rsidRPr="004C59C6">
        <w:rPr>
          <w:rFonts w:ascii="Times New Roman" w:hAnsi="Times New Roman"/>
          <w:color w:val="000000" w:themeColor="text1"/>
          <w:sz w:val="26"/>
          <w:szCs w:val="26"/>
          <w:lang w:val="sr-Cyrl-RS"/>
        </w:rPr>
        <w:t xml:space="preserve"> </w:t>
      </w:r>
      <w:r>
        <w:rPr>
          <w:rFonts w:ascii="Times New Roman" w:hAnsi="Times New Roman"/>
          <w:color w:val="000000" w:themeColor="text1"/>
          <w:sz w:val="26"/>
          <w:szCs w:val="26"/>
          <w:lang w:val="sr-Cyrl-RS"/>
        </w:rPr>
        <w:t>Пројектни з</w:t>
      </w:r>
      <w:r w:rsidRPr="004C59C6">
        <w:rPr>
          <w:rFonts w:ascii="Times New Roman" w:hAnsi="Times New Roman"/>
          <w:color w:val="000000" w:themeColor="text1"/>
          <w:sz w:val="26"/>
          <w:szCs w:val="26"/>
          <w:lang w:val="sr-Cyrl-RS"/>
        </w:rPr>
        <w:t xml:space="preserve">ајам </w:t>
      </w:r>
      <w:r>
        <w:rPr>
          <w:rFonts w:ascii="Times New Roman" w:hAnsi="Times New Roman"/>
          <w:color w:val="000000" w:themeColor="text1"/>
          <w:sz w:val="26"/>
          <w:szCs w:val="26"/>
          <w:lang w:val="sr-Cyrl-RS"/>
        </w:rPr>
        <w:t xml:space="preserve">– Затворски </w:t>
      </w:r>
      <w:r>
        <w:rPr>
          <w:rFonts w:ascii="Times New Roman" w:hAnsi="Times New Roman"/>
          <w:color w:val="000000" w:themeColor="text1"/>
          <w:sz w:val="26"/>
          <w:szCs w:val="26"/>
        </w:rPr>
        <w:t>o</w:t>
      </w:r>
      <w:r>
        <w:rPr>
          <w:rFonts w:ascii="Times New Roman" w:hAnsi="Times New Roman"/>
          <w:color w:val="000000" w:themeColor="text1"/>
          <w:sz w:val="26"/>
          <w:szCs w:val="26"/>
          <w:lang w:val="sr-Cyrl-RS"/>
        </w:rPr>
        <w:t>бјекти у Крушевцу и Сремској Митровици;</w:t>
      </w:r>
    </w:p>
    <w:p w:rsidR="008D587E" w:rsidRPr="004C59C6" w:rsidRDefault="008D587E" w:rsidP="007937CF">
      <w:pPr>
        <w:pStyle w:val="ListParagraph"/>
        <w:numPr>
          <w:ilvl w:val="0"/>
          <w:numId w:val="1"/>
        </w:numPr>
        <w:ind w:left="0" w:firstLine="720"/>
        <w:jc w:val="both"/>
        <w:rPr>
          <w:rFonts w:ascii="Times New Roman" w:hAnsi="Times New Roman"/>
          <w:color w:val="000000" w:themeColor="text1"/>
          <w:sz w:val="26"/>
          <w:szCs w:val="26"/>
          <w:lang w:val="sr-Cyrl-RS"/>
        </w:rPr>
      </w:pPr>
      <w:r w:rsidRPr="004C59C6">
        <w:rPr>
          <w:rFonts w:ascii="Times New Roman" w:hAnsi="Times New Roman"/>
          <w:sz w:val="26"/>
          <w:szCs w:val="26"/>
          <w:lang w:val="sr-Cyrl-RS"/>
        </w:rPr>
        <w:t xml:space="preserve"> </w:t>
      </w:r>
      <w:r>
        <w:rPr>
          <w:rFonts w:ascii="Times New Roman" w:hAnsi="Times New Roman"/>
          <w:sz w:val="26"/>
          <w:szCs w:val="26"/>
          <w:lang w:val="sr-Cyrl-RS"/>
        </w:rPr>
        <w:t xml:space="preserve">Предлог закона о давању гаранција Републике Србије у корист </w:t>
      </w:r>
      <w:r>
        <w:rPr>
          <w:rFonts w:ascii="Times New Roman" w:hAnsi="Times New Roman"/>
          <w:sz w:val="26"/>
          <w:szCs w:val="26"/>
          <w:lang w:val="sr-Latn-RS"/>
        </w:rPr>
        <w:t>OTP bank</w:t>
      </w:r>
      <w:r>
        <w:rPr>
          <w:rFonts w:ascii="Times New Roman" w:hAnsi="Times New Roman"/>
          <w:sz w:val="26"/>
          <w:szCs w:val="26"/>
          <w:lang w:val="sr-Cyrl-RS"/>
        </w:rPr>
        <w:t>е</w:t>
      </w:r>
      <w:r>
        <w:rPr>
          <w:rFonts w:ascii="Times New Roman" w:hAnsi="Times New Roman"/>
          <w:sz w:val="26"/>
          <w:szCs w:val="26"/>
          <w:lang w:val="sr-Latn-RS"/>
        </w:rPr>
        <w:t xml:space="preserve"> Srbija AD Novi Sad i Banca Intesa a.d.</w:t>
      </w:r>
      <w:r>
        <w:rPr>
          <w:rFonts w:ascii="Times New Roman" w:hAnsi="Times New Roman"/>
          <w:sz w:val="26"/>
          <w:szCs w:val="26"/>
          <w:lang w:val="sr-Cyrl-RS"/>
        </w:rPr>
        <w:t xml:space="preserve"> Београд по основу задужења Електродистрибуције Србије д.о.о. Београд</w:t>
      </w:r>
      <w:r w:rsidRPr="004C59C6">
        <w:rPr>
          <w:rFonts w:ascii="Times New Roman" w:hAnsi="Times New Roman"/>
          <w:sz w:val="26"/>
          <w:szCs w:val="26"/>
          <w:lang w:val="sr-Cyrl-RS"/>
        </w:rPr>
        <w:t>;</w:t>
      </w:r>
    </w:p>
    <w:p w:rsidR="008D587E" w:rsidRPr="00533E7A" w:rsidRDefault="008D587E" w:rsidP="007937CF">
      <w:pPr>
        <w:pStyle w:val="ListParagraph"/>
        <w:numPr>
          <w:ilvl w:val="0"/>
          <w:numId w:val="1"/>
        </w:numPr>
        <w:ind w:left="0" w:firstLine="720"/>
        <w:jc w:val="both"/>
        <w:rPr>
          <w:rFonts w:ascii="Times New Roman" w:hAnsi="Times New Roman"/>
          <w:color w:val="000000" w:themeColor="text1"/>
          <w:sz w:val="26"/>
          <w:szCs w:val="26"/>
          <w:lang w:val="sr-Cyrl-RS"/>
        </w:rPr>
      </w:pPr>
      <w:r w:rsidRPr="00533E7A">
        <w:rPr>
          <w:rFonts w:ascii="Times New Roman" w:hAnsi="Times New Roman"/>
          <w:color w:val="000000" w:themeColor="text1"/>
          <w:sz w:val="26"/>
          <w:szCs w:val="26"/>
          <w:lang w:val="sr-Cyrl-RS"/>
        </w:rPr>
        <w:t>Предлог закона о потврђивању Споразума о зајму (Пројекат развоја тржишта капитала), између Републике Србије и Међународне банке за обнову и развој</w:t>
      </w:r>
      <w:r w:rsidRPr="00533E7A">
        <w:rPr>
          <w:rFonts w:ascii="Times New Roman" w:hAnsi="Times New Roman"/>
          <w:sz w:val="26"/>
          <w:szCs w:val="26"/>
          <w:lang w:val="sr-Cyrl-RS"/>
        </w:rPr>
        <w:t>;</w:t>
      </w:r>
    </w:p>
    <w:p w:rsidR="008D587E" w:rsidRDefault="008D587E" w:rsidP="007937CF">
      <w:pPr>
        <w:pStyle w:val="ListParagraph"/>
        <w:numPr>
          <w:ilvl w:val="0"/>
          <w:numId w:val="1"/>
        </w:numPr>
        <w:ind w:left="0" w:firstLine="720"/>
        <w:jc w:val="both"/>
        <w:rPr>
          <w:rFonts w:ascii="Times New Roman" w:hAnsi="Times New Roman"/>
          <w:color w:val="000000" w:themeColor="text1"/>
          <w:sz w:val="26"/>
          <w:szCs w:val="26"/>
          <w:lang w:val="sr-Cyrl-RS"/>
        </w:rPr>
      </w:pPr>
      <w:r>
        <w:rPr>
          <w:rFonts w:ascii="Times New Roman" w:hAnsi="Times New Roman"/>
          <w:color w:val="000000" w:themeColor="text1"/>
          <w:sz w:val="26"/>
          <w:szCs w:val="26"/>
          <w:lang w:val="sr-Cyrl-RS"/>
        </w:rPr>
        <w:t xml:space="preserve">Предлог закона о потврђивању Оквирног споразума о зајму </w:t>
      </w:r>
      <w:r>
        <w:rPr>
          <w:rFonts w:ascii="Times New Roman" w:hAnsi="Times New Roman"/>
          <w:color w:val="000000" w:themeColor="text1"/>
          <w:sz w:val="26"/>
          <w:szCs w:val="26"/>
          <w:lang w:val="sr-Latn-RS"/>
        </w:rPr>
        <w:t xml:space="preserve">LD 1981 ADD 1 (2022) </w:t>
      </w:r>
      <w:r>
        <w:rPr>
          <w:rFonts w:ascii="Times New Roman" w:hAnsi="Times New Roman"/>
          <w:color w:val="000000" w:themeColor="text1"/>
          <w:sz w:val="26"/>
          <w:szCs w:val="26"/>
          <w:lang w:val="sr-Cyrl-RS"/>
        </w:rPr>
        <w:t>између Банке за развој Савета Европе и Републике Србије – Зајам за финансирање јавног здравственог сектора (</w:t>
      </w:r>
      <w:r>
        <w:rPr>
          <w:rFonts w:ascii="Times New Roman" w:hAnsi="Times New Roman"/>
          <w:color w:val="000000" w:themeColor="text1"/>
          <w:sz w:val="26"/>
          <w:szCs w:val="26"/>
          <w:lang w:val="sr-Latn-RS"/>
        </w:rPr>
        <w:t>PFF</w:t>
      </w:r>
      <w:r>
        <w:rPr>
          <w:rFonts w:ascii="Times New Roman" w:hAnsi="Times New Roman"/>
          <w:color w:val="000000" w:themeColor="text1"/>
          <w:sz w:val="26"/>
          <w:szCs w:val="26"/>
          <w:lang w:val="sr-Cyrl-RS"/>
        </w:rPr>
        <w:t xml:space="preserve">);     </w:t>
      </w:r>
    </w:p>
    <w:p w:rsidR="008D587E" w:rsidRPr="007937CF" w:rsidRDefault="008D587E" w:rsidP="007937CF">
      <w:pPr>
        <w:pStyle w:val="ListParagraph"/>
        <w:numPr>
          <w:ilvl w:val="0"/>
          <w:numId w:val="1"/>
        </w:numPr>
        <w:ind w:left="0" w:firstLine="720"/>
        <w:jc w:val="both"/>
        <w:rPr>
          <w:rFonts w:ascii="Times New Roman" w:hAnsi="Times New Roman"/>
          <w:color w:val="000000" w:themeColor="text1"/>
          <w:sz w:val="26"/>
          <w:szCs w:val="26"/>
        </w:rPr>
      </w:pPr>
      <w:r w:rsidRPr="007937CF">
        <w:rPr>
          <w:rFonts w:ascii="Times New Roman" w:hAnsi="Times New Roman"/>
          <w:color w:val="000000" w:themeColor="text1"/>
          <w:sz w:val="26"/>
          <w:szCs w:val="26"/>
          <w:lang w:val="sr-Cyrl-RS"/>
        </w:rPr>
        <w:t xml:space="preserve">Предлог закона о потврђивању Уговора о изменама и допунама који се односи на МИГА Уговор о кредиту у износу до 400.000.000 евра, од 10. децембра 2021. године између Републике Србије коју заступа Влада Републике Србије, поступајући преко Министарства финансија као Зајмопримца и J.P. MORGAN AG као Агентом и JPMORGAN CHASE BANK, N.A., LONDON BRANCH као Првобитним мандатним водећим аранжером и Credit Agricole Corporate and Investment Bank, Raiffeisen Bank International AG и Santander Bank N.A. као Мандатним водећим аранжерима и CaixaBank, S.A. и UBS Switzerland AG као Водећим аранжерима и Banco Santander, S.A., CaixaBank, S.A., Credit Agricole Corporate </w:t>
      </w:r>
      <w:r w:rsidRPr="007937CF">
        <w:rPr>
          <w:rFonts w:ascii="Times New Roman" w:hAnsi="Times New Roman"/>
          <w:color w:val="000000" w:themeColor="text1"/>
          <w:sz w:val="26"/>
          <w:szCs w:val="26"/>
          <w:lang w:val="sr-Cyrl-RS"/>
        </w:rPr>
        <w:lastRenderedPageBreak/>
        <w:t xml:space="preserve">and Investment Bank, JPMorgan Chase Bank, N.A., London Branch, Raiffeisen Bank International AG и UBS Switzerland AG као Првобитним зајмодавцима, који се односи на необезбеђени зајам у циљу финансирања одређених грађевинских услуга од стране Bechtel Enka UK Limited, који послује у Србији преко </w:t>
      </w:r>
      <w:r w:rsidRPr="007937CF">
        <w:rPr>
          <w:rFonts w:ascii="Times New Roman" w:hAnsi="Times New Roman"/>
          <w:color w:val="000000" w:themeColor="text1"/>
          <w:sz w:val="26"/>
          <w:szCs w:val="26"/>
        </w:rPr>
        <w:t>Bechtel Enka UK Limited Огранак Београд за потребе привредног друштва „Коридори Србије" д.о.о. Београд у вези са изградњом инфраструктурног коридора аутопута Е-761 деонице Појате - Прељина (Моравски коридор);</w:t>
      </w:r>
    </w:p>
    <w:p w:rsidR="008D587E" w:rsidRDefault="008D587E" w:rsidP="007937CF">
      <w:pPr>
        <w:pStyle w:val="ListParagraph"/>
        <w:numPr>
          <w:ilvl w:val="0"/>
          <w:numId w:val="1"/>
        </w:numPr>
        <w:ind w:left="0" w:firstLine="720"/>
        <w:jc w:val="both"/>
        <w:rPr>
          <w:rFonts w:ascii="Times New Roman" w:hAnsi="Times New Roman"/>
          <w:color w:val="000000" w:themeColor="text1"/>
          <w:sz w:val="26"/>
          <w:szCs w:val="26"/>
          <w:lang w:val="sr-Cyrl-RS"/>
        </w:rPr>
      </w:pPr>
      <w:r>
        <w:rPr>
          <w:rFonts w:ascii="Times New Roman" w:hAnsi="Times New Roman"/>
          <w:color w:val="000000" w:themeColor="text1"/>
          <w:sz w:val="26"/>
          <w:szCs w:val="26"/>
          <w:lang w:val="sr-Cyrl-RS"/>
        </w:rPr>
        <w:t>Предлог закона о задуживању Републике Србије код ОТП банке Србија ад Нови Сад за потребе финансирања Пројекта изградње брзе пруге саобраћајнице, деоница Пожаревац – Голубац (Дунавска магистрала);</w:t>
      </w:r>
    </w:p>
    <w:p w:rsidR="008D587E" w:rsidRDefault="008D587E" w:rsidP="007937CF">
      <w:pPr>
        <w:pStyle w:val="ListParagraph"/>
        <w:ind w:left="0" w:firstLine="720"/>
        <w:jc w:val="both"/>
        <w:rPr>
          <w:rFonts w:ascii="Times New Roman" w:hAnsi="Times New Roman"/>
          <w:color w:val="000000" w:themeColor="text1"/>
          <w:sz w:val="26"/>
          <w:szCs w:val="26"/>
          <w:lang w:val="sr-Cyrl-RS"/>
        </w:rPr>
      </w:pPr>
      <w:r>
        <w:rPr>
          <w:rFonts w:ascii="Times New Roman" w:hAnsi="Times New Roman"/>
          <w:color w:val="000000" w:themeColor="text1"/>
          <w:sz w:val="26"/>
          <w:szCs w:val="26"/>
          <w:lang w:val="sr-Cyrl-RS"/>
        </w:rPr>
        <w:t>27. Предлог листе кандидата за избор једног члана Савета Комисије за контролу државне помоћи;</w:t>
      </w:r>
    </w:p>
    <w:p w:rsidR="008D587E" w:rsidRDefault="008D587E" w:rsidP="007937CF">
      <w:pPr>
        <w:pStyle w:val="ListParagraph"/>
        <w:ind w:left="0" w:firstLine="720"/>
        <w:jc w:val="both"/>
        <w:rPr>
          <w:rFonts w:ascii="Times New Roman" w:hAnsi="Times New Roman"/>
          <w:color w:val="000000" w:themeColor="text1"/>
          <w:sz w:val="26"/>
          <w:szCs w:val="26"/>
          <w:lang w:val="sr-Cyrl-RS"/>
        </w:rPr>
      </w:pPr>
      <w:r>
        <w:rPr>
          <w:rFonts w:ascii="Times New Roman" w:hAnsi="Times New Roman"/>
          <w:color w:val="000000" w:themeColor="text1"/>
          <w:sz w:val="26"/>
          <w:szCs w:val="26"/>
          <w:lang w:val="sr-Cyrl-RS"/>
        </w:rPr>
        <w:t>28. Предлог одлуке о давању сагласности на Статут Регулаторног тела за електронске комуникације и поштанске услуге;</w:t>
      </w:r>
    </w:p>
    <w:p w:rsidR="008D587E" w:rsidRDefault="008D587E" w:rsidP="007937CF">
      <w:pPr>
        <w:pStyle w:val="ListParagraph"/>
        <w:ind w:left="0" w:firstLine="720"/>
        <w:jc w:val="both"/>
        <w:rPr>
          <w:rFonts w:ascii="Times New Roman" w:hAnsi="Times New Roman"/>
          <w:color w:val="000000" w:themeColor="text1"/>
          <w:sz w:val="26"/>
          <w:szCs w:val="26"/>
          <w:lang w:val="sr-Cyrl-RS"/>
        </w:rPr>
      </w:pPr>
      <w:r>
        <w:rPr>
          <w:rFonts w:ascii="Times New Roman" w:hAnsi="Times New Roman"/>
          <w:color w:val="000000" w:themeColor="text1"/>
          <w:sz w:val="26"/>
          <w:szCs w:val="26"/>
          <w:lang w:val="sr-Cyrl-RS"/>
        </w:rPr>
        <w:t>29. Предлог одлуке о изменама Одлуке о избору чланова и заменика чланова одбора Народне скупштине Републике Србије, које је поднела Посланичка група ЈЕДИНСТВЕНА СРБИЈА;</w:t>
      </w:r>
    </w:p>
    <w:p w:rsidR="008D587E" w:rsidRPr="00550215" w:rsidRDefault="008D587E" w:rsidP="007937CF">
      <w:pPr>
        <w:pStyle w:val="ListParagraph"/>
        <w:ind w:left="0" w:firstLine="720"/>
        <w:jc w:val="both"/>
        <w:rPr>
          <w:rFonts w:ascii="Times New Roman" w:hAnsi="Times New Roman"/>
          <w:color w:val="000000" w:themeColor="text1"/>
          <w:sz w:val="26"/>
          <w:szCs w:val="26"/>
          <w:lang w:val="sr-Cyrl-RS"/>
        </w:rPr>
      </w:pPr>
      <w:r>
        <w:rPr>
          <w:rFonts w:ascii="Times New Roman" w:hAnsi="Times New Roman"/>
          <w:color w:val="000000" w:themeColor="text1"/>
          <w:sz w:val="26"/>
          <w:szCs w:val="26"/>
          <w:lang w:val="sr-Cyrl-RS"/>
        </w:rPr>
        <w:t>30. Предлог одлуке о изменама Одлуке о избору чланова и заменика чланова одбора Народне скупштине Републике Србије, који је поднела Посланичка група „АЛЕКСАНДАР ВУЧИЋ – ЗАЈЕНО МОЖЕМО СВЕ“;</w:t>
      </w:r>
    </w:p>
    <w:p w:rsidR="008D587E" w:rsidRDefault="008D587E" w:rsidP="007937CF">
      <w:r>
        <w:tab/>
        <w:t>Народни посланик Владимир Орлић, на основу члана 92. став 2. члана 157. став 1, члана 170 и члана 192, а сходно члану 157. став 2. Пословника Народне скупштине, предложио је да се обави заједнички начелни и јединствени претрес о предложеним тачкама дневног реда.</w:t>
      </w:r>
    </w:p>
    <w:p w:rsidR="008D587E" w:rsidRDefault="008D587E" w:rsidP="007937CF">
      <w:r>
        <w:tab/>
        <w:t>Стављам на гласање овај предлог.</w:t>
      </w:r>
    </w:p>
    <w:p w:rsidR="008D587E" w:rsidRDefault="008D587E" w:rsidP="007937CF">
      <w:r>
        <w:tab/>
        <w:t>Молим да се изјасните о предлогу за спајање дневног реда.</w:t>
      </w:r>
    </w:p>
    <w:p w:rsidR="008D587E" w:rsidRDefault="008D587E" w:rsidP="007937CF">
      <w:r>
        <w:tab/>
        <w:t>Закључујем гласање: за - 140, против - 38, није гласало - 13 од укупно 191.</w:t>
      </w:r>
    </w:p>
    <w:p w:rsidR="008D587E" w:rsidRDefault="008D587E" w:rsidP="007937CF">
      <w:r>
        <w:tab/>
        <w:t>Констатујем да је Народна скупштина прихватила овај предлог.</w:t>
      </w:r>
    </w:p>
    <w:p w:rsidR="008D587E" w:rsidRDefault="008D587E" w:rsidP="007937CF">
      <w:r>
        <w:tab/>
        <w:t>Прелазимо на рад по дневном реду.</w:t>
      </w:r>
    </w:p>
    <w:p w:rsidR="008D587E" w:rsidRDefault="008D587E" w:rsidP="007937CF">
      <w:r>
        <w:tab/>
        <w:t xml:space="preserve">Сагласно члану 90. став 1. Пословника Народне скупштине, обавештавам вас да су позвани да седници присуствују Ана Брнабић, председник Владе, Синиша Мали, потпредседник Владе и министар финансија, Горан Весић, министар грађевинарства, саобраћаја и инфраструктуре, Јелена Танасковић, министар пољопривреде, шумарства и водопривреде, проф. др Дарија Кисић, министар за бригу о породици и демографију, Дубравка Ђедовић, министар рударства и енергетике, Никола Селаковић, министар за рад, запошљавање, борачка и социјална питања, Братислав Гашић, министар унутрашњих послова, др Јелена Беговић, министар науке, технолошког развоја и иновација, Марко Благојевић, министар за јавна улагања, Маја Поповић, министар правде, Александра Дамјановић, Михајло Мишић и Владимир Џамић, државни секретари, др Жељко Бркић, др Данило Стевандић, државни секретари, Ана Триповић и Славица Савичић, државни секретари, Сандра Докић, државни секретар, Вукашин Гроздић, државни секретар, Јелена Лалатовић, вршилац дужности секретара, Мирослав Панић, вршилац дужности секретара министарства, Соња Талијан, Верица Игњатовић, др Драган Демировић и Огњен Поповић, помоћници министра, Ђорђе Милић, Ранко Шекуларац, Верица Јечменица и Анита </w:t>
      </w:r>
      <w:r>
        <w:lastRenderedPageBreak/>
        <w:t>Димовски, вршиоци дужности помоћника министра, Јована Јоксимовић, вршилац дужности помоћника министра, Татјана Паулица Миловановић и Драгица Дејановић, вршиоци дужности помоћника директора Управе за јавни дуг, Драган Самоловац, начелник Управе граничне полиције, Вељко Ковачевић, посебни саветник министра, мр Дејан Дабетић, виши саветник и руководилац групе, Владимир Пејчић, виши саветник у министарству, Драган Бабић, виши саветник у Управи за јавни дуг, Олга Антић, виши саветник у министарству, Данило Голубовић, саветник министра, Даница Ускоковић и Тања Ивановић, самостални саветници у министарству, Ивана Пековић, саветник у министарству, Теодора Миленковић, млађи саветник у министарству, Радица Пејчиновић Булајић, Сања Гаврановић и Александар Радојевић.</w:t>
      </w:r>
    </w:p>
    <w:p w:rsidR="008D587E" w:rsidRDefault="008D587E" w:rsidP="007937CF">
      <w:r>
        <w:tab/>
        <w:t>Поздрављам све присутне, председницу Владе, министре и све њихове сараднике.</w:t>
      </w:r>
    </w:p>
    <w:p w:rsidR="008D587E" w:rsidRDefault="008D587E" w:rsidP="007937CF">
      <w:r>
        <w:tab/>
        <w:t>Молим посланичке групе, уколико то већ нису учиниле да поднесу пријаве за реч са редоследом народних посланика.</w:t>
      </w:r>
    </w:p>
    <w:p w:rsidR="008D587E" w:rsidRDefault="008D587E" w:rsidP="007937CF">
      <w:r>
        <w:tab/>
        <w:t>Многи већ јесу, ко није до сада, може то да учини сада.</w:t>
      </w:r>
    </w:p>
    <w:p w:rsidR="008D587E" w:rsidRDefault="008D587E" w:rsidP="007937CF">
      <w:r>
        <w:tab/>
        <w:t>Сагласно члановима 157. став. 1, 170, став 1, 192. и 269. Пословника, а сходно члану 157. став 2. Пословника, отварам заједнички, начелни и јединствени претрес о тачкама од прве до тридесете.</w:t>
      </w:r>
    </w:p>
    <w:p w:rsidR="008D587E" w:rsidRDefault="008D587E" w:rsidP="007937CF">
      <w:r>
        <w:tab/>
        <w:t>Питам да ли предлагач, односно представници предлагача желе реч?</w:t>
      </w:r>
    </w:p>
    <w:p w:rsidR="008D587E" w:rsidRDefault="008D587E" w:rsidP="007937CF">
      <w:r>
        <w:tab/>
        <w:t>Реч има председница Владе, Ана Брнабић.</w:t>
      </w:r>
    </w:p>
    <w:p w:rsidR="008D587E" w:rsidRDefault="008D587E" w:rsidP="007937CF">
      <w:r>
        <w:tab/>
        <w:t>АНА БРНАБИЋ: Хвала вам.</w:t>
      </w:r>
    </w:p>
    <w:p w:rsidR="008D587E" w:rsidRDefault="008D587E" w:rsidP="007937CF">
      <w:r>
        <w:tab/>
        <w:t>Поштовани председниче Народне скупштине, поштовани народни посланици, поштоване грађанке и грађани Републике Србије, ја ћу у интересу времена представити и предлог за министра просвете, као и предлоге свих закона, односно потврђивања, ратификовања споразуме које смо као Влада замолили да данас буду на дневном реду и да замолимо за подршку Народне скупштине и народних посланика. Дакле, представићу све то и трудићу се да будем кратка, јасна, да идем директно на суштину, да људи разумеју о чему се ради зашто предлажемо ове законе, односно измене и допуне закона.</w:t>
      </w:r>
    </w:p>
    <w:p w:rsidR="008D587E" w:rsidRDefault="008D587E" w:rsidP="007937CF">
      <w:r>
        <w:tab/>
        <w:t xml:space="preserve">Почећу са предлогом за министра просвете. То је проф. др Славица Ђукић Дејановић која је завршила Медицински факултет, магистарске и докторске студије, специјализацију из неуропсихијатрије на Медицинском факултету Универзитета у Београду. У седам мандата је била посланик у Народној скупштини Републике Србије, Савезном парламенту СРЈ и Државне заједнице СЦГ, у прелазној Влади </w:t>
      </w:r>
      <w:r w:rsidRPr="00CF01CB">
        <w:t xml:space="preserve">Републике Србије </w:t>
      </w:r>
      <w:r>
        <w:t xml:space="preserve">је била министар за бригу о породици и члан Интерпарламентарне уније. Обављала је функцију председника Народне скупштине </w:t>
      </w:r>
      <w:r w:rsidRPr="00506788">
        <w:t xml:space="preserve">Републике Србије </w:t>
      </w:r>
      <w:r>
        <w:t xml:space="preserve">од 2008. до 2012. године и функцију в.д. председника </w:t>
      </w:r>
      <w:r w:rsidRPr="00506788">
        <w:t xml:space="preserve">Републике Србије </w:t>
      </w:r>
      <w:r>
        <w:t>од почетка априла до краја маја 2012. године.</w:t>
      </w:r>
    </w:p>
    <w:p w:rsidR="008D587E" w:rsidRDefault="008D587E" w:rsidP="007937CF">
      <w:r>
        <w:tab/>
        <w:t xml:space="preserve">Од 2012. године до 2014. године је била министар здравља у Влади Републике Србије, а од августа 2016. до октобра 2020. године је обављала функцију министра без портфеља у Влади </w:t>
      </w:r>
      <w:r w:rsidRPr="00506788">
        <w:t xml:space="preserve">Републике Србије </w:t>
      </w:r>
      <w:r>
        <w:t>задуженог за демографију и популациону политику.</w:t>
      </w:r>
    </w:p>
    <w:p w:rsidR="008D587E" w:rsidRPr="0062678C" w:rsidRDefault="008D587E" w:rsidP="007937CF">
      <w:r>
        <w:tab/>
        <w:t>Ја сам проф. др Славицу Ђукић Дејановић замолила након тога да обавља функцију моје специјалне саветнице задужене за имплементацију агенде УН за одрживи развој, односно Агенде 2030 у којој образовање, борба против сиромаштва, борба против климатских промена и принцип да нико у друштву не сме бити заборављен, да нико не сме да остане искључен у оквиру које образовање, климатске промене, борба против сиромаштва, одрживи развој заузимају централни део и верујем да ће и ова сарадња и са телим УН за Агенду одрживог развоја и све њено раније искуство, али и искуство као редовног професора и шефа катедре за психијатрију, као и место проректора за међународну сарадњу Универзитета у Крагујевцу помоћи проф. др Славици Ђукић Дејановић да успешно и добро обавља функцију министра просвете.</w:t>
      </w:r>
    </w:p>
    <w:p w:rsidR="008D587E" w:rsidRDefault="008D587E">
      <w:r>
        <w:lastRenderedPageBreak/>
        <w:tab/>
        <w:t xml:space="preserve">Она је такође аутор седам књига, два уџбеника за студенте редовне наставе, један од коаутора три уџбеника за студенте постдипломске наставе, аутор и коаутор преко 200 научних и стручних радова, од којих је само у последњих пет година 31 објављен у на НСА листи. </w:t>
      </w:r>
    </w:p>
    <w:p w:rsidR="008D587E" w:rsidRDefault="008D587E">
      <w:r>
        <w:tab/>
        <w:t>Она је била најмлађа жена доктор медицинских наука у Шумадији, оснивач дневне психијатријске болнице, носилац признања психијатријске секције Српског лекарског друштва, Повеља за допринос раста града Крагујевца, као и Ђурђевданске награде. Члан је Удружења психијатара Србије, обављала је и функције председника овог удружења у два мандата. Дакле, ово је предлог за министра просвете.</w:t>
      </w:r>
    </w:p>
    <w:p w:rsidR="008D587E" w:rsidRDefault="008D587E">
      <w:r>
        <w:tab/>
        <w:t xml:space="preserve">Сада ћу прећи на законе. Предлог закона о допунама Закона о озакоњењу објеката. Као што знате постојећим законом је прописана забрана накнадног прикључења на комуналну и осталу инфраструктуру свих објеката који су у поступку озакоњења као и објеката изграђених без грађевинске дозволе. Према овом законском решењу тренутно постојећем, грађани који живе у незаконито изграђеним објектима немају право на прикључак на струју, воду, гас и грејање. Према процени ЕД само у Београду имао око 55 хиљада оваквих објеката, а у њима живи бар по троје људи. Министарство грађевинарства, саобраћаја и инфраструктуре које је и предлагач ове допуне закона обратио се и Заштитник грађана иницијативом за измену закона, као и група грађана "Желимо струју у 21 веку". </w:t>
      </w:r>
    </w:p>
    <w:p w:rsidR="008D587E" w:rsidRDefault="008D587E">
      <w:r>
        <w:tab/>
        <w:t xml:space="preserve">На основ овога предлагач је сматрао да би у једном ограниченом временском периоду било оправдано да се грађанима који су градили или куповали станове изграђене супротно закону и тиме решавали своје стамбене потребе омогући приступ по основним правима, односно створи законска могућност да се привремено прикључи на електричну енергију, водовод и канализацију и гасну инфраструктуру, чиме би се њима директно поправили услови живота, а за ширу заједницу би то значило увођење у легалне токове ових објеката привремено до окончања поступка озакоњења. </w:t>
      </w:r>
    </w:p>
    <w:p w:rsidR="008D587E" w:rsidRDefault="008D587E">
      <w:r>
        <w:tab/>
        <w:t xml:space="preserve">Оно што ми је важно да нагласим да би се предложена решења поред ограниченог трајања односила искључиво на лица која су на овај начин трајно решавала своје стамбено питање, односно предложена решења искључују инвеститоре власнике објеката других намена и инвеститоре стамбених објеката, односно они који су градили за продају на тржишту. Дакле, у овоме се састоји предлог измене и допуне Закона о озакоњењу објеката. </w:t>
      </w:r>
    </w:p>
    <w:p w:rsidR="008D587E" w:rsidRDefault="008D587E">
      <w:r>
        <w:tab/>
        <w:t>Што се тиче предлога закона о потврђивању секторског споразума између Владе Србије и Европске комисије о механизмима примене финансијске помоћи ЕУ Републици Србији у оквиру инструмента предприступне помоћи у области пољопривреде, односно програма ИПАРД 3. Важно ми је да нагласим следеће ствари.</w:t>
      </w:r>
    </w:p>
    <w:p w:rsidR="008D587E" w:rsidRDefault="008D587E">
      <w:r>
        <w:tab/>
        <w:t>Усвајањем овог закона ми би отворили пут за бесповратну помоћ ЕУ у износу од 288 милиона евра, која ће додатно допринети развоју наших руралних подручја. Поред финансијског доприноса ЕУ од 288 милиона евра и националног доприноса од 89 милиона евра кроз ИПАРД 3 програм за период до 2027. године мобилисаће се и значајна средства кроз доприносе корисника, те се укупна вредност инвестиција процењује на око 600 милиона евра.</w:t>
      </w:r>
    </w:p>
    <w:p w:rsidR="008D587E" w:rsidRDefault="008D587E">
      <w:r>
        <w:tab/>
        <w:t>Кроз ИПАРД 3 програм и токо даље расправе, ресорни министар, односно министарка пољопривреде ће свакако моћи то даље да образложи и одговори на питања и пружи додатне информације. Важно ми је да кажем да смо предвидели имплементацију седам мера, укључујући и нове мере како би се подржали млади пољопривредници, сертификовани произвођачи органских производа, инвестицију у обновљиве изворе енергије у циркуларну економију. Дакле, то је суштина овог закона.</w:t>
      </w:r>
    </w:p>
    <w:p w:rsidR="008D587E" w:rsidRDefault="008D587E"/>
    <w:p w:rsidR="008D587E" w:rsidRDefault="008D587E">
      <w:r>
        <w:lastRenderedPageBreak/>
        <w:tab/>
        <w:t>Што се тиче Предлога закона о привредном регистру мајки и других лица којима се уплаћује новчана помоћ, а чији је предлагач Министарство финансија, овај Предлог закона дефинише питање исплате по 10.000 динара за свако дете до 16 година старости. Ради прецизирања. Ова новчана помоћ може се добити за свако дете које је држављанин Републике Србије које је рођено 21. новембра 2006. године или након тог датума.</w:t>
      </w:r>
    </w:p>
    <w:p w:rsidR="008D587E" w:rsidRDefault="008D587E">
      <w:r>
        <w:tab/>
        <w:t>То значи да су законским предлогом обухваћена и деца која сада имају 16 година, а које прошле године нису испуњавала услове за помоћ младима од 16 до 29 година старости, јер су имала мање од 16 година.</w:t>
      </w:r>
    </w:p>
    <w:p w:rsidR="008D587E" w:rsidRDefault="008D587E">
      <w:r>
        <w:tab/>
        <w:t>Предлогом закона је дефинисано да право на уплату новчане помоћи има мајка детета, а изузетно отац, старатељ или хранитељ, под условима прописаним наведеним законским решењем. Пријава за ову новчану помоћ бити могућа, наравно уколико Народна скупштина овај предлог усвоји. Од 20. августа до 20. септембра ове године електронски, преко портала Управе за Трезор, а са исплатом ће се почети од 25. септембра 2023. године.</w:t>
      </w:r>
    </w:p>
    <w:p w:rsidR="008D587E" w:rsidRDefault="008D587E">
      <w:r>
        <w:tab/>
        <w:t>Такође ми је изузетно важно да нагласим да су од пријављивања за ову новчану подршку изузети хранитељи детета за које се исплаћује новчана помоћ и примаоци новчане социјалне помоћи, што значи да ће њима аутоматски бити уплаћена помоћ од по 10.000 динара за свако дете, без подношења пријаве. То је суштина овог предлога.</w:t>
      </w:r>
    </w:p>
    <w:p w:rsidR="008D587E" w:rsidRDefault="008D587E">
      <w:r>
        <w:tab/>
        <w:t>Што се тиче Закона о изменама и допунама Закона о финансијској подршци породицама са децом, неколико ствари које су ми суштински важне. Под један, када говорим о финансијској подршци породицама са децом, она је заиста никада већа у историји Србије. У овој години се за мере финансијске подршке породицама са децом из републичког буџета издваја 87 милијарди динара.</w:t>
      </w:r>
    </w:p>
    <w:p w:rsidR="008D587E" w:rsidRDefault="008D587E">
      <w:r>
        <w:tab/>
        <w:t>Посебно ми је драго и мислим да сви треба тиме да се поносимо, што ове мере коначно дају резултате. После скоро четири деценије успели смо да зауставимо негативан тренд пада укупног броја новорођене деце и чак да будемо једина земља у региону и то ширем региону, не говорим о региону западног Балкана, већ ширем региону у који је укључена и Бугарска, Мађарска, Румунија, која је током прошле године забележила раст броја новорођене деце.</w:t>
      </w:r>
    </w:p>
    <w:p w:rsidR="008D587E" w:rsidRDefault="008D587E">
      <w:r>
        <w:tab/>
        <w:t>Године 2011. укупна стопа фертилитета у Републици Србији била је 1,4, прошле године била је 1,52, 2019. године први пут после 15 година је прешла 1,5. Сада је та вредност 1,63. Новим изменама које предлажемо Народној скупштини Републике Србије додатно подржавамо родитељство, посебно жене предузетнице и њихове породице. Предложили само, а у складу са Одлуком Уставног суда, изједначавање статуса мајки предузетница, будући да је предвиђено остваривање права везаних за одсуство са посла за треће и свако наредно дете у трајању од две године.</w:t>
      </w:r>
    </w:p>
    <w:p w:rsidR="008D587E" w:rsidRDefault="008D587E">
      <w:r>
        <w:tab/>
        <w:t xml:space="preserve">Предложеним изменама омогућено је да очеви који су у радном односу, а чије су супруге предузетнице након три месеца од рођења детета могу да користе право на одсуство са рада ради неге детета, одсуство са рада ради посебне неге детета и накнаду зараде, односно накнаду плате. </w:t>
      </w:r>
    </w:p>
    <w:p w:rsidR="008D587E" w:rsidRDefault="008D587E">
      <w:r>
        <w:tab/>
        <w:t xml:space="preserve">Отац детета ова права може остварити после навршена три месеца живота детета за преостали период до годину дана за прво и друго дете, односно до две године за треће и свако наредно дете. Дакле, ово су суштине Предлога измена и допуна закона. </w:t>
      </w:r>
    </w:p>
    <w:p w:rsidR="008D587E" w:rsidRDefault="008D587E">
      <w:r>
        <w:tab/>
        <w:t xml:space="preserve">Идемо даље. Што се тиче Предлога закона о изменама и допунама Закона о ваздушном саобраћају, чији је предлагач Министарство грађевинарства, саобраћаја и инфраструктуре, овим Предлогом смо узели у обзир посебности организације радног времена у условима повећаног интензитета ваздушног саобраћаја код послодавца који се баве комерцијалним летењем. </w:t>
      </w:r>
    </w:p>
    <w:p w:rsidR="008D587E" w:rsidRDefault="008D587E">
      <w:r>
        <w:lastRenderedPageBreak/>
        <w:tab/>
        <w:t>Тренутно, по важећем закону, се приликом дефинисања распореда и промене распореда радног времена користе одредбе Закона о раду коју прописују да је послодавац дужан да обавести запослене о распореду и промени распореду радног времена најмање пет дана унапред, као и да послодавац у случају потребе посла услед наступања непредвиђених околности може да обавести запослене о распореду и промени распореда радног времена у року краћем од пет дана, али не краћем од 48 часова унапред.</w:t>
      </w:r>
    </w:p>
    <w:p w:rsidR="008D587E" w:rsidRDefault="008D587E">
      <w:r>
        <w:tab/>
        <w:t>Наведене одредбе Закона о раду нису примењиве код оператера ваздухоплова имајући у виду специфичност делатности коју обавља, нарочито из разлога што регулатива ЕУ оставља могућност да се измена распореда и промена распореда радног времена врши у року краћем од пет дана, тј. 48 сати.</w:t>
      </w:r>
    </w:p>
    <w:p w:rsidR="008D587E" w:rsidRDefault="008D587E">
      <w:r>
        <w:tab/>
        <w:t xml:space="preserve">Током прошле летње сезоне домаћи авио превозници су се суочили са потешкоћама у реализацији реда летења које су биле изазване непредвиђеним околностима ван утицаја оператера ваздухоплова, које су имале за последицу отказивање и кашњење летова, а самим тим и непријатност путнике, повећане трошкове авио превозиоца. </w:t>
      </w:r>
    </w:p>
    <w:p w:rsidR="008D587E" w:rsidRDefault="008D587E">
      <w:r>
        <w:tab/>
        <w:t>Из овог разлога, као и из разлога усклађивања са регулативом ЕУ неопходно је да се текст закона допуни одредбама којима се оператеру ваздухоплова даје могућност хитне измене распореда радног времена од чланова посаде ваздухоплова у случају непредвиђених околности уз ограничење које подразумева поштовање прописаног одмора. То је, дакле, суштина измене, односно предложене измене овог закона.</w:t>
      </w:r>
    </w:p>
    <w:p w:rsidR="008D587E" w:rsidRDefault="008D587E">
      <w:r>
        <w:tab/>
        <w:t xml:space="preserve">Што се тиче Предлога закона о изменама и допунама Закона о енергетици, чији је предлагач Министарство рударства и енергетике, овим изменама практично завршавамо процес раздвајања у сектору енергетике, односно процес „сан бандлинга“. </w:t>
      </w:r>
    </w:p>
    <w:p w:rsidR="008D587E" w:rsidRDefault="008D587E">
      <w:r>
        <w:tab/>
        <w:t>Циљ Предлога закона је да затвори поглавље где су Република</w:t>
      </w:r>
      <w:r w:rsidRPr="00C4174E">
        <w:t xml:space="preserve"> </w:t>
      </w:r>
      <w:r>
        <w:t>Србија и енергетска заједница имале различита правна виђења и схватања раздвајања власничког управљања, што је до сада и тренутно онемогућава пуну сертификацију наших оператора преносне мреже и транспортног система природног гаса.</w:t>
      </w:r>
    </w:p>
    <w:p w:rsidR="008D587E" w:rsidRDefault="008D587E">
      <w:r>
        <w:tab/>
        <w:t xml:space="preserve">Ми овде говоримо о раздвајању вршења управљачких права над произвођачем електричне енергије и оператора преносне мреже, са једне стране, и дистрибутера и снабдевача природним гасом од оператора транспортног система, са друге стране. </w:t>
      </w:r>
    </w:p>
    <w:p w:rsidR="008D587E" w:rsidRDefault="008D587E">
      <w:r>
        <w:tab/>
        <w:t xml:space="preserve">До сада и у овом тренутку је њихово власничког раздвајање било извршено на начин да су „Електропривреда </w:t>
      </w:r>
      <w:r w:rsidRPr="00C4174E">
        <w:t>Републике Србије</w:t>
      </w:r>
      <w:r>
        <w:t xml:space="preserve">“, ЕПС и „Србијагас“ практично били у надлежности Министарства рударства и енергетике, а „Електромрежа Србије“, ЕМС и „Транспортгас“ у надлежности Министарства привреде, па смо тако посматрали да су раздвојени. </w:t>
      </w:r>
    </w:p>
    <w:p w:rsidR="008D587E" w:rsidRDefault="008D587E">
      <w:r>
        <w:tab/>
        <w:t xml:space="preserve">Међутим, изнад оба ова министарства се налази Влада, дакле један па те исти орган управљања, тако да ово није задовољавало стандарде ЕУ ни енергетске заједнице. Последица овога је било да енергетска заједница није прихватила сертификацију „Електромреже Србије“, а сертификација „Транспортгаса“ није спроведена ни на националном нивоу јер није била прихваћена од стране нашег независног регулатора. </w:t>
      </w:r>
    </w:p>
    <w:p w:rsidR="008D587E" w:rsidRDefault="008D587E" w:rsidP="007937CF">
      <w:r>
        <w:tab/>
        <w:t xml:space="preserve">Шта ми сада предлажемо? Предлажемо потпуно управљачко раздвајање тако што би ЕПС и „Србијагас“ остали у надлежности Министарства рударства и енергетике, односно Владе Републике Србије, а ЕМС и „Транспортгас“ би прешли у надлежност Републичке комисије за енергетске мреже коју би практично основали уколико усвојите овај Предлог закона  као независни орган чије је оснивање и контрола рада у надлежности вас, народних посланика, односно Народне скупштине, тако да би са једне стране имали надлежност Владе, а са друге стране надлежност Скупштине. </w:t>
      </w:r>
    </w:p>
    <w:p w:rsidR="008D587E" w:rsidRDefault="008D587E" w:rsidP="007937CF">
      <w:r>
        <w:tab/>
        <w:t xml:space="preserve">Две важне ствари које би нам усвајање оваквог Предлога закона о енергетици донело. Са једне стране, усаглашавањем са европским директивама добијамо то да ће у </w:t>
      </w:r>
      <w:r>
        <w:lastRenderedPageBreak/>
        <w:t xml:space="preserve">најкраћем могућем року наши оператори бити сертификовани од стране Агенције за енергетику и да ће та сертификација бити потврђена од стране Енергетске заједнице. Са друге стране, добићемо додатну врло значајну улогу Народне скупштине у српској енергетици, имајући у виду да ће Народна скупштина, односно уколико ово одобрите, да би Народна скупштина именовала председника и чланове Републичке комисије за енергетске мреже, усвајала Стратегију развоја власничког управљања „Електромрежа Србије“ и „Транспортгаса“, као и годишњи извештај о остваривању општих годишњих циљева ова два енергетска предузећа, тако да се ради о суштинској и озбиљној реформи и ја морам да кажем да сам изузетно срећна што смо дошли до те тачке, нашли неко решење  и што имамо прилику као одговорна Влада да ово решење предложимо вама на усвајање. </w:t>
      </w:r>
    </w:p>
    <w:p w:rsidR="008D587E" w:rsidRDefault="008D587E" w:rsidP="007937CF">
      <w:r>
        <w:tab/>
        <w:t xml:space="preserve">Што се тиче Предлога закона о изменама и допунама Закона о планирању и изградњи, чији је предлагач такође Министарство грађевинарства, саобраћаја и инфраструктуре, значајне измене и допуне. Ја ћу се опет потрудити да заиста само суштински кажем шта је оно што је најважније. Дакле, додатно олакшавање, убрзавање издавања грађевинских дозвола, додатна подршка нашем грађевинском сектору, што директно значи већи БДП раст, што директно онда значи, наравно, и веће плате и веће пензије, већи ангажман грађевинске инфраструктуре, више додатних радних места, итд. </w:t>
      </w:r>
    </w:p>
    <w:p w:rsidR="008D587E" w:rsidRDefault="008D587E" w:rsidP="007937CF">
      <w:r>
        <w:tab/>
        <w:t xml:space="preserve">Ово би постигли додатним унапређивањем електронског система за издавање грађевинских дозвола, увођењем нових функционалности и побољшањем постојећих, нарочито увођењем е-простора којим поступак за израду и измену планске документације постаје ефикаснији и бржи, увођењем нових елемената из области Зелене агенде, што нам је изузетно важно, и оно што мислим да ће и министар Весић нагласити у даљој расправи, овим изменама и допунама Закона о планирању и изградњу ми заиста добијамо један зелени закон о планирању и изградњи. </w:t>
      </w:r>
    </w:p>
    <w:p w:rsidR="008D587E" w:rsidRDefault="008D587E" w:rsidP="007937CF">
      <w:r>
        <w:tab/>
        <w:t xml:space="preserve">Ми укључујемо издавање сертификата овде зелене градње, унапређење одредби о енергетској ефикасности, промоцију и повећање електромобилности, прецизирање постојећих одредби о изградњи соларних паркова, али такође када причамо о даљем расту инвестиција у Републици Србији ми предлажемо укидање Закона о конверзији уз накнаду одређеној категорији лица, али и укидање лекс специјалиса за линијски инфраструктурне објекте, што је била једна од дугогодишњих примедби ЕУ.  </w:t>
      </w:r>
    </w:p>
    <w:p w:rsidR="008D587E" w:rsidRDefault="008D587E">
      <w:r>
        <w:tab/>
        <w:t xml:space="preserve">Предлажемо формирање агенције за просторно планирање и урбанизам Републике Србије, чиме се део надлежности са државног органа преноси на агенцију, увођење главног државног урбанисте и главног урбанисте АП Војводина, чиме ће додатно бити уведен ред у области просторног и урбанистичког планирања на територији Републике Србије, повећање заштите на заштићеним природним и културним подручјима. На пољу заштите објеката културе уведен институт конзерваторског надзора и могућност да надлежни завод може захтевати израду студије о заштити културних добара, која постаје саставни део планске документације, чиме се стварају услови за ефикасну заштиту објеката од културно-историјског значаја. </w:t>
      </w:r>
    </w:p>
    <w:p w:rsidR="008D587E" w:rsidRDefault="008D587E">
      <w:r>
        <w:tab/>
        <w:t xml:space="preserve">Прећи ћу, с тим у вези, одмах и на Предлог закона о престанку важења Закона о посебним поступцима ради реализације пројеката изградње и реконструкције линијских инфраструктурних објеката. </w:t>
      </w:r>
    </w:p>
    <w:p w:rsidR="008D587E" w:rsidRDefault="008D587E">
      <w:r>
        <w:tab/>
        <w:t xml:space="preserve">Као што се сећате, Закон о посебним поступцима ради реализације пројеката изградње и реконструкције линијских објеката,  односно практично лекс специјалис за линијске и инфраструктурне објекте, је усвојен на предлог Владе </w:t>
      </w:r>
      <w:r w:rsidRPr="00740E7E">
        <w:t xml:space="preserve">Републике Србије </w:t>
      </w:r>
      <w:r>
        <w:t xml:space="preserve">на основу искуства у реализацији ових пројеката, имајући у виду да је пракса показала да у процесу реализације пројеката јако много времена одузима решавање имовинско правних </w:t>
      </w:r>
      <w:r>
        <w:lastRenderedPageBreak/>
        <w:t xml:space="preserve">односа пре издавања потребних дозвола и да због тога радови често касне са реализацијом, посебно код пројеката праволинијске инфраструктуре. </w:t>
      </w:r>
    </w:p>
    <w:p w:rsidR="008D587E" w:rsidRDefault="008D587E">
      <w:r>
        <w:tab/>
        <w:t xml:space="preserve">Међутим, имајући у виду да је Европска комисија више пута писаним путем и на непосредним састанцима скретала пажњу представницима Владе </w:t>
      </w:r>
      <w:r w:rsidRPr="00740E7E">
        <w:t xml:space="preserve">Републике Србије </w:t>
      </w:r>
      <w:r>
        <w:t xml:space="preserve">да одредбе овог закона нису у складу са правним тековинама ЕУ, посебно у делу који се односи на јавне набавке и избор тзв. стратешког партнера, ми смо донели одлуку да се овај закон стави ван снаге и предлажемо стављање овог лекс специјалиса ван снаге. </w:t>
      </w:r>
    </w:p>
    <w:p w:rsidR="008D587E" w:rsidRDefault="008D587E">
      <w:r>
        <w:tab/>
        <w:t xml:space="preserve">Идемо даље. Предлог закона о изменама и допунама Закона о железници, практично, да будем сасвим јасна и да поједноставим, овим изменама и допунама извршавамо усклађивање са трећим пакетом европских директива из области железничког саобраћаја и то је практично то. </w:t>
      </w:r>
    </w:p>
    <w:p w:rsidR="008D587E" w:rsidRDefault="008D587E">
      <w:r>
        <w:tab/>
        <w:t xml:space="preserve">Што се тиче Предлога закона и интероперабилности железничког система, такође се предлогом овог закона наставља усклађивање са правним тековинама ЕУ, обзиром да је 2016. године донета Директива Европског парламента и Савета о интероперабилности железничког система, али ће, наравно, у перспективи ово имати вишеструки позитивни утицај и на све учеснике у железничком саобраћају и на Дирекцију за железнице, који ће овим законом, уколико га усвојите, бити дата овлашћења за доношење прописа од значаја за интероперабилност железнице, имаће позитиван утицај на привреду Републике Србије, а посебно на железничку индустрију. И овим се усклађујемо са четвртим пакетом европских директива из области интероперабилности. </w:t>
      </w:r>
    </w:p>
    <w:p w:rsidR="008D587E" w:rsidRDefault="008D587E" w:rsidP="007937CF">
      <w:r>
        <w:tab/>
        <w:t>Даље, Предлог закона о изменама и допунама Закона о запошљавању странаца, чији је предлагач Министарство за рад, запошљавање, борачка и социјална питања. Лично сам о овом закону, као и о Предлогу закона о изменама и допунама Закона о странцима разговарала са представницима синдиката у оквиру Социоекономског савета, радили смо заједно са њима да обезбедимо додатну сигурност, такође, и за наше раднике и да послодавци не користе ове законе уколико их буде усвојила Народна скупштина Републике Србије, за дампинговање цене рада и за замену наших радника страним радницима. Дакле, у том смислу гарантујем да смо чак унапредили системе контроле и да ће, уколико усвојите овакве законе, такве ствари у будућности бити онемогућене. Нису постојале у највећој могућој мери ни у овом тренутку, али имали смо неколико случајева за које ми знамо и против којих се боримо, а који ће бити онемогућени оваквим законом.</w:t>
      </w:r>
    </w:p>
    <w:p w:rsidR="008D587E" w:rsidRDefault="008D587E" w:rsidP="007937CF">
      <w:r>
        <w:tab/>
        <w:t xml:space="preserve">Свакако један од основних разлога измена и допуна овог Закона о запошљавању странаца јесте увођење јединствене дозволе за боравак и рад. Дакле, неће више бити радна дозвола, дозвола за боравак, јер ће то сад бити јединствена дозвола, издаваће се искључиво електронским путем, чиме ће се повећати и ефикасност, али ће се такође повећати и транспарентност. </w:t>
      </w:r>
    </w:p>
    <w:p w:rsidR="008D587E" w:rsidRDefault="008D587E" w:rsidP="007937CF">
      <w:r>
        <w:tab/>
        <w:t>Додатна новина је да смо предвидели, односно предложили продужење издавања дозвола на период важења до три године уместо до једне године, колико је у тренутном закону.</w:t>
      </w:r>
    </w:p>
    <w:p w:rsidR="008D587E" w:rsidRDefault="008D587E" w:rsidP="007937CF">
      <w:r>
        <w:tab/>
        <w:t xml:space="preserve">Али, оно што ми је важно да нагласим, иако уводимо флексибилнији концепт запошљавања странаца, то уводимо уз примену концепта спровођења теста тржишта рада, што значи да тек када се утврди да на евиденцији националне службе за запошљавање нема домаћих држављана који испуњавају услове из захтева послодавца за конкретно радно место, дакле, тек тада национална служба за запошљавање може дати сагласност за запошљавање странаца. </w:t>
      </w:r>
    </w:p>
    <w:p w:rsidR="008D587E" w:rsidRDefault="008D587E" w:rsidP="007937CF">
      <w:r>
        <w:tab/>
        <w:t xml:space="preserve">Предложеним законским решењима даље се унапређује спровођење теста тржишта рада, тако да ће бити саставни део захтева за издавање јединствене дозволе за запошљавање. И овај поступак ће бити потпуно дигитализован, да би унели додатну </w:t>
      </w:r>
      <w:r>
        <w:lastRenderedPageBreak/>
        <w:t>транспарентност у тај поступак, да би сви ми имали увид у тај поступак, у тест тржишта рада и да би могли да обезбедимо да се не угрози домаћа радна снага, а опет да се отвори простор за додатни привредни раст и развој.</w:t>
      </w:r>
    </w:p>
    <w:p w:rsidR="008D587E" w:rsidRDefault="008D587E" w:rsidP="007937CF">
      <w:r>
        <w:tab/>
        <w:t>То је практично уређено предлогом ова два закона, Закон о странцима и Закона о запошљавању странаца.</w:t>
      </w:r>
    </w:p>
    <w:p w:rsidR="008D587E" w:rsidRDefault="008D587E" w:rsidP="007937CF">
      <w:r>
        <w:tab/>
        <w:t xml:space="preserve">Идемо даље. Што се тиче закона о измени Закона о посебним условима за реализацију пројеката изградње станова припадника снага безбедности, овде предлажемо измену само једне одредбе, да се укида горње ограничење од 500 евра по метру квадратном стана који се продаје припадницима снага безбедности и да се предвиђа да ће комисија Владе на основу услова које пропише Влада утврђивати купопродајну цену на свакој појединачној локацији, што је неопходно урадити због усклађивања са растом малопродајних цена материјала и укупне изградње. </w:t>
      </w:r>
    </w:p>
    <w:p w:rsidR="008D587E" w:rsidRDefault="008D587E" w:rsidP="007937CF">
      <w:r>
        <w:tab/>
        <w:t>Што се тиче Предлога закона о потврђивању Споразума о зајму између Републике Србије и Међународне банке за обнову и развој, где је предлагач Министарство спољних послова, на предлог Министарства финансија, основни циљ овог споразума је подршка зеленој транзицији, уговореним износом зајма до 149 милиона 900 хиљада евра, ради подстицања институционалних реформи и реформи јавних политика, повећање отпорности Србије на негативне утицаје климатских промена, јачања еколошке одрживости и модернизације енергетског сектора Србије.</w:t>
      </w:r>
    </w:p>
    <w:p w:rsidR="008D587E" w:rsidRPr="00372541" w:rsidRDefault="008D587E" w:rsidP="007937CF">
      <w:r>
        <w:tab/>
        <w:t xml:space="preserve">Идемо даље. Предлог закона о потврђивању Споразума о зајму између Републике Србије и Међународне банке за обнову и развој. Пројектом унапређења управљања јавним финансијама за зелену транзицију са уговореним износом зајма до 69 милиона 300 хиљада евра, Међународна банка за обнову и развој би подржала Републику Србију у даљем унапређењу система управљања јавним финансијама, како би се омогућио опоравак након пандемије, извршила припрема за садашње и будуће ризике и изазове, да би се кренуло поново у зелену транзицију Србије. </w:t>
      </w:r>
    </w:p>
    <w:p w:rsidR="008D587E" w:rsidRDefault="008D587E">
      <w:r>
        <w:tab/>
        <w:t xml:space="preserve">Тако да можете да приметите да је велики део овога што предлажемо у вези са зеленом транзицијом, новом енергетском политиком Републике Србије, обновљивим изворима енергије, унапређењем квалитета ваздуха, унапређењем заштите наших вода и свеукупне заштите животне средине. </w:t>
      </w:r>
    </w:p>
    <w:p w:rsidR="008D587E" w:rsidRDefault="008D587E">
      <w:r>
        <w:tab/>
        <w:t xml:space="preserve">Што се тиче Предлога закона о потврђивању Уговора о зајму између Републике Србије и Европске банке за обнову и развој, ИБРД, овај пројекат вредности од 80 милиона евра би послужио да наставимо са улагањима у научну инфраструктурну подршку иновацијама у Републици Србији. Као што знате, ми смо до сада изградили и отворили Научно-технолошки парк у Београду, Научно-технолошки парк у Новом Саду, Научно-технолошки парк у Нишу и Научно-технолошки парк у Чачку. Сада би овом подршком, уколико одобрите, од 80 милиона евра имали средства за другу фазу Научно-технолошког парка у Нишу, тако да би градили нову зграду НТП у Нишу, за додатне старт ап иновационе компаније, за додатно запошљавање, за додатну подршку науци, иновацијама, дигитализацији и нашим, пре свега, младим људима, другу фазу Научно-технлошког парка у Чачку, и још једну зграду НТП у Чачку, и изградњу регионално- индустријског технолошког парка у Крушевцу на преко 11 хиљада квадратних метара, али би ту издвојили 10 милиона евра као додатну подршку пројекту изградње БИО четири Кампуса. </w:t>
      </w:r>
    </w:p>
    <w:p w:rsidR="008D587E" w:rsidRDefault="008D587E">
      <w:r>
        <w:tab/>
        <w:t xml:space="preserve">Што се тиче Предлога закона о задуживању Републике Србије код банке „Интезе“ за потребе финансирања пројекта изградње саобраћајнице Рума-Шабац-Лозница, чији је предлагач Министарство финансија. Ви знате да је изградња аутопута Рума-Шабац и брзе саобраћајнице Шабац-Лозница један од приоритетнијих пројеката Републике Србије у друмском транспорту. С обзиром да је реч о пројекту који је важан за повезивање око 600 </w:t>
      </w:r>
      <w:r>
        <w:lastRenderedPageBreak/>
        <w:t xml:space="preserve">хиљада људи у Мачванском и Сремском округу, али и Подриња и Западне Србије са Војводином, као и да тај део Србије повежемо са регионом, посебно БиХ. Извођење радова обухвата изградњу три деонице – деоница један је изградња аутопута Рума-Шабац дужине нешто преко 21 километра, деонице два је изградња моста преко реке Саве у Шапцу дужине нешто преко 1,3 километра и деонице три што је изградња брзе саобраћајнице од Шапца до Лознице дужине нешто преко 54 километра за брзину од 100 километара на сат, а предметним уговором је предвиђен износ задуживања од 15 милијарди динара за финансирање дела реализације овог пројекта. </w:t>
      </w:r>
    </w:p>
    <w:p w:rsidR="008D587E" w:rsidRDefault="008D587E">
      <w:r>
        <w:tab/>
        <w:t xml:space="preserve">Што се тиче Предлога закона о потврђивању Уговора о кредиту у износу од 300 милиона евра између Републике Србије и финансијских институција као првобитних зајмодаваца и </w:t>
      </w:r>
      <w:r>
        <w:rPr>
          <w:lang w:val="en-US"/>
        </w:rPr>
        <w:t>Global low agency services limited</w:t>
      </w:r>
      <w:r>
        <w:t xml:space="preserve"> као агента, вредност овог споразума је 300 милиона евра, средства ће бити искоришћења за финансирање инвестиционих програмских пројеката у инфраструктури, обнову и изградњу објеката јавне намене у области здравства, просвете, науке, социјалне заштите, културе, спортске инфраструткуре и за финансирање државних субвенција за набавку природног гаса и електричне енергије. </w:t>
      </w:r>
    </w:p>
    <w:p w:rsidR="008D587E" w:rsidRDefault="008D587E">
      <w:r>
        <w:tab/>
        <w:t xml:space="preserve">Даље, Предлог закона о изменама Закона о потврђивању Мултилатералне конвенције за примену мера које су у циљу спречавања ерозије пореске основице и премештања добити односе на пореске уговоре. Мултилатерална конвенција је ратификована 2018. године. Република Србија је кандидовала све уговоре о избегавању двоструког опорезивања који су у то време били у примени или су били потписани, али још увек нису били у примени ради усклађивања са Мултилатералном конвенцијом. Након ратификације ове конвенције, ступила су на снагу још два уговора о избегавању двоструког опорезивања и то са Мароком и са Индонезијом, а о чему је потребно да се формално обавести ОЕЦД у складу са прописаном процедуром, а предуслов за обавештавања ОЕЦД о ступању на снагу та два уговора јесте да се усвоје измене овог закона, и то је практично цела суштина. </w:t>
      </w:r>
    </w:p>
    <w:p w:rsidR="008D587E" w:rsidRDefault="008D587E">
      <w:r>
        <w:tab/>
        <w:t xml:space="preserve">Што се тиче Предлога закона о потврђивању Оквирног споразума о зајму између Банке за развој Савета Европе и Републике Србије, овај пројектни зајам од 30 милиона евра је потребан да би изградили затворске објекте у Крушевцу и Сремској Митровици, односно нови затвор у Крушевцу капацитета 450 лица и изградњу новог павиљона у затвору у Сремској Митровици за 200 затврореника у циљу смањења пренасељености и омогућавању рехабилитације за лица лишена слободе. </w:t>
      </w:r>
    </w:p>
    <w:p w:rsidR="008D587E" w:rsidRDefault="008D587E">
      <w:r>
        <w:tab/>
        <w:t xml:space="preserve">Даље, Предлог закона о давању гаранција Републике Србије у корист „ОТП банке“ и банке „Интезе“ по основу задужења Електродистрибуције Србије, предлагач Министарства финансија. Овим дајемо гаранције државе у износу од 50 милиона евра за пројекат унапређења дистрибутивне мреже, што подразумева замену дрвених стубова на постојећим мрежама високог напона са уградњом бетонских стубова, замену неизолованог проводника самоносећим кабловским снопом и са прилагођавање кључних прикључака. Електродистрибуција већ има локације на којима је потребно извести ове радове, утврђене приоритете за реконструкцију за дистрибутивна подручја Краљево, Ниш и Крагујевац. Ово ће свакако повећати сигурност напајања, смањиће губитке, повећаће експлоатациони век и повећаће безбедност напајања за људе у овим подручјима, али такође и за привреду. </w:t>
      </w:r>
    </w:p>
    <w:p w:rsidR="008D587E" w:rsidRDefault="008D587E">
      <w:r>
        <w:tab/>
        <w:t>Ја сам, ево, говорила мање од 45 минута. Трудила сам се заиста да дам сиже и суштину свих предлога закона које смо упутили Народној скупштини.</w:t>
      </w:r>
    </w:p>
    <w:p w:rsidR="008D587E" w:rsidRDefault="008D587E">
      <w:r>
        <w:tab/>
        <w:t xml:space="preserve">Желим да вам се захвалим што сте заиста у изузетно кратком року узели ово у разматрање. Мислим да су закони односно предлози закона изузетно важни за директно унапређење квалитета живота грађана Републике Србије, пре свега деце, породица, али онда такође и економског раста и развоја </w:t>
      </w:r>
      <w:r w:rsidRPr="00611156">
        <w:t xml:space="preserve">Републике Србије </w:t>
      </w:r>
      <w:r>
        <w:t xml:space="preserve">кроз додатно улагање у здравствену инфраструктуру, путну инфраструктуру, али такође и као огроман фокус </w:t>
      </w:r>
      <w:r>
        <w:lastRenderedPageBreak/>
        <w:t>енергетике и Зелене транзиције. То је практично суштина овога што предлажемо као Влада Републике Србије. Хвала вам много.</w:t>
      </w:r>
    </w:p>
    <w:p w:rsidR="008D587E" w:rsidRDefault="008D587E">
      <w:r>
        <w:tab/>
      </w:r>
      <w:r w:rsidRPr="005E1D09">
        <w:t xml:space="preserve">ПРЕДСЕДНИК: </w:t>
      </w:r>
      <w:r>
        <w:t>Хвала лепо.</w:t>
      </w:r>
    </w:p>
    <w:p w:rsidR="008D587E" w:rsidRDefault="008D587E">
      <w:r>
        <w:tab/>
        <w:t>Реч сада имају известиоци одбора.</w:t>
      </w:r>
    </w:p>
    <w:p w:rsidR="008D587E" w:rsidRDefault="008D587E">
      <w:r>
        <w:tab/>
        <w:t>Испред Одбора за одбрану и унутрашње послове, заменик председника Одбора, Александар Марковић. Изволите.</w:t>
      </w:r>
    </w:p>
    <w:p w:rsidR="008D587E" w:rsidRDefault="008D587E">
      <w:r>
        <w:tab/>
        <w:t>АЛЕКСАНДАР МАРКОВИЋ: Захваљујем, господине председниче.</w:t>
      </w:r>
    </w:p>
    <w:p w:rsidR="008D587E" w:rsidRDefault="008D587E">
      <w:r>
        <w:tab/>
        <w:t>Уважена госпођо Брнабић, поштовани чланови Владе, даме и господо народни посланици, па на дневном реду данашње седнице налази се и Предлог закона о изменама и допунама Закона о странцима. Стога је Одбор за одбрану и унутрашње послове Народне скупштине на седници одржаној данас донео одлуку да предложи Народној скупштини да прихвати Предлог закона о изменама и допунама Закона о странцима.</w:t>
      </w:r>
    </w:p>
    <w:p w:rsidR="008D587E" w:rsidRDefault="008D587E">
      <w:r>
        <w:tab/>
        <w:t>Ја бих се за ово кратко време које имам у најкраћем осврнуо на најважнија предложена решења и изнео закључак да је нарочито вођено рачуна о следећим принципима. Принципу ефикасности и транспарентности. Дакле, предложеним изменама и допунама овог Закона као и изменама и допунама Закона о запошљавању странаца као, да кажем, два комплементарна закона, омогућава се да страни држављани у јединственом поступку, дакле, пре једним државним органом у овом случају Министарству унутрашњих послова остваре у исто време и право на привремени боравак и право на рад у Републици Србији.</w:t>
      </w:r>
    </w:p>
    <w:p w:rsidR="008D587E" w:rsidRDefault="008D587E">
      <w:r>
        <w:tab/>
        <w:t>Даље, имамо принцип поштовања људских права и достојанства. Овде бих напоменуо да су предложене измене и допуне ускладиле тренутно важеће прописе са Директивом, ако се не варам, 2011/98 ЕУ о јединственом поступку обраде захтева за издавање јединствене дозволе за боравак и рад страним држављанима у Републици Србији.</w:t>
      </w:r>
    </w:p>
    <w:p w:rsidR="008D587E" w:rsidRDefault="008D587E">
      <w:r>
        <w:tab/>
        <w:t>Ја бих овде истакао још две важне ствари. Прописани основ за стицање сталног настањена у посебним случајевима, односно српско порекло се прописује као основ за подношење захтева и одобрења сталног настањена у Републици Србији, а имајући у виду и интерес Републике Србије да страним држављанима који имају српско порекло олакша правни положај у Републици Србији.</w:t>
      </w:r>
    </w:p>
    <w:p w:rsidR="008D587E" w:rsidRDefault="008D587E">
      <w:r>
        <w:tab/>
        <w:t xml:space="preserve">Истакао бих и то да издавањем биометријског документа страним држављанима којима је издата јединствена дозвола и они ће на тај начин бити изједначени са држављанима </w:t>
      </w:r>
      <w:r w:rsidRPr="00920778">
        <w:t xml:space="preserve">Републике Србије </w:t>
      </w:r>
      <w:r>
        <w:t>у коришћењу, односно у погледу коришћења свих права и обавеза. Дакле, како када је реч о коришћењу услуге е-управе, итд, тако и када говоримо о свим другим обавезама и правима које имају.</w:t>
      </w:r>
    </w:p>
    <w:p w:rsidR="008D587E" w:rsidRDefault="008D587E">
      <w:r>
        <w:tab/>
        <w:t xml:space="preserve">Такође, имамо и принцип заштите граница и безбедности и то није до сада, ја мислим, поменуто. Дакле, предложеним решењима подижу се стандарди везани за безбедносни аспект и контролу кретања страних држављана на територији Републике Србије. </w:t>
      </w:r>
    </w:p>
    <w:p w:rsidR="008D587E" w:rsidRDefault="008D587E">
      <w:r>
        <w:tab/>
        <w:t xml:space="preserve">Будући да су се свим странцима којима се одобрава привремени боравак, односно издаје јединствена дозвола коју смо помињали, узети биометријски подаци, фотографија, отисци прстију, потпис итд, а у складу са Законом и имамо принцип интеграције и инклузије. Као што сам већ рекао право на коришћење електронског пописа приликом остваривања својих права и обавеза и узимање у обзир српског порекла као основа за подношење захтева и одобрења сталног настањена у Републици Србији, стичу се повољне претпоставке за унапређење дакле целокупног пословног, правног, али и све обухватног демократског и правног капацитета </w:t>
      </w:r>
      <w:r w:rsidRPr="003E26E1">
        <w:t xml:space="preserve">Републике Србије </w:t>
      </w:r>
      <w:r>
        <w:t>како у региону тако и на светском нивоу.</w:t>
      </w:r>
    </w:p>
    <w:p w:rsidR="008D587E" w:rsidRDefault="008D587E">
      <w:r>
        <w:lastRenderedPageBreak/>
        <w:tab/>
        <w:t>И из свих ових разлога које сам побројао, желим да позовем народне посланике да у Дану за гласање подржимо ове Измене и Допуне Закона. Захваљујем.</w:t>
      </w:r>
    </w:p>
    <w:p w:rsidR="008D587E" w:rsidRDefault="008D587E">
      <w:r>
        <w:tab/>
      </w:r>
      <w:r w:rsidRPr="003E26E1">
        <w:t xml:space="preserve">ПРЕДСЕДНИК: </w:t>
      </w:r>
      <w:r>
        <w:t>Хвала.</w:t>
      </w:r>
    </w:p>
    <w:p w:rsidR="008D587E" w:rsidRDefault="008D587E">
      <w:r>
        <w:tab/>
        <w:t>Сада реч има председница Одбора за уставна питања и законодавство, Јелена Жарић Ковачевић. Изволите.</w:t>
      </w:r>
    </w:p>
    <w:p w:rsidR="008D587E" w:rsidRDefault="008D587E" w:rsidP="007937CF">
      <w:r>
        <w:tab/>
        <w:t>ЈЕЛЕНА ЖАРИЋ КОВАЧЕВИЋ: Хвала вам, председниче.</w:t>
      </w:r>
    </w:p>
    <w:p w:rsidR="008D587E" w:rsidRDefault="008D587E" w:rsidP="007937CF">
      <w:r>
        <w:tab/>
        <w:t>Уважена председнице Владе, уважени министри, представници министарстава, даме и господо народни посланици, на седници Одбора за уставна питања и законодавство оценили смо да су предлози о којима ћемо расправљати у пленуму у складу са Уставом и правним системом Републике Србије.</w:t>
      </w:r>
    </w:p>
    <w:p w:rsidR="008D587E" w:rsidRDefault="008D587E" w:rsidP="007937CF">
      <w:r>
        <w:tab/>
        <w:t>Ја ћу искористити ово време које имам као известилац Одбора и посебно се на кратко осврнути на Предлог закона о изменама и допунама Закона о финансијској подршци породици са децом из разлога што је и министарка Кисић-Тепавчевић била на седници Одбора за уставна питања и законодавство и због тога што сматрам да ту постоје информације које су важне да их ево ја поновим после министарке и председнице Владе.</w:t>
      </w:r>
    </w:p>
    <w:p w:rsidR="008D587E" w:rsidRDefault="008D587E" w:rsidP="007937CF">
      <w:r>
        <w:tab/>
        <w:t>Измене се дакле односе на жене предузетнице како би остваривале иста права као и жене које су у радном односу. Дакле, измена се односи на дужину породиљског одсуства након рођења трећег и сваког наредног детета, где период одсуства није више од годину дана, већ две године.</w:t>
      </w:r>
    </w:p>
    <w:p w:rsidR="008D587E" w:rsidRDefault="008D587E" w:rsidP="007937CF">
      <w:r>
        <w:tab/>
        <w:t>Такође је измена у коришћењу одсуства ради неге детета, односно то је одсуство после трећег месеца од рођења детета, где је омогућено да заправо очеви деце жена предузетница могу да користе породиљско одсуство, баш као и очеви деце жена које су у радном односу.</w:t>
      </w:r>
    </w:p>
    <w:p w:rsidR="008D587E" w:rsidRDefault="008D587E" w:rsidP="007937CF">
      <w:r>
        <w:tab/>
        <w:t>Најважнија чињеница заправо коју бих ја желела да сада истакнем јесте да су мере популационе политике које смо примењивали у протеклом периоду дале резултате, јер статистика каже да Србија има пораст броја новорођене деце у 2022. години у односу на 2021. годину и сада се налазимо на првом месту у региону по броју новорођене деце.</w:t>
      </w:r>
    </w:p>
    <w:p w:rsidR="008D587E" w:rsidRDefault="008D587E" w:rsidP="007937CF">
      <w:r>
        <w:tab/>
        <w:t>Такође, Министарство за бригу о породици и демографију саопштило је, а то је важно за наше грађане да чују да од 1. јула родитељски додатак за рођење првог детета износи 366.122 динара, родитељски додатак за друго дете сада износи 324.772 динара, за треће дете милион 948 хиљада 632 динара, за четврто дете два милиона 922 хиљаде 948 динара. Наравно, исплате се врше у више месечних рата одређени број месеци.</w:t>
      </w:r>
    </w:p>
    <w:p w:rsidR="008D587E" w:rsidRDefault="008D587E" w:rsidP="007937CF">
      <w:r>
        <w:tab/>
        <w:t>Што се тиче једнократне помоћи, она за рођење другог и трећег детета за децу рођену 1. јула и касније сада износи 122.040 динара, а паушал за набавку опреме за дете износи 6.766 динара.</w:t>
      </w:r>
    </w:p>
    <w:p w:rsidR="008D587E" w:rsidRDefault="008D587E" w:rsidP="007937CF">
      <w:r>
        <w:tab/>
        <w:t xml:space="preserve">Зашто сам ово поменула? Због тога што сам и сама много пута питана и од жена и уопште од грађана и од мојих суграђанки из Ниша како се сада крећу ове једнократне помоћи и давања. </w:t>
      </w:r>
    </w:p>
    <w:p w:rsidR="008D587E" w:rsidRDefault="008D587E" w:rsidP="007937CF">
      <w:r>
        <w:tab/>
        <w:t>Желим да вас све подсетим да се износи родитељског додатка и паушала за опрему за дете, дакле цензус за остваривање права на дечији додатак и износ тог додатка усклађују два пута годишње 1. јануара и 1. јула на основу наравно података органа надлежног за послове статистике и са кретањем индекса потрошачких цена у Србији у претходних шест месеци.</w:t>
      </w:r>
    </w:p>
    <w:p w:rsidR="008D587E" w:rsidRDefault="008D587E" w:rsidP="007937CF">
      <w:r>
        <w:tab/>
        <w:t>Ово само значи да ћемо ми наставити даље са мерама популационе политике. Наравно, ја се надам и знам да се сви остали надамо да ће те мере и надаље дати добре резултате.</w:t>
      </w:r>
    </w:p>
    <w:p w:rsidR="008D587E" w:rsidRDefault="008D587E" w:rsidP="007937CF">
      <w:r>
        <w:tab/>
        <w:t xml:space="preserve">У сваком случају, сматрам да су измене које су предложене у законском тексту о коме сам говорила добре, као и други предлози закона и одлука који су на дневном реду на </w:t>
      </w:r>
      <w:r>
        <w:lastRenderedPageBreak/>
        <w:t>овој седници и због тога ћу на крају само искористи прилику да колегинице и колеге позовем да у Дану за гласање поново дамо подршку Влади Републике Србије за законска решења која су пред нама. Хвала.</w:t>
      </w:r>
    </w:p>
    <w:p w:rsidR="008D587E" w:rsidRDefault="008D587E" w:rsidP="007937CF">
      <w:r>
        <w:tab/>
        <w:t>ПРЕДСЕДНИК: Хвала.</w:t>
      </w:r>
    </w:p>
    <w:p w:rsidR="008D587E" w:rsidRDefault="008D587E" w:rsidP="007937CF">
      <w:r>
        <w:tab/>
        <w:t>Реч има председник Одбора за пољопривреду, шумарство и водопривреду, Маријан Ристичевић.</w:t>
      </w:r>
    </w:p>
    <w:p w:rsidR="008D587E" w:rsidRDefault="008D587E" w:rsidP="007937CF">
      <w:r>
        <w:tab/>
        <w:t xml:space="preserve">МАРИЈАН РИСТИЧЕВИЋ: Даме и господо народни посланици, ови што добацују имају недостатак културе и пристојности. Даме и господо народни посланици, ја ћу говорити о Предлогу споразума између ЕУ и Републике Србије о подршци пољопривреди и руралном развоју. То је програм ИПАРД 3. </w:t>
      </w:r>
    </w:p>
    <w:p w:rsidR="008D587E" w:rsidRDefault="008D587E" w:rsidP="007937CF">
      <w:r>
        <w:tab/>
        <w:t>Претходио је ИПАРД 2 и мој апел пољопривредним произвођачима је да покушају у програму 3 да искористе оно што нисмо искористили у ИПАРД 2. Дакле, од 184 милиона колико је ЕУ у ИПАРД 2 на одређен начин даривала српској пољопривреди, ми смо искористили свега 30%.</w:t>
      </w:r>
    </w:p>
    <w:p w:rsidR="008D587E" w:rsidRDefault="008D587E">
      <w:r>
        <w:tab/>
        <w:t xml:space="preserve">Зато апелујем да подршка која је вредна у ИПАРД-у 3 од 337 милиона евра, од чега су европски новац 288 милиона евра, да боље користимо него што смо то користили у претходних неколико година из простог разлога што су националне мере у буџету Републике Србије увек коришћене са 120 и 130%. </w:t>
      </w:r>
    </w:p>
    <w:p w:rsidR="008D587E" w:rsidRDefault="008D587E">
      <w:r>
        <w:tab/>
        <w:t>Увек смо трошили више него што је Скупштина аграрним буџетом додељивала и увек смо ребалансом буџета тај новац допунски додељивали.</w:t>
      </w:r>
    </w:p>
    <w:p w:rsidR="008D587E" w:rsidRDefault="008D587E">
      <w:r>
        <w:tab/>
        <w:t xml:space="preserve">Што се тиче ИПАРД-а 3 имамо 115 милиона физичку имовину пољопривредних газдинстава, имамо за прераду итд. у физичкој имовини још 80 милиона, у агроеколошким, климатским програмима, што је веома занимљиво овима који добациј, имамо 16 милиона евра итд. Свеукупно 377 са оним што ће сами пољопривредници инвестирати и што би требали. Програм је између 500 и 600 милиона евра и као председник Одбора бих препоручио да се максимално посвети пажња развоју нашег сточарства. </w:t>
      </w:r>
    </w:p>
    <w:p w:rsidR="008D587E" w:rsidRDefault="008D587E">
      <w:r>
        <w:tab/>
        <w:t xml:space="preserve">Ми смо више пута, ту морам да похвалим чланове Одбора, доносили предлоге закључака, односно закључке у којима смо препоручивали да наша пољопривредна производња биљна буде посвећена развоју нашег сточарства и прерађивачке индустрије и рецимо за само трећину овог новца можемо да прибавимо рецимо 50 хиљада јуница и можемо да прибавимо око 100 хиљада назимица, што би развило наше сточарство. </w:t>
      </w:r>
    </w:p>
    <w:p w:rsidR="008D587E" w:rsidRDefault="008D587E">
      <w:r>
        <w:tab/>
        <w:t>Сад замислите када би данска пољопривредна производња одустала од свог сточарства како би завршила њихова пољопривреда, односно када би почели да извозе само житарице. Верујем да ни данска пољопривреда не би потрајала дуже од три године, а о прерађивачкој индустрији не треба ни говорити зато што кроз развој сточарства ми дижемо прерађивачку индустрију за прераду млека, меса. Такође, кроз развој сточарства занављамо квалитет пољопривредног земљишта, јер смо ми ово земљиште, како каже она изрека, позајмили од својих потомака, односно морамо квалитет земљишта да очувамо, односно проценат хумуса у пољопривредном земљишту се све више губи због тога што нема органски и стајски ђубрива којима треба нађубрити темељно парцеле пољопривредног земљишта и зато је мој апел свим пољопривредницима да овог пута искористимо сва средства која нам ЕУ додељује, као што користимо националне мере и да им скренем пажњу да сво по томе далеко издашнији него претходна власт.</w:t>
      </w:r>
    </w:p>
    <w:p w:rsidR="008D587E" w:rsidRDefault="008D587E">
      <w:r>
        <w:tab/>
        <w:t>Дакле, у овом тренутку на годишњем нивоу ми ћемо издвајати негде четири пута више за пољопривредну производњу и рурални развој из националних мера, него што је то био случај до 2013. године код бивших власти.</w:t>
      </w:r>
    </w:p>
    <w:p w:rsidR="008D587E" w:rsidRDefault="008D587E">
      <w:r>
        <w:lastRenderedPageBreak/>
        <w:tab/>
        <w:t>Догодине, следеће године по опредељењу министарства и уз добру одлуку Народне скупштине очекујем да подстицаји у пољопривредној производњи достигну милијарду евра, односно да буду шест пута већи него што су били до 2013. године.</w:t>
      </w:r>
    </w:p>
    <w:p w:rsidR="008D587E" w:rsidRDefault="008D587E">
      <w:r>
        <w:tab/>
        <w:t xml:space="preserve">Поново желим да захвалим свима који су ове године давали подршку Одбору за пољопривреду, пре свега члановима зато што све одлуке које смо доносили су биле једногласне, па и ова о ИПАРД-у је на Одбору донета једногласно, значи, Одбор је усвојио ово готово, ја мислим да је био само један глас уздржан. С тим у вези желим да захвалим члановима Одбора из опозиционих странака што су гласали без обзира на страначке разлике за програм ИПАРД 3. Хвала. </w:t>
      </w:r>
    </w:p>
    <w:p w:rsidR="008D587E" w:rsidRDefault="008D587E">
      <w:r>
        <w:tab/>
      </w:r>
      <w:r w:rsidRPr="009D5DDC">
        <w:t xml:space="preserve">ПРЕДСЕДНИК: </w:t>
      </w:r>
      <w:r>
        <w:t xml:space="preserve">Хвала и Одбору за пољопривреду. </w:t>
      </w:r>
    </w:p>
    <w:p w:rsidR="008D587E" w:rsidRDefault="008D587E">
      <w:r>
        <w:tab/>
        <w:t>Реч има председница Одбора за европске интеграције Елвира Ковач.</w:t>
      </w:r>
    </w:p>
    <w:p w:rsidR="008D587E" w:rsidRDefault="008D587E">
      <w:r>
        <w:tab/>
        <w:t>ЕЛВИРА КОВАЧ: Захваљујем.</w:t>
      </w:r>
    </w:p>
    <w:p w:rsidR="008D587E" w:rsidRDefault="008D587E">
      <w:r>
        <w:tab/>
        <w:t>Уважена председнице, чланови Владе са сарадницима, председниче, председништво, даме и господо народни посланици, није лако у неколико минута говорити о оволиком дневном реду, али у својству председнице Одбора за европске интеграције као један од активнијих одбора који извршава своје задатке на време, и сложиће се сви чланови и заменици чланова, ми смо о усклађености одређених предлога закона са тзв. "Акијем" разговарали толико давно да сам желела да искористим ово време јер наравно нисмо могли да планирамо динамику рада Народне скупштине, пошто смо имали и другу седницу која је трајала, а и да се захвалим и свим представницима министарства.</w:t>
      </w:r>
    </w:p>
    <w:p w:rsidR="008D587E" w:rsidRDefault="008D587E">
      <w:r>
        <w:tab/>
        <w:t>Дакле, ми смо расправљали најпре о Предлогу закона о изменама и допунама Закона о странцима, о изменама и допунама Закона о запошљавању странаца, о Интероперабилности железничког саобраћаја, о изменама и допунама Закона о железници и наравно о врло обимном Предлогу закона о изменама и допунама Закона о планирању и изградњи.</w:t>
      </w:r>
    </w:p>
    <w:p w:rsidR="008D587E" w:rsidRDefault="008D587E">
      <w:r>
        <w:tab/>
        <w:t xml:space="preserve">Захваљујем се, кажем, још једном свим представницима министарстава који су нештедећи себе и време одговарали на сва питања. Ми смо у специфичној ситуацији, јер заправо задатак Одбора за европске интеграције је да надгледа усклађеност, а наравно похвалила бих и посланике највише из опозиционих странака који су имали јако пуно питања и припремали се, али морамо да рашчистимо ми нисмо матични Одбор. </w:t>
      </w:r>
    </w:p>
    <w:p w:rsidR="008D587E" w:rsidRDefault="008D587E">
      <w:r>
        <w:tab/>
        <w:t xml:space="preserve">Дакле, паралелно са нама о одређеним темама матични одбори који се баве том тематиком причају о томе, а ми само о усклађености тих предлога. Они су углавном у потпуности усклађени, тамо где нису постоји објашњење или план за неке следеће измене и допуне, када ће доћи до потпуне усклађености. </w:t>
      </w:r>
    </w:p>
    <w:p w:rsidR="008D587E" w:rsidRDefault="008D587E">
      <w:r>
        <w:tab/>
        <w:t xml:space="preserve">Оно што бих волела да нагласим и што је значајно за Србију је што сви знамо да се припрема нови извештај Европске комисије, који се очекује на јесен. Велики је посао уложен са свих страна у припрему овог извештаја, па и од стране преговарачког тима, одређених група. </w:t>
      </w:r>
    </w:p>
    <w:p w:rsidR="008D587E" w:rsidRDefault="008D587E">
      <w:r>
        <w:tab/>
        <w:t xml:space="preserve">Ја сам у својству председнице Одбора имала ту част и привилегију да заједно са већином њих будем и на седници Одбора за стабилизацију и придруживање и када су постављена конкретна питања, ево, колега се смешка, државни секретар, за одређене припреме и када ће Србија, на пример, коначно усвојити, односно Народна скупштина, предложене Измене и допуне Закона о планирању и изградњи, које су сада на дневном реду, они су рекли - ми смо своје одрадили, од маја је то у скупштинској процедури, све је до Народне скупштине. Радује ме што је динамика нашег рада дозволила не само да се штиклира, већ да заиста имамо квалитетне усвојене измене и допуне. Кажем, ми смо установили да је то усклађено са тзв. "Акијем" и лекс специјалис и радује ме што је председница Владе то рекла, да су такође Европска комисија и наши европски партнери су </w:t>
      </w:r>
      <w:r>
        <w:lastRenderedPageBreak/>
        <w:t>то очекивали од нас и неколико пута је постављено питање испред Европске комисије прошле недеље, где је наравно и министарка за европске интеграције присуствовала.</w:t>
      </w:r>
    </w:p>
    <w:p w:rsidR="008D587E" w:rsidRDefault="008D587E">
      <w:r>
        <w:tab/>
        <w:t xml:space="preserve">Ми као радно тело Народне скупштине, као Одбор за европске интеграције, се заиста трудимо да допринесемо томе да и оцене о овом извештају који очекујемо буду што позитивније, што боље. Јер, подсетила бих све нас, Европска комисија је у последња два извештаја рекла да Србија јесте спремна за отварање Кластера 3, за велики нови корак, а ипак до тога није дошло у протеклих годину и по дана. </w:t>
      </w:r>
    </w:p>
    <w:p w:rsidR="008D587E" w:rsidRDefault="008D587E">
      <w:r>
        <w:tab/>
        <w:t xml:space="preserve">У децембру ће бити скоро две године да испада да су нама европске интеграције скоро замрзнуте. Због тога треба сви гласно, на свим странама, да причамо о томе, а са друге стране потребно је да нам се то и вреднује. Стога ја мислим да могу да говорим заиста у име свих чланова Одбора, без обзира да ли су они из странака владајуће већине или из опозиције, да је циљ свих нас да се ово вреднује и да се види конкретан корак. </w:t>
      </w:r>
    </w:p>
    <w:p w:rsidR="008D587E" w:rsidRDefault="008D587E">
      <w:r>
        <w:tab/>
        <w:t>У нади да ће наш рад у овом Одбору и даље бити конструктиван, ево, договорили смо се и са министарком да пре летње паузе коју планира Народна скупштина, имамо још и извештај о сада већ претходном председавању Шведске, како би заокружили и заправо допринели томе да сарадња између извршне власти и нас буде што боља. Захваљујем на пажњи.</w:t>
      </w:r>
    </w:p>
    <w:p w:rsidR="008D587E" w:rsidRDefault="008D587E">
      <w:r>
        <w:tab/>
      </w:r>
      <w:r w:rsidRPr="00B42160">
        <w:t xml:space="preserve">ПРЕДСЕДНИК: </w:t>
      </w:r>
      <w:r>
        <w:t>Захваљујем Одбору за европске интеграције.</w:t>
      </w:r>
    </w:p>
    <w:p w:rsidR="008D587E" w:rsidRDefault="008D587E">
      <w:r>
        <w:tab/>
        <w:t>Реч има у својству предлагача председник Одбора за финансије, републички буџет и контролу трошења јавних средстава, Верољуб Арсић.</w:t>
      </w:r>
    </w:p>
    <w:p w:rsidR="008D587E" w:rsidRDefault="008D587E">
      <w:r>
        <w:tab/>
        <w:t xml:space="preserve">ВЕРОЉУБ АРСИЋ: </w:t>
      </w:r>
      <w:r w:rsidRPr="00244A87">
        <w:t xml:space="preserve">Даме и господо народни посланици, </w:t>
      </w:r>
      <w:r>
        <w:t>господине председавајући, користићу прилику да говорим и као известилац Одбора и као овлашћени представник предлагача кандидата за Комисију за контролу државне помоћи.</w:t>
      </w:r>
    </w:p>
    <w:p w:rsidR="008D587E" w:rsidRDefault="008D587E">
      <w:r>
        <w:tab/>
        <w:t xml:space="preserve">Госпођо Брнабић, ви сте спомињали одређена јавна задужења преко којих се финансирају јавни радови за територију </w:t>
      </w:r>
      <w:r w:rsidRPr="00244A87">
        <w:t xml:space="preserve">Републике Србије </w:t>
      </w:r>
      <w:r>
        <w:t xml:space="preserve">и на седницама Одбора за финансије, буџет и контролу трошења јавних средстава, моје колеге из бившег режима су стално тврдили да немају ништа проти да се Србија гради, изграђује, али зашто то мора да се ради из кредита, зашто се то не ради из сопствених извора? Знате шта? То је и могуће, али ако финансирате из сопствених прихода јавне радове неће бити повећања пензија, неће бити повећања плата, неће бити повећања животног стандарда грађана Републике Србије, а опет ако повећавате животни стандард грађана </w:t>
      </w:r>
      <w:r w:rsidRPr="00A64A18">
        <w:t xml:space="preserve">Републике Србије </w:t>
      </w:r>
      <w:r>
        <w:t xml:space="preserve">без јавних радова успоравате свој развој, успоравате раст и на крају доћи ћемо у једну ситуацију у каквој смо били 2008, 2009, 2010. и 2011. године. Свакако да не желимо да се у та времена враћамо. </w:t>
      </w:r>
    </w:p>
    <w:p w:rsidR="008D587E" w:rsidRDefault="008D587E">
      <w:r>
        <w:tab/>
        <w:t xml:space="preserve">Било је ту разних примедби чак и оних који нису у надлежности Одбора, па су стално упозоравали на то да су откупне цене пољопривредних производа због повећања трошкова високе, па су онда упозоравали на инфлацију коју грађани трпе, тако да мени није јасно у ком тренутку, чији су то они интерес бранили? Да ли пољопривредних произвођача када кажу да су цене ниске или животни стандард грађана када кажу да су цене високе? Нека се одлуче већ једном кога и чији ће интерес да бране. Не можете све да браните одједном, али нико од њих није рекао да је сада више од три пута веће субвенције у пољопривреди, него што су биле за време њихове власти. </w:t>
      </w:r>
    </w:p>
    <w:p w:rsidR="008D587E" w:rsidRDefault="008D587E">
      <w:r>
        <w:tab/>
        <w:t xml:space="preserve">Преко 63 милијарде, мислим са овим новим договорима, и преко 70 милијарди ће да буде у наредном периоду наспрам њихових 23, 24 милијарде колико је то било за време њихове власти. </w:t>
      </w:r>
    </w:p>
    <w:p w:rsidR="008D587E" w:rsidRDefault="008D587E">
      <w:r>
        <w:tab/>
        <w:t xml:space="preserve">Гледали смо и овде, могу да кажем јако лажу бригу, око запослених у Србији. Једна колегиница из бившег режима изашла је овде и читала срцепарајуће писмо или шта год већ неки свој говор око тога како је Грунер отпустио 60 радника, јел тако? Замислите. Десило се чудо у Србији, 60 радника је због проблема које има послодавац остало без посла иако је </w:t>
      </w:r>
      <w:r>
        <w:lastRenderedPageBreak/>
        <w:t xml:space="preserve">Влада </w:t>
      </w:r>
      <w:r w:rsidRPr="00A544D2">
        <w:t xml:space="preserve">Републике Србије </w:t>
      </w:r>
      <w:r>
        <w:t>урадила све да тих 60 радника добију нови посао. Само госпођо председнице то није  била никаква вест за време њихове власти 60 радника. Један чланак прочитаћу, више пута сам га прочитао, али сад ћу да искористим прилику.</w:t>
      </w:r>
    </w:p>
    <w:p w:rsidR="008D587E" w:rsidRDefault="008D587E">
      <w:r>
        <w:tab/>
        <w:t>Чланак  је из 13. априла 2011. године Дојче веле. Значи, медији који су апсолутно њима наклоњени. Каже овако – почетком године Републички завод за статистику изнело је алармантан податак да су у Србији без посла сваког месеца у просеку остане град величине Лознице.</w:t>
      </w:r>
    </w:p>
    <w:p w:rsidR="008D587E" w:rsidRDefault="008D587E">
      <w:r>
        <w:tab/>
        <w:t xml:space="preserve">С обзиром на то да сваког дана отказ добије 555 радника. Сад замислите,  они  који плачу над судбином 60 радника за које се Влада побринула да добију нови посао, ни трага, ни  трунке одговорности када је свакога дана под том лоповском влашћу 555 радника  губило посао. Бивши режим са којим видим комплетно сви сарађујете. Тако да то њих питајте, а мене оставите да завршим своју дискусију. Значи, то није био проблем када 555 радника сваког дана изгуби посао. </w:t>
      </w:r>
    </w:p>
    <w:p w:rsidR="008D587E" w:rsidRDefault="008D587E" w:rsidP="007937CF">
      <w:r>
        <w:tab/>
        <w:t xml:space="preserve">Када је у питању државна помоћ стално нападају Владу </w:t>
      </w:r>
      <w:r w:rsidRPr="002176C5">
        <w:t xml:space="preserve">Републике Србије </w:t>
      </w:r>
      <w:r>
        <w:t>да новац даје страним инвеститорима. Опет бих те исте, највише ове са југа Србије подсетио на „Геокс“, шта су урадили и какав су проблем направили држави, како су злоупотребљена државна средства. Уговор је потписао тадашњи председник Републике Србије Борис Тадић, где је „Геокс“ требао да дође у Врање. Ми нисмо имали комисију за контролу државне помоћи. Зашто је баш наменски „Геокс“ тражио Врање, зашто њега нису послали у Власотинце, а „Грунер“ довели у Врање. У Врању су имали комплетну обучену радну снагу за производњу коју је имао „Геокс“. Захваљујући уговору који је потписао Борис Тадић „Геокс“ је добијао средства од државе Републике Србије, финансирао у то да преотме радну снагу нашег домаћег инвеститора. О томе ћуте. О томе се не говори.</w:t>
      </w:r>
    </w:p>
    <w:p w:rsidR="008D587E" w:rsidRDefault="008D587E" w:rsidP="007937CF">
      <w:r>
        <w:tab/>
        <w:t>Замислите, они који бране наводно домаће инвеститоре, отворе фабрику коју финансира држава поред домаћег инвеститора и једном нелојалном, нездравом конкуренцијом га уништавају. То су те приче о том лажном моралу који не постоји код бившег режима. Морал код вас не постоји. Сваку прилику сте користили да нанесете штету државу. Ту државну помоћ ваљда због својих резултата стално нападају. Само ћу да прочитам одређене статистичке податке. Гледаћу да будем што је могуће краћи.</w:t>
      </w:r>
    </w:p>
    <w:p w:rsidR="008D587E" w:rsidRDefault="008D587E" w:rsidP="007937CF">
      <w:r>
        <w:tab/>
        <w:t>Године 2008. у Србији је радило 2.821.000 запослених, 2012. године 2.259.000. Преко 600.000 радника је изгубило посао, за време њихове власти. То је оних 555 дневно. То су оне лажне сузе за 60 запослених из „Грунера“. Године 2013. већ повећање за неких 80.000, 2014. године повећање за 112.000, 2015. године повећање за 50.000, 2016. године и да не набрајам све, 2022. године запослено је 2.954.000, односно 562.700 радника од којих је 500.000 на сталном раду. То је та државна помоћ која је дала тај резултат.</w:t>
      </w:r>
    </w:p>
    <w:p w:rsidR="008D587E" w:rsidRDefault="008D587E" w:rsidP="007937CF">
      <w:r>
        <w:tab/>
        <w:t>Ту имамо још једну, могу да кажем сулуду идеју, да убеде људе, непрестано покушавају да прикажу како је 334 евра просечне плате за време њихово више него што је сада 800 евра, колико је сада просечна плата у Србији. То што раде коси се са здравом логиком. И ово што се десило са „Геоксом“ не би могло да се деси да су тада имали Комисију за контролу државне помоћи, јер они су вртели негде у својој глави да они контролишу да ли су испуњени услови да неко добије државну помоћ.</w:t>
      </w:r>
    </w:p>
    <w:p w:rsidR="008D587E" w:rsidRDefault="008D587E" w:rsidP="007937CF">
      <w:r>
        <w:tab/>
        <w:t xml:space="preserve">Пре свега, улога Комисије за контролу државне помоћи јесте да се државна помоћ не злоупотребљава стварањем нелојалне конкуренције на тржишту. Зато је много важно да та комисија настави да ради у пуном саставу, јер ми немамо свој „Геокс“, нити желимо да га имамо. Не желимо да отварамо погоне страним инвеститорима, а домаћима да затварамо као што сте ви радили, јер користи од тога није било. Није се повећала ни запосленост, није се повећао ни доходак, само су радници променили послодавца, који је на крају отишао. Такве сте послодавце доводили у Србију. </w:t>
      </w:r>
    </w:p>
    <w:p w:rsidR="008D587E" w:rsidRPr="00505349" w:rsidRDefault="008D587E" w:rsidP="007937CF">
      <w:r>
        <w:lastRenderedPageBreak/>
        <w:tab/>
        <w:t>Јако ружну слику шаљете и према „Геоксу“, јер је овде било приче и око тога како он намерава да не врати средства која је добио од Владе Републике Србије. измишљамо саопштења, пишу они уместо њих. Само да би се створио привид како Влада Републике Србије се не понаша домаћински према средствима које добија од грађана Републике Србије. Цела њихова политика је политика на основу измишљених афера, конструкција догађаја који се никада нису десили, а подаци које сам читао, нису измишљени, него су веродостојни и то се види по томе како наши грађани живе.</w:t>
      </w:r>
    </w:p>
    <w:p w:rsidR="008D587E" w:rsidRDefault="008D587E">
      <w:r>
        <w:tab/>
        <w:t xml:space="preserve">Никако да одговоре на још једно питање када спомињу инфлацију која није само код нас. Могу да вам читам и податке за инфлацију да видите која је била само код нас и да је сваке године била код нас и да је сваке године била двоцифрена. Сваке године од 2008. до 2012. само код нас, али никако да одговорим на питање да ли још нека земља која има инфлацију повећава плате и пензије својем становништву? </w:t>
      </w:r>
    </w:p>
    <w:p w:rsidR="008D587E" w:rsidRDefault="008D587E" w:rsidP="007937CF">
      <w:r>
        <w:tab/>
        <w:t>То показује да је државна помоћ коју је давала Влада Републике Србије и оне реформе које је започео тада премијер, а сада председник Републике Србије, Александар Вучић дају резултате које осећају грађани, зато и немојте да се чудите зашто ја вама више не верујем.</w:t>
      </w:r>
    </w:p>
    <w:p w:rsidR="008D587E" w:rsidRDefault="008D587E" w:rsidP="007937CF">
      <w:r>
        <w:tab/>
        <w:t>ПРЕДСЕДАВАЈУЋИ(Усаме Зукорлић): Да ли председници, односно представници посланичких група желе реч?</w:t>
      </w:r>
    </w:p>
    <w:p w:rsidR="008D587E" w:rsidRDefault="008D587E" w:rsidP="007937CF">
      <w:r>
        <w:tab/>
        <w:t>Повреда Пословника, Тамара Миленковић Керковић. Изволите.</w:t>
      </w:r>
    </w:p>
    <w:p w:rsidR="008D587E" w:rsidRDefault="008D587E" w:rsidP="007937CF">
      <w:r>
        <w:tab/>
        <w:t>ТАМАРА МИЛЕНКОВИЋ КЕРКОВИЋ: Захваљујем уважени председавајући.</w:t>
      </w:r>
    </w:p>
    <w:p w:rsidR="008D587E" w:rsidRDefault="008D587E" w:rsidP="007937CF">
      <w:r>
        <w:tab/>
        <w:t>Желим да кажем да је повређен члан 106. Пословника, јер је претходни говорник требало да говори …</w:t>
      </w:r>
    </w:p>
    <w:p w:rsidR="008D587E" w:rsidRDefault="008D587E" w:rsidP="007937CF">
      <w:r>
        <w:tab/>
      </w:r>
      <w:r w:rsidRPr="00FD1850">
        <w:t xml:space="preserve">ПРЕДСЕДАВАЈУЋИ: </w:t>
      </w:r>
      <w:r>
        <w:t>Извините, тренутно микрофон вам …</w:t>
      </w:r>
    </w:p>
    <w:p w:rsidR="008D587E" w:rsidRDefault="008D587E" w:rsidP="007937CF">
      <w:r>
        <w:tab/>
        <w:t>ТАМАРА МИЛЕНКОВИЋ КЕРКОВИЋ: Нешто није у реду. Хвала. Извињавам се.</w:t>
      </w:r>
    </w:p>
    <w:p w:rsidR="008D587E" w:rsidRDefault="008D587E" w:rsidP="007937CF">
      <w:r>
        <w:tab/>
        <w:t xml:space="preserve">Претходни говорник је требало да говори о тачкама дневног реда које су биле на дневном реду Одбора за финансије који води, тако да је повређен члан 106, а богами и члан 107, јер уместо да је говорио о ових једанаест међународних споразума којим је Србија задужена за још милијарду и готово 600 милиона евра, он је говори о гресима бивше власти. Тиме је учинио и повреду овог другог члана Пословника 107, јер међу министрима су многи представници бивше власти, није лепо говорити ружно о људима када су ту. Хвала лепо. </w:t>
      </w:r>
    </w:p>
    <w:p w:rsidR="008D587E" w:rsidRDefault="008D587E" w:rsidP="007937CF">
      <w:r>
        <w:tab/>
        <w:t>ПРЕДСЕДАВАЈУЋИ</w:t>
      </w:r>
      <w:r w:rsidRPr="009D6136">
        <w:t xml:space="preserve">: </w:t>
      </w:r>
      <w:r>
        <w:t>Да ли желите да се Скупштина изјасни о повреди Пословника? (Да)</w:t>
      </w:r>
    </w:p>
    <w:p w:rsidR="008D587E" w:rsidRDefault="008D587E" w:rsidP="007937CF">
      <w:r>
        <w:tab/>
        <w:t>Хвала.</w:t>
      </w:r>
    </w:p>
    <w:p w:rsidR="008D587E" w:rsidRDefault="008D587E" w:rsidP="007937CF">
      <w:r>
        <w:tab/>
        <w:t>Реч има овлашћени представник посланичке групе СВМ господин Акош Ујхељи. Изволите.</w:t>
      </w:r>
    </w:p>
    <w:p w:rsidR="008D587E" w:rsidRDefault="008D587E" w:rsidP="007937CF">
      <w:r>
        <w:tab/>
        <w:t>АКОШ УЈХЕЉИ: Хвала.</w:t>
      </w:r>
    </w:p>
    <w:p w:rsidR="008D587E" w:rsidRDefault="008D587E" w:rsidP="007937CF">
      <w:r>
        <w:tab/>
        <w:t xml:space="preserve">Поштовани потпредседниче, председништво, поштована премијерко, поштовани министри са сарадница, посланичка група СВМ ће подржати предлоге који  се на налазе на дневном реду. Ја ћу у својству овлашћеног представника посланичке групе СВМ говорити о Предлогу закона о изменама и допунама Закона о планирању и изградњи  о ИПАРД 3 и о сету закона везано за железницу. Колегиница Екрес Розалија ће говорити о пакету зајмова. </w:t>
      </w:r>
    </w:p>
    <w:p w:rsidR="008D587E" w:rsidRDefault="008D587E" w:rsidP="007937CF">
      <w:r>
        <w:tab/>
        <w:t xml:space="preserve">Од 2009. године Закон о планирању и изградњи је мењан 15 пута како из разлога усклађивања са променама у реалном животу, тако и са одлукама Уставног суда. </w:t>
      </w:r>
    </w:p>
    <w:p w:rsidR="008D587E" w:rsidRDefault="008D587E" w:rsidP="007937CF">
      <w:r>
        <w:t xml:space="preserve">У децембру 2014. године смо подржали предложене системске промене закона којим је први пут уведен електронски систем за издавање грађевинских дозвола што је резултирало убрзањем поступка, добијања грађевинских дозвола и повећањем учешћа грађевинарства у </w:t>
      </w:r>
      <w:r>
        <w:lastRenderedPageBreak/>
        <w:t xml:space="preserve">БДП, али и унапређењем енергетске ефикасности и олакшало грађанима да под повољним условима изведу енергетску санацију објекта. </w:t>
      </w:r>
    </w:p>
    <w:p w:rsidR="008D587E" w:rsidRDefault="008D587E" w:rsidP="007937CF">
      <w:r>
        <w:tab/>
        <w:t xml:space="preserve">Да нисмо погрешили потврђују и подаци пред 10 година на грађевинску дозволу се чекало у просеку 240 дана, у 2020. години грађевинска дозвола се издала за девет дана. У 2015. години на територији </w:t>
      </w:r>
      <w:r w:rsidRPr="00516E58">
        <w:t xml:space="preserve">Републике Србије </w:t>
      </w:r>
      <w:r>
        <w:t xml:space="preserve">било је издато укупно 10.438 грађевинских дозвола у 2021. години тај број је износио 30.177, а видимо како расте број издатих дозвола и на премеру једног града. У Суботици је у 2011. години издата 141 дозвола, док је тај број у 2021. години износио готово шест пута више 815 дозвола. </w:t>
      </w:r>
    </w:p>
    <w:p w:rsidR="008D587E" w:rsidRDefault="008D587E" w:rsidP="007937CF">
      <w:r>
        <w:tab/>
        <w:t xml:space="preserve">Такође, подршка посланичке групе СВМ претходним изменама Закона о планирању и изградњи значила је подршку великим инфраструктурним пројектима који су започети након 2015. године. Навешћу капитални пројекат, изградњу железничког коридора Београд-Будимпешта као пројекат од стратешког значаја. Уз ову пругу навео бих и изградњу пруга Суботица-Сегедин и Суботица-Баја, чиме се стварају услови да Суботица поново постане након Београда значајнији железнички чвор у земљи. </w:t>
      </w:r>
    </w:p>
    <w:p w:rsidR="008D587E" w:rsidRPr="00407DD6" w:rsidRDefault="008D587E" w:rsidP="007937CF">
      <w:r>
        <w:tab/>
      </w:r>
      <w:r w:rsidRPr="00407DD6">
        <w:t xml:space="preserve">Такође, покренут је пројекат „Чиста Србија“, највеће улагање у комуналну инфраструктуру у целој Србији, у Војводини, у Суботици, Сомбору, Ади, Сремској Митровици, Молу, Новом Бечеју, Инђији и Новом Саду. За Суботицу која ће по завршетку пројекта имати изграђених 110 километара канализације и два пречистача отпадних вода у насељима Чантавир и Бајмок, ове хе највеће инфраструктурно улагање у историји. </w:t>
      </w:r>
    </w:p>
    <w:p w:rsidR="008D587E" w:rsidRPr="00407DD6" w:rsidRDefault="008D587E" w:rsidP="007937CF">
      <w:r w:rsidRPr="00407DD6">
        <w:tab/>
        <w:t>За посланичку групу СВМ предложене измене закона које имају за циљ унапређење електронског система за издавање грађевинских дозвола, улагање у комуналну инфраструктуру, обавезу инвеститора да санира и поправи сва оштећења настала током радова, посебно на путевима на грађевинском, шумском и пољопривредном земљишту, обавеза инвеститора да у свом трошку поправи улице које је оштетио проласком камиона приликом изградње објекта, обавезу прикључења свих врста објеката на постојећу инфраструктуру водовода, канализације, гасовода и даљинског грејања и слично, су не само део нашег програма већ су део нашег дневног ангажовања, залагања да се изгради железничка инфраструктура, пронађу начини санације градске депоније Александровачка бара у Суботици и реке Криваје, спречи загађење Ку</w:t>
      </w:r>
      <w:r>
        <w:t>н</w:t>
      </w:r>
      <w:r w:rsidRPr="00407DD6">
        <w:t>дера</w:t>
      </w:r>
      <w:r>
        <w:t>с</w:t>
      </w:r>
      <w:r w:rsidRPr="00407DD6">
        <w:t>ког језера код Бајмока.</w:t>
      </w:r>
    </w:p>
    <w:p w:rsidR="008D587E" w:rsidRPr="00407DD6" w:rsidRDefault="008D587E" w:rsidP="007937CF">
      <w:r w:rsidRPr="00407DD6">
        <w:tab/>
        <w:t>За посланичку групу СВМ је од посебног значаја усклађивање нашег законодавства са правним тековинама ЕУ и због тога је важно делимично преузимање ЕУ директива којима се уређују стандарди грађевинских радова и производа, као и регулисање енергетских перформанси зграда. Такође, подржавамо предложено укидање лекс специјалис Закона о линијској инфраструктури, што представља испуњење препорука Европске комисије из извештаја о напретку Србије у процесима европских интеграција из претходних година.</w:t>
      </w:r>
    </w:p>
    <w:p w:rsidR="008D587E" w:rsidRPr="00407DD6" w:rsidRDefault="008D587E" w:rsidP="007937CF">
      <w:r w:rsidRPr="00407DD6">
        <w:tab/>
        <w:t xml:space="preserve">У основним начелима предлога закона се прописују основни захтеви за објекте, на пример да све нове зграде морају имати сертификат о енергетским својствима. У Србији постоји више од четири и по милиона објеката који подлежу енергетској сертификацији. Пре готово пет година Србија је на самиту у Софији у оквиру Берлинског процеса потписала Декларацију о Зеленој агенди и за посланичку групу СВМ је од посебног значаја да се предложеним изменама и допунама регулишу питања зелене трансформације енергетске ефикасности и одрживости. </w:t>
      </w:r>
    </w:p>
    <w:p w:rsidR="008D587E" w:rsidRPr="00407DD6" w:rsidRDefault="008D587E" w:rsidP="007937CF">
      <w:r w:rsidRPr="00407DD6">
        <w:tab/>
        <w:t xml:space="preserve">За посланичку групу СВМ је од посебног значаја и одредба члана која прописује дужност прикључења свих власника објеката на постојећу инфраструктуру водовода, канализације, гасовода, даљинског грејања, с тим да корисник који се прикључује има обавезу накнадне само стварних трошкова набавке опреме, уређаја и материјала. </w:t>
      </w:r>
    </w:p>
    <w:p w:rsidR="008D587E" w:rsidRPr="00407DD6" w:rsidRDefault="008D587E" w:rsidP="007937CF">
      <w:r w:rsidRPr="00407DD6">
        <w:lastRenderedPageBreak/>
        <w:tab/>
        <w:t xml:space="preserve">Споменуо сам да ће кроз пројекат „Чиста Србија“ бити изграђено 110 километара канализационе мреже, биће покривено 245 улица у Суботици, Палићу, Чантавиру и Бајмоку, а у којој мери је то значајно показује подаци. Пре отпочињања пројекта канализационом мрежом је било покривено 54% територије Суботице и 15% територије Бајмока. У годишњем извештају о стању животне средине за 2021. годину Агенција за заштиту животне средине наводи да иако је проценат прикљученог становништва у Војводини на јавни водовод у пет округа сто посто, вода за пиће у односу на физичко хемијске показатеље је генерално најслабијег квалитета и преко 40% становништва на подручју Бачке и Баната снабдева се водом за пиће која садржи арсен у количинама које су преко дозвољених. </w:t>
      </w:r>
    </w:p>
    <w:p w:rsidR="008D587E" w:rsidRDefault="008D587E" w:rsidP="007937CF">
      <w:r w:rsidRPr="00407DD6">
        <w:tab/>
        <w:t xml:space="preserve">Иако приоритет изградње канализационе мреже сама по себи није довољна већ је неопходно упоредо градити системе за пречишћавање отпадних вода, али и припремати кадар који ће се бавити тим послом и одржавати систем. Поменуо сам да ће се у оквиру пројекта „Чиста Србија“ у Чантавиру и Бајмоку градити пречишћавачи отпадних вода, а у коалиционом споразуму СВМ и СНС навели смо да ћемо се залагати за изградњу завршетак изградње пречишћивача отпадних вода у Малом Миљушу, Србобрану, Сивцу, Ковачици и Дебељачи, као и завршетак радова у Кањижи. За санацију загађеног тока Криваје завршетак изградње постројења за пречишћавање воде за пиће у Кикинди и Зрењанину као и реконструкцију мреже и изградњу постројења за пречишћавање воде за пиће у Новом Књежевцу, Сенти, Ади, Бечеју и Чоки.  </w:t>
      </w:r>
    </w:p>
    <w:p w:rsidR="008D587E" w:rsidRDefault="008D587E">
      <w:r>
        <w:tab/>
        <w:t>У којој мери је важна предложена одредба да ће инвеститори морати пре добијања употребне дозволе да приложе доказ о кретању грађевинског отпада како се не би стварале дивље депоније, говоре и незваничне процене да је, имајући у виду инфраструктурне радове у Србији градњу и реконструкцију објекта у градовима и изградњу брзи путева и аутопута, количина отпада који се ствара грађењем и рушењем већа од 100 милиона тона годишње. Грађевински отпад у Србији чине више од 75% укупног смећа.</w:t>
      </w:r>
    </w:p>
    <w:p w:rsidR="008D587E" w:rsidRDefault="008D587E">
      <w:r>
        <w:tab/>
        <w:t>Потребно је пронаћи равнотежу између раста грађевинских активности и заштите животне средине. Посебно је осетљиво питање одлагања отпадног грађевинског отпада који се не може рециклирати. После реконструкције и рушења старих објеката остаје доста таквог материјала, у првом реду азбест. Зато би се морале одредите посебне локације и спровести обука и стандардизација како се он скида, склада и одлаже. По подацима из Програма заштите животне средине у Војводини од 2016. до 2025. године једина санитарна депонија у Кикинди има дозволу за одлагање азбеста и то под контролисаним условима.</w:t>
      </w:r>
    </w:p>
    <w:p w:rsidR="008D587E" w:rsidRDefault="008D587E">
      <w:r>
        <w:tab/>
        <w:t>Зато је важно да је након седам година почела са радом регионална депонија која покрива Суботицу и општине Бачку Тополу, Мали Иђош, Сенту, Чоку, Кањижу и Нови Кнежевац и Фабрика за рециклажу и управљање отпадом у Бигову у коју је уложено 24 милиона евра и тиме је омогућено да започне процес санације Александровачке баре.</w:t>
      </w:r>
    </w:p>
    <w:p w:rsidR="008D587E" w:rsidRDefault="008D587E">
      <w:r>
        <w:tab/>
        <w:t>Посланичка група Савез војвођанских Мађара је става да је важно даље радити на усаглашавању одредби секторских закона, радити на отварању депонија за одлагање грађевинског отпада, а јединице локалних самоуправа треба да припреме планове за управљање отпадом од рушења и грађења. Оно што је такође важно је и школовање кадрова који ће се тиме бавити.</w:t>
      </w:r>
    </w:p>
    <w:p w:rsidR="008D587E" w:rsidRDefault="008D587E">
      <w:r>
        <w:tab/>
        <w:t>Посланичка група Савез војвођанских Мађара подржава одредбе Предлоге закона које штите имовинска права грађана као јавну својину, а којима је прописано да ће инвеститори морати да приложе доказ о осигурању евентуалне штете трећим лицима пре пријаве радова, али и експлицитне гаранције да ће платити поправку евентуалне штете на локалној инфраструктури која би могла да настане током изградње.</w:t>
      </w:r>
    </w:p>
    <w:p w:rsidR="008D587E" w:rsidRDefault="008D587E">
      <w:r>
        <w:lastRenderedPageBreak/>
        <w:tab/>
        <w:t>Досадашња пракса је показала да нажалост уколико инвеститори не жели да поправи штету нико га није ни присиљавао на то. У том случају остаје једино тужба суда, али тај спор може да траје годинама. Сада се Предлогом закона прописује да је инвеститор дужан да надокнади штету коју је учинио извођењем радова, пролазом и превозом, односно да врати земљиште у првобитно стање.</w:t>
      </w:r>
    </w:p>
    <w:p w:rsidR="008D587E" w:rsidRDefault="008D587E">
      <w:r>
        <w:tab/>
        <w:t xml:space="preserve">Такође, инвеститор ће морати да приложи и полису осигурања према трећим лицима у контексту заштите од могућих оштећења суседских објеката приликом извођења радова. </w:t>
      </w:r>
    </w:p>
    <w:p w:rsidR="008D587E" w:rsidRDefault="008D587E">
      <w:r>
        <w:tab/>
        <w:t>Савез војвођанских Мађара је на овај Предлог закона поднео амандман ради остваривања пуне примене права припадника националних мањина, на очувању посебности гарантоване чланом 79. Устава, што се, осим Уставом, гарантује законским прописима, од којих су најзначајнији Закон о заштити права и слобода националних мањина и Закон о националним саветима националних мањина.</w:t>
      </w:r>
    </w:p>
    <w:p w:rsidR="008D587E" w:rsidRDefault="008D587E">
      <w:r>
        <w:tab/>
        <w:t>Будући да Предлог закона о изменама и допунама Закона о планирању и изградњи регулише материју очувања и управљања непокретним културним добрима уз примену прописа о заштити животне средине, неопходно је осигурати примену прописа који гарантују заштиту колективних права и слобода припадника националне мањине, како се надлежности националних савета националних мањина не би смањиле и обезбедило остваривање уставне гаранције да се достигнути ниво људских и мањинских права не може смањивати.</w:t>
      </w:r>
    </w:p>
    <w:p w:rsidR="008D587E" w:rsidRDefault="008D587E">
      <w:r>
        <w:tab/>
        <w:t>Поштовани народни посланици наша посланичка група сматра веома важним и потврђивање Споразума између Владе Републике Србије и Европске комисије, јер тиме се омогућава могућност развоја пољопривреде која је у јако тешкој ситуацији. Не само због временских непогода, односно суше, већ и због ниских откупних цена.</w:t>
      </w:r>
    </w:p>
    <w:p w:rsidR="008D587E" w:rsidRDefault="008D587E" w:rsidP="007937CF">
      <w:r>
        <w:tab/>
        <w:t xml:space="preserve">ИПАРД </w:t>
      </w:r>
      <w:r>
        <w:rPr>
          <w:lang w:val="sr-Latn-RS"/>
        </w:rPr>
        <w:t xml:space="preserve">III </w:t>
      </w:r>
      <w:r>
        <w:t xml:space="preserve">програм ће допринети достизању следећих циљева: повећање конкурентности пољопривредно-прехрамбеног сектора, побољшање ефикасности и одрживости производње на пољопривредним газдинствима, стимулисање развоја пословања раста и запошљавања у руралним подручјима, побољшање положаја пољопривредних произвођача у ланцу вредности и привлачење младих у пољопривреду, допринос ублажавању климатских промена и подстицање одрживог управљања природним ресурсима, унапређење развоја заједнице и слично. </w:t>
      </w:r>
    </w:p>
    <w:p w:rsidR="008D587E" w:rsidRDefault="008D587E" w:rsidP="007937CF">
      <w:r>
        <w:tab/>
        <w:t xml:space="preserve">Наша посланичка група ће подржати сет закона о железници, јер је она кључни елемент инфраструктуре и превоза у нашој земљи. Она би могла да нам омогући брз и ефикасан превоз робе и путника, те да пружи могућност повезивања различитих регија и градова у Србији. Због тога је развој железничке инфраструктуре кључан за даљи економски развој и напредак наше земље. </w:t>
      </w:r>
    </w:p>
    <w:p w:rsidR="008D587E" w:rsidRDefault="008D587E" w:rsidP="007937CF">
      <w:r>
        <w:tab/>
        <w:t xml:space="preserve">Модернизација и проширење постојеће железничке мреже омогућава бржи, сигурнији и ефикаснији превоз робе и људи. То ће повећати конкурентност Србије на тржишту, те привући нове инвеститоре и пословне партнере. </w:t>
      </w:r>
    </w:p>
    <w:p w:rsidR="008D587E" w:rsidRDefault="008D587E" w:rsidP="007937CF">
      <w:r>
        <w:tab/>
        <w:t xml:space="preserve">Развој железничке инфраструктуре такође може имати позитиван утицај на животну средину. Железница је еколошки прихватљив начин превоза од аутомобила и авиона, те може смањити емисију штетних гасова у атмосферу. </w:t>
      </w:r>
      <w:r>
        <w:tab/>
      </w:r>
    </w:p>
    <w:p w:rsidR="008D587E" w:rsidRDefault="008D587E" w:rsidP="007937CF">
      <w:r>
        <w:tab/>
        <w:t xml:space="preserve">То ће помоћи у заштити животне средине и борби против климатских промена, што је врло важно за нашу земљу. За нашу заједницу је од посебног значаја наставак изградње пруге између Будимпеште и Београда, а у најскорије време између Новог Сада и граничног прелаза Келебија. </w:t>
      </w:r>
    </w:p>
    <w:p w:rsidR="008D587E" w:rsidRDefault="008D587E" w:rsidP="007937CF">
      <w:r>
        <w:tab/>
        <w:t xml:space="preserve">У потпуности се слажемо са министром Весићем да је пројекат од стратешког значаја за нашу земљу. Сматрамо да је важно решити царинску контролу на брзој прузи </w:t>
      </w:r>
      <w:r>
        <w:lastRenderedPageBreak/>
        <w:t xml:space="preserve">између Београда и Будимпеште и на прузи Сегедин – Суботица на такав начин да путници не чекају сатима на граничним прелазима. </w:t>
      </w:r>
    </w:p>
    <w:p w:rsidR="008D587E" w:rsidRDefault="008D587E" w:rsidP="007937CF">
      <w:r>
        <w:tab/>
        <w:t xml:space="preserve">Покретање железничког саобраћаја  на линији Хоргош – Суботица преко Бачких Винограда, Хајдукова и Палића у што краћем року, као и почетак радова у што краћем року на железничкој прузи између Суботица – Баја, јер је железничка пруга Сегедин – Суботица – Баја заправо регионална пруга која повезује градове у  граничном подручју на територији Србије и Мађарске. </w:t>
      </w:r>
    </w:p>
    <w:p w:rsidR="008D587E" w:rsidRDefault="008D587E" w:rsidP="007937CF">
      <w:r>
        <w:tab/>
        <w:t xml:space="preserve">Улагање у развој железничке инфраструктуре је сигурно од кључне важности за даљи развој Србије, јер ће омогућити напредак наше земље. Због тога ће наша посланичка група у дану за гласање подржати предложене законе, као  и остале предлоге који се налазе на дневном реду седнице. </w:t>
      </w:r>
    </w:p>
    <w:p w:rsidR="008D587E" w:rsidRDefault="008D587E" w:rsidP="007937CF">
      <w:r>
        <w:tab/>
        <w:t xml:space="preserve">Хвала на пажњи. </w:t>
      </w:r>
    </w:p>
    <w:p w:rsidR="008D587E" w:rsidRDefault="008D587E" w:rsidP="007937CF">
      <w:r>
        <w:tab/>
      </w:r>
      <w:r w:rsidRPr="00B66177">
        <w:t>ПРЕДСЕДНИК:</w:t>
      </w:r>
      <w:r>
        <w:t xml:space="preserve"> Хвала вам. </w:t>
      </w:r>
    </w:p>
    <w:p w:rsidR="008D587E" w:rsidRDefault="008D587E" w:rsidP="007937CF">
      <w:r>
        <w:tab/>
        <w:t xml:space="preserve">Реч има Радомир Лазовић. </w:t>
      </w:r>
      <w:r>
        <w:tab/>
      </w:r>
    </w:p>
    <w:p w:rsidR="008D587E" w:rsidRDefault="008D587E" w:rsidP="007937CF">
      <w:r>
        <w:tab/>
      </w:r>
      <w:r w:rsidRPr="00B66177">
        <w:t>РАДОМИР ЛАЗОВИЋ:</w:t>
      </w:r>
      <w:r>
        <w:t xml:space="preserve"> Хвала, председавајући. </w:t>
      </w:r>
    </w:p>
    <w:p w:rsidR="008D587E" w:rsidRDefault="008D587E" w:rsidP="007937CF">
      <w:r>
        <w:tab/>
        <w:t xml:space="preserve">Горео сам од жеље да нешто кажем, заиста, на овој седници. </w:t>
      </w:r>
    </w:p>
    <w:p w:rsidR="008D587E" w:rsidRDefault="008D587E" w:rsidP="007937CF">
      <w:r>
        <w:tab/>
        <w:t>Имамо једну ситуацију. Поново долазимо до тога да се 30 тачака, веома важних, заиста важних, заиста великих, заиста значајних поново спаја у једну тачку да би се онемогућило време заправо за дискусију о њима, те тако моја посланичка група, ако би хтели о сваком закону да кажемо по нешто, имали би вероватно мање од минут, нисам тачно израчунао, да о сваком нешто говори.</w:t>
      </w:r>
    </w:p>
    <w:p w:rsidR="008D587E" w:rsidRDefault="008D587E" w:rsidP="007937CF">
      <w:r>
        <w:tab/>
        <w:t xml:space="preserve">Нема везе. Хајде да ја почнем како је ред када се десе неке велике ствари. Када се десе у нашем друштву, ред је, брате, да се честита. Јел тако? Ево, ја честитам колегама из власти, из СНС-а. Ви сте успели да постанете поново шампиони овог изокренутог система у коме живимо. Успели сте да јавни дуг Србије подигнете толико да сте сада задужили Србију више него све друге владе укупно. Браво! Сада тај дуг износи преко 36 милијарди евра, јер се у овим законима, у овим потврђивањима задуживања ми прелазимо сада за 1,35 милијарди евра. Повећавамо дуг са ових 11 задуживања. Браво, шампиони! Успели сте поново да будете у овом за нас најгори у нечему. </w:t>
      </w:r>
    </w:p>
    <w:p w:rsidR="008D587E" w:rsidRPr="00B66177" w:rsidRDefault="008D587E" w:rsidP="007937CF">
      <w:r>
        <w:tab/>
        <w:t xml:space="preserve">Говорите нам како се задужујемо да би уложили у инфраструктуру. Хајде да видимо који је резултат тог задуживања? Резултат тог задуживања је да, ево, данас,  након десет година ваше власти Младеновац нема воду, Зрењанин нема воду, 30% Београда нема канализацију, пола Србије нема канализацију. </w:t>
      </w:r>
    </w:p>
    <w:p w:rsidR="008D587E" w:rsidRDefault="008D587E">
      <w:r>
        <w:tab/>
        <w:t>Па, колико још задуживања је потребно, колико још година ваше власти је потребно да се реше ти инфраструктурни проблеми о којима говорите? Јел треба сто година да чекамо да би се дошло до тога да се заиста нешто реши када говоримо о инфраструктури?</w:t>
      </w:r>
    </w:p>
    <w:p w:rsidR="008D587E" w:rsidRDefault="008D587E">
      <w:r>
        <w:tab/>
        <w:t>Хвалите се железницом. Данас железница, данас возови иду спорије него што су ишли на почетку прошлог века. Да ли треба да вам нађем колико је… Јел смешно, господине? Знате ли којом брзином је ишао воз од Београда до Суботице, по возном реду? Два сата и неколико минута. А данас, колико иде та пруга? Није важно.</w:t>
      </w:r>
    </w:p>
    <w:p w:rsidR="008D587E" w:rsidRDefault="008D587E">
      <w:r>
        <w:tab/>
        <w:t>Идемо даље. Ред је да се честита и значајан јубилеј, био је недавно рођендан СПС-а, па бих цитирао мог колегу Добрицу Веселиновића, будућег градоначелника Београда, који поводом 33 године ове партије каже - сиромаштво и беда, санкције и ратови, изолација и бомбардовање, злочини, политичка убиства и насиље, власт мафије и криминалаца, стотине хиљада људи напустило је земљу, многи ће помислити да је то СНС, али није, заборавили смо, то је 33 године СПС-а. Честитам вам на томе.</w:t>
      </w:r>
    </w:p>
    <w:p w:rsidR="008D587E" w:rsidRDefault="008D587E">
      <w:r>
        <w:tab/>
        <w:t xml:space="preserve">Ја ћу се данас више бавити овом образовном политиком, пошто бирамо нову министарку, па ме занима, министарка, да ли ћете урадити нешто од онога о чему смо </w:t>
      </w:r>
      <w:r>
        <w:lastRenderedPageBreak/>
        <w:t>говорили толико дуго у претходним данима, да ли ћете учинити да се, рецимо, БДП повећа, део БДП-а који се улаже у образовање, повећа на преко 5%, као што смо тражили? Да ли ћете се заложити за веће плате наставницима од оних које им се обећавају? Да ли ћете се заложити да имамо више наставника, професора? Да ли ће они имати боље услове рада? Да ли ће се наставити њихово третирање као административних радника тако да они не могу да се посвете деци? Да ли ћете запослити више психолога и педагога у школама, јер је њихов број доста мали, социјалних радника, такође? Имамо пад социјалних радника у претходном периоду. Да ли ћете омогућити да ови људи могу да се специјализују, да немамо само по једног у школи, него више? Ево праве прилике да о томе разговарамо.</w:t>
      </w:r>
    </w:p>
    <w:p w:rsidR="008D587E" w:rsidRDefault="008D587E">
      <w:r>
        <w:tab/>
        <w:t>Ми смо покушали да о томе причамо када се говорило о трагедијама у "Рибникару" и Младеновцу. То је била добра прилика да се нешто уради, да се направи неки искорак, да се крене даље. Знате ли који смо ми одговор добили - систем није заказао, све је у реду.</w:t>
      </w:r>
    </w:p>
    <w:p w:rsidR="008D587E" w:rsidRDefault="008D587E">
      <w:r>
        <w:tab/>
        <w:t xml:space="preserve">Ја вас држим, не вас лично, али држим вашу партију која је тако дуго имала утицај на образовање и наставу, држим вас одговорним због тога што смо дошли у ову лошу ситуацију и са наставним кадром и са условима у школама. </w:t>
      </w:r>
    </w:p>
    <w:p w:rsidR="008D587E" w:rsidRDefault="008D587E">
      <w:r>
        <w:tab/>
        <w:t>Да ли знате, а верујем да знате, да имамо једну апсурдну ситуацију, 40% ђака је имало одличан успех у осмом разреду основне школе, али такође, тек сваки трећи петнаестогодишњак нам је функционално писмен, односно они су неписмени? Извињавам се, погрешио сам, трећина је неписмена, по ПИСА тестовима.</w:t>
      </w:r>
    </w:p>
    <w:p w:rsidR="008D587E" w:rsidRDefault="008D587E">
      <w:r>
        <w:tab/>
        <w:t>Дакле, ми имамо овде ситуацију да систем заправо не ради. Поново имамо одговоре да систем није заказао, а када вас суочимо са оваквим стварима, видимо да систем не ради.</w:t>
      </w:r>
    </w:p>
    <w:p w:rsidR="008D587E" w:rsidRDefault="008D587E">
      <w:r>
        <w:tab/>
        <w:t xml:space="preserve">Моја трећа честитка за данас, а о њој ћу говорити мало дуже, јесте честитка свим оним тајкунима који су учествовали у приватизацијама великих фирми, уништили су те фирме. Знамо ми да је њихова идеја од старта била да их распарчају, да на њима зараде, а данас су као награду за девастирање тих фирми добили то да могу да користе земљиште у власништво, које никада није било део приватизације. </w:t>
      </w:r>
    </w:p>
    <w:p w:rsidR="008D587E" w:rsidRDefault="008D587E">
      <w:r>
        <w:tab/>
        <w:t>Дакле, грађани, данас се доноси Закон о планирању и изградњи. Овај закон је један од најзначајнијих закона због тога што он уређује једну веома значајну област. Тај закон је вредан, ако гледамо колики утицај има, десетине милијарди евра. Зашто је он тако важан? Зато што је оним људима који су куповали, приватизовали фирме, омогућено да, иако тада када су их куповали власништво над земљиштем тих фирми није улазило у вредност компанија, они данас могу, иако за њега нису платили, да га бесплатно користе, односно моћи ће када се усвоји овај закон.</w:t>
      </w:r>
    </w:p>
    <w:p w:rsidR="008D587E" w:rsidRDefault="008D587E">
      <w:r>
        <w:tab/>
        <w:t>Овај закон има још разних мањкавости, али ћу се ја фокусирати на ово, због тога што је то највећи утицај по наше друштво. Конверзија је била могућа и раније, али за њу су морали да плате, морали су да плате тржишну вредност земљишта које ће сада добити бесплатно.</w:t>
      </w:r>
    </w:p>
    <w:p w:rsidR="008D587E" w:rsidRDefault="008D587E">
      <w:r>
        <w:tab/>
        <w:t xml:space="preserve">Овде се ради о око пет хиљада локација, 15 милиона квадратних метара потенцијално, дакле, једна веома значајна ствар. Не можемо то порећи. Ради се о десетинама милијарди евра утицаја на наше друштво. И данас неко дође и каже - нама тај новац не треба, па тај закон ми нисмо спроводили ни до сада. Али, људи, ви нисте спроводили тај закон, да ли је то можда због тога што су управо господин Синиша Мали и господин Весић и у претходним властима учествовали, па су можда они обећавали тим фирмама да не морају да плаћају, него ће доћи тренутак када ће им они омогућити да бесплатно користе оно што нису плаћали? </w:t>
      </w:r>
    </w:p>
    <w:p w:rsidR="008D587E" w:rsidRDefault="008D587E">
      <w:r>
        <w:tab/>
        <w:t xml:space="preserve">Подсећам вас да је министар финансија Синиша Мали правоснажно осуђен за малверзације приликом приватизација. Дакле, ако нисте ви, одговорите. </w:t>
      </w:r>
    </w:p>
    <w:p w:rsidR="008D587E" w:rsidRDefault="008D587E">
      <w:r>
        <w:tab/>
        <w:t>Шта си рекао? Шта си рекао?</w:t>
      </w:r>
    </w:p>
    <w:p w:rsidR="008D587E" w:rsidRDefault="008D587E">
      <w:r>
        <w:lastRenderedPageBreak/>
        <w:tab/>
      </w:r>
      <w:r w:rsidRPr="00902164">
        <w:t xml:space="preserve">ПРЕДСЕДНИК: </w:t>
      </w:r>
      <w:r>
        <w:t>Лазовићу, понашајте се пристојно. Добили сте реч, можете да говорите, а не да се обраћате било коме. Говорите по Пословнику.</w:t>
      </w:r>
    </w:p>
    <w:p w:rsidR="008D587E" w:rsidRDefault="008D587E">
      <w:r>
        <w:tab/>
        <w:t>РАДОМИР ЛАЗОВИЋ: Извините, господине Мали, ја знам да сте ви навикли, и ви и премијерка, да се овде обраћате без поштовања људима. Управо сте ме назвали будалом. Пре тога нас је премијерка назвала говнарима. Сећате ли се тога?</w:t>
      </w:r>
    </w:p>
    <w:p w:rsidR="008D587E" w:rsidRDefault="008D587E">
      <w:r>
        <w:tab/>
      </w:r>
      <w:r w:rsidRPr="00902164">
        <w:t xml:space="preserve">ПРЕДСЕДНИК: </w:t>
      </w:r>
      <w:r>
        <w:t>Немојте представу да изводите овде. Ако хоћете, говорите по Пословнику.</w:t>
      </w:r>
    </w:p>
    <w:p w:rsidR="008D587E" w:rsidRDefault="008D587E">
      <w:r>
        <w:tab/>
        <w:t xml:space="preserve">РАДОМИР ЛАЗОВИЋ: Значи, за ово ћете одговарати сигурно. </w:t>
      </w:r>
    </w:p>
    <w:p w:rsidR="008D587E" w:rsidRDefault="008D587E">
      <w:r>
        <w:tab/>
      </w:r>
      <w:r w:rsidRPr="0009607B">
        <w:t xml:space="preserve">ПРЕДСЕДНИК: </w:t>
      </w:r>
      <w:r>
        <w:t>Да ли ме чујете?</w:t>
      </w:r>
    </w:p>
    <w:p w:rsidR="008D587E" w:rsidRDefault="008D587E">
      <w:r>
        <w:tab/>
        <w:t>Ако хоћете да говорите, радите то по Пословнику, а не да представу изводите.</w:t>
      </w:r>
    </w:p>
    <w:p w:rsidR="008D587E" w:rsidRDefault="008D587E">
      <w:r>
        <w:tab/>
        <w:t>РАДОМИР ЛАЗОВИЋ: Извињавам се, јесте ли ви свесни да ме је министар управо назвао будалом?</w:t>
      </w:r>
    </w:p>
    <w:p w:rsidR="008D587E" w:rsidRDefault="008D587E">
      <w:r>
        <w:tab/>
      </w:r>
      <w:r w:rsidRPr="0009607B">
        <w:t xml:space="preserve">ПРЕДСЕДНИК: </w:t>
      </w:r>
      <w:r>
        <w:t xml:space="preserve">Не, није. </w:t>
      </w:r>
    </w:p>
    <w:p w:rsidR="008D587E" w:rsidRDefault="008D587E">
      <w:r>
        <w:tab/>
        <w:t>РАДОМИР ЛАЗОВИЋ: Није ме назвао будалом?</w:t>
      </w:r>
    </w:p>
    <w:p w:rsidR="008D587E" w:rsidRDefault="008D587E">
      <w:r>
        <w:tab/>
      </w:r>
      <w:r w:rsidRPr="00AE78E1">
        <w:t xml:space="preserve">ПРЕДСЕДНИК: </w:t>
      </w:r>
      <w:r>
        <w:t>Није.</w:t>
      </w:r>
    </w:p>
    <w:p w:rsidR="008D587E" w:rsidRDefault="008D587E">
      <w:r>
        <w:tab/>
        <w:t>Ви сте кренули да се обраћате њему лично.</w:t>
      </w:r>
    </w:p>
    <w:p w:rsidR="008D587E" w:rsidRDefault="008D587E">
      <w:r>
        <w:tab/>
        <w:t xml:space="preserve">РАДОМИР ЛАЗОВИЋ: Молим људе који пишу стенограм, уколико ово није ушло, тражим да ми се омогући да погледам стенограм. Тражим да се омогући да видимо камере и да једном заувек станемо на пут насиљу које долази од стране владајуће већине овде, посебно министара чија се смена већ тражи због истог понашања које је до сада вршено. </w:t>
      </w:r>
    </w:p>
    <w:p w:rsidR="008D587E" w:rsidRDefault="008D587E">
      <w:r>
        <w:tab/>
      </w:r>
      <w:r w:rsidRPr="002A1145">
        <w:t xml:space="preserve">ПРЕДСЕДНИК: </w:t>
      </w:r>
      <w:r>
        <w:t xml:space="preserve">У директном сте преносу, Лазовићу. Можете да се гледате у камери колико год хоћете. </w:t>
      </w:r>
    </w:p>
    <w:p w:rsidR="008D587E" w:rsidRDefault="008D587E">
      <w:r>
        <w:tab/>
      </w:r>
      <w:r w:rsidRPr="002A1145">
        <w:t xml:space="preserve">РАДОМИР ЛАЗОВИЋ: </w:t>
      </w:r>
      <w:r>
        <w:t>Ја ћу се вратити на тему, пошто видим колика вам је фрка, какав је страх, да морате да вређате са једне од најодговорнијих функција министара, да морате да вређате људе.</w:t>
      </w:r>
    </w:p>
    <w:p w:rsidR="008D587E" w:rsidRDefault="008D587E">
      <w:r>
        <w:tab/>
        <w:t>Дакле, ради се о Закону о планирању и изградњи, који је такође и неуставан, о чему се изјаснио Уставни суд, о чему је говорио и Савет за борбу против корупције.</w:t>
      </w:r>
    </w:p>
    <w:p w:rsidR="008D587E" w:rsidRDefault="008D587E">
      <w:r>
        <w:tab/>
        <w:t>Значи, он је не само противан јавном интересу и Уставу, већ је проглашен неуставним. Приватизација не подразумева да сте добили земљиште у власништво. Она подразумева исто оно што су те фирме имале, коришћење земљишта. На овај начин, омогућићете нови притисак изградње која се спроводи неплански. Оно што ви радите, а што је ваша политика против које се ми боримо, јесте неконтролисана градња. Ми немамо ништа против градње, немамо ништа ни против тога да људи зараде, они који граде. Сматрамо да је то добро за све, али имамо против тога да бетонирате сваку зелену површину, да у сваки ћошак овог и свих других градова Србије, пошто ово није закон само за Београд, ово је закон за све градове Србије, где ће се слободне површине попуњавати новим зградама, бетонирањем, омогућавати инвеститорима да без контроле граде.</w:t>
      </w:r>
    </w:p>
    <w:p w:rsidR="008D587E" w:rsidRDefault="008D587E">
      <w:r>
        <w:tab/>
        <w:t>Поента власти, поента оних који врше власт јесте да нађу баланс између тога да се гради и да се сачува интерес грађана. Оно што ви радите, у потпуности се стављате у интересе оних који треба да граде и заборављате на интересе људи да живе у лепо уређеним градовима, да могу негде да прошетају децу, да могу да имају парк, да могу да имају слободне површине, а доказ за то вам је, када год падне мања киша у Београду, ваше реке, које ви одржавате, то су наше реке, али их ви одржавате, претворе се у реке, улице, извињавам се.</w:t>
      </w:r>
    </w:p>
    <w:p w:rsidR="008D587E" w:rsidRDefault="008D587E">
      <w:r>
        <w:tab/>
        <w:t xml:space="preserve">Дакле, кроз овај Нацрт закона о планирању и изградњи отварају се врата легализовању корупције и отимању јавне својине. Губици у јавном буџету процењују се на десетине милијарди евра. Подстиче се интензивна и неконтролисана стамбена изградња. Смањује се јавни буџет, што подразумева мање новца за улагање у јавне сервисе и пројекте </w:t>
      </w:r>
      <w:r>
        <w:lastRenderedPageBreak/>
        <w:t>за добробит свих грађана. Продубљују се економске неједнакости и концентрација политичке и сваке друге моћи врши се у рукама привилегованих.</w:t>
      </w:r>
    </w:p>
    <w:p w:rsidR="008D587E" w:rsidRDefault="008D587E">
      <w:r>
        <w:tab/>
        <w:t xml:space="preserve">За крај, желео бих да кажем да је преко 50, заправо чак и више, организација цивилног друштва устало против овог закона, тражило је да се прво он повуче, како би могло детаљније да се о њему прича, али наравно да се тражило и да се од њега одустане. </w:t>
      </w:r>
    </w:p>
    <w:p w:rsidR="008D587E" w:rsidRDefault="008D587E">
      <w:r>
        <w:tab/>
        <w:t xml:space="preserve">Како ви гледате овај закон можда најбоље говори тренутак у коме је он усвојен на Влади. Он је на Влади усвојен само дан након масовних убистава у Основној школи „Рибникар“, а знате ли када је одржано јавно слушање за овај закон? У исти сат, у исти минут, у исти секунд је почела јавна расправа када је формиран Анкетни одбор поводом убистава у „Рибникару“ и Младеновцу. </w:t>
      </w:r>
    </w:p>
    <w:p w:rsidR="008D587E" w:rsidRDefault="008D587E">
      <w:r>
        <w:tab/>
        <w:t>Због овога, господо, треба да вас буде срамота, треба да не смете овде да се појавите, а не да нам говорите о штетности или важности овог закона. За вас је он важан толико да га доносите у тренутку највеће трагедије како људи не би имали времена, снаге и емоција да се њему посвете на прави начин. Срамота!</w:t>
      </w:r>
    </w:p>
    <w:p w:rsidR="008D587E" w:rsidRDefault="008D587E">
      <w:r>
        <w:tab/>
      </w:r>
      <w:r w:rsidRPr="001F4D8E">
        <w:t xml:space="preserve">ПРЕДСЕДНИК: </w:t>
      </w:r>
      <w:r>
        <w:t>Свака прича о срамоти, да вам кажем, мора да почне од вашег гласања за дневни ред те седнице, ваших недолазака на ту седницу и вашег одсуствовања са гласања. Срамота и прича о томе ко треба, а ко не треба да буде, ви који сте то тражили, показали сте да баш за ту срамоту не знате и да вас је у суштини баш брига вашим присуством, односно одсуством.</w:t>
      </w:r>
    </w:p>
    <w:p w:rsidR="008D587E" w:rsidRDefault="008D587E">
      <w:r>
        <w:tab/>
        <w:t>Сад идемо на право на реплику.</w:t>
      </w:r>
    </w:p>
    <w:p w:rsidR="008D587E" w:rsidRDefault="008D587E">
      <w:r>
        <w:tab/>
        <w:t>Два минута, Миленко Јованов.</w:t>
      </w:r>
    </w:p>
    <w:p w:rsidR="008D587E" w:rsidRDefault="008D587E">
      <w:r>
        <w:tab/>
        <w:t xml:space="preserve">МИЛЕНКО ЈОВАНОВ: Имали смо репризу, бар у делу говора који смо већ слушали на претходним седницама. То једноставно мора да буде као покварена плоча, пошто је почео да студира човек у време кад су још плоче слушане, па се као покварена плоча и понаша. Није још дипломирао, а није савладао ни терминологију овде у Скупштини. </w:t>
      </w:r>
    </w:p>
    <w:p w:rsidR="008D587E" w:rsidRDefault="008D587E">
      <w:r>
        <w:tab/>
        <w:t xml:space="preserve">Дакле, кад вам пишу те говоре, ајде да се изразим тако да ме разумете, апдејтујте то. Апдејтујте то и не можете да причате о нацрту закона, јер овде пред нас не долазе нацрти закона, него предлози закона. Макар савладајте ту терминологију, ако је могуће, ако може. </w:t>
      </w:r>
    </w:p>
    <w:p w:rsidR="008D587E" w:rsidRDefault="008D587E">
      <w:r>
        <w:tab/>
        <w:t xml:space="preserve">Прошли пут сте покушали да разумете, да нам објасните како то посланици који су тражили смену министра не бране тог министра, а сада не знате да ли је нацрт или предлог закона и то је стварно смешно. </w:t>
      </w:r>
    </w:p>
    <w:p w:rsidR="008D587E" w:rsidRDefault="008D587E">
      <w:r>
        <w:tab/>
        <w:t>О образовању нам поново држите предавање ви. Шта је следеће? Да нам овај држи предавање о заштити паса? Јел то следеће? Или Ћута о томе да ја алкохол штетан. Јел то следеће? Јел то треба да доживимо овде, па да имамо потпуну комедију.</w:t>
      </w:r>
    </w:p>
    <w:p w:rsidR="008D587E" w:rsidRDefault="008D587E">
      <w:r>
        <w:tab/>
        <w:t xml:space="preserve">Задужење, ајде да покушам да објасним да разуме, једном сам то већ радио али изгледа није пазио на часу. Ајде, поновићемо. </w:t>
      </w:r>
    </w:p>
    <w:p w:rsidR="008D587E" w:rsidRDefault="008D587E">
      <w:r>
        <w:tab/>
        <w:t xml:space="preserve">Ако зарађујете 500 динара и дужни сте 250 динара, то вам је 50% од онога што зарађујете… Полако, да разумеш, ајде. </w:t>
      </w:r>
    </w:p>
    <w:p w:rsidR="008D587E" w:rsidRDefault="008D587E">
      <w:r>
        <w:tab/>
        <w:t>(Народни посланик Радомир Лазовић добацује из клупе.)</w:t>
      </w:r>
    </w:p>
    <w:p w:rsidR="008D587E" w:rsidRDefault="008D587E">
      <w:r>
        <w:tab/>
        <w:t>Каже – полако, не разуме овако брзо кад причам.</w:t>
      </w:r>
    </w:p>
    <w:p w:rsidR="008D587E" w:rsidRDefault="008D587E">
      <w:r>
        <w:tab/>
      </w:r>
      <w:r w:rsidRPr="001F4D8E">
        <w:t xml:space="preserve">ПРЕДСЕДНИК: </w:t>
      </w:r>
      <w:r>
        <w:t xml:space="preserve">Само лакше мало. Без викања. Само лакше. </w:t>
      </w:r>
    </w:p>
    <w:p w:rsidR="008D587E" w:rsidRDefault="008D587E">
      <w:r>
        <w:tab/>
        <w:t>МИЛЕНКО ЈОВАН: Значи, зарађујете 500 динара, а дужни сте 250 динара. То значи да сте задужени са 50%. Јесте ли ме то разумели? То сте укачили?</w:t>
      </w:r>
    </w:p>
    <w:p w:rsidR="008D587E" w:rsidRDefault="008D587E">
      <w:r>
        <w:tab/>
        <w:t>Е сад, ако зарађујете 1.000 динара, а задужени сте 300 динара после тога, то значи да вам је у номиналном износу тај дуг порастао за 20%, али сте суштински мање задужени, јер зарађујете 1.000 динара и то вам је 30% дуга. Јесте ли укачили сад то? Јел треба да вам пошаљем графикон да то разумете?</w:t>
      </w:r>
    </w:p>
    <w:p w:rsidR="008D587E" w:rsidRDefault="008D587E">
      <w:r>
        <w:lastRenderedPageBreak/>
        <w:tab/>
        <w:t xml:space="preserve">На крају само, каже – ишао је воз, каже, два сата до Суботице, колико иде сад? Па, нула. Сад не иде уопште, реконструишемо пругу и долазиће се у Суботицу за сат времена. То ће бити брза пруга као ова од Београда до Новог Сада. Ајде распитајте се мало о земљи у којој живимо, није Србија круг двојке, господо паткице. </w:t>
      </w:r>
      <w:r w:rsidRPr="000742DB">
        <w:t>Хвала.</w:t>
      </w:r>
    </w:p>
    <w:p w:rsidR="008D587E" w:rsidRDefault="008D587E">
      <w:r>
        <w:tab/>
      </w:r>
      <w:r w:rsidRPr="000742DB">
        <w:t xml:space="preserve">ПРЕДСЕДНИК: </w:t>
      </w:r>
      <w:r>
        <w:t xml:space="preserve">Ово није било питање за вас, ово је пруга. За вас је проходност Газеле. Мислим, вас који сте тамо. </w:t>
      </w:r>
    </w:p>
    <w:p w:rsidR="008D587E" w:rsidRDefault="008D587E">
      <w:r>
        <w:tab/>
        <w:t>Право на реплику, Снежана Пауновић.</w:t>
      </w:r>
    </w:p>
    <w:p w:rsidR="008D587E" w:rsidRDefault="008D587E">
      <w:r>
        <w:tab/>
        <w:t>СНЕЖАНА ПАУНОВИЋ: Хвала, председниче.</w:t>
      </w:r>
    </w:p>
    <w:p w:rsidR="008D587E" w:rsidRDefault="008D587E">
      <w:r>
        <w:tab/>
        <w:t xml:space="preserve">Поштована председнице Владе, уважени министри, поштоване колеге и грађанке и грађани Србије, ово излагање које смо чули од колеге је тако типично. Лепо је то рекао колега Јованов. Ја сам очекивала бар мало више креативности. </w:t>
      </w:r>
    </w:p>
    <w:p w:rsidR="008D587E" w:rsidRDefault="008D587E" w:rsidP="007937CF">
      <w:r>
        <w:tab/>
        <w:t xml:space="preserve">Прва замерка је била да има много тачака на дневном реду о којима се разговара, па не можемо студиозно да разговарамо, онда креће да прича човек о свему, само не о дневном реду. </w:t>
      </w:r>
    </w:p>
    <w:p w:rsidR="008D587E" w:rsidRDefault="008D587E" w:rsidP="007937CF">
      <w:r>
        <w:tab/>
        <w:t xml:space="preserve">Тако инспирисан, некада су људи у његовим годинама, које су прилично зреле, када желе да испадну паметни и мудри, цитирали Добрицу Ћосића, па и када говоре о социјалистима, тим пре што нисмо увек као политичка партија били на истој линији са господином Ћосићем. Он данас цитира Добрицу Веселиновића са „Твитера“. Ја могу да честитам на том нивоу успеха који сте постигли да једне друге цитирате када седнете увече и напишете по неки твит док вам суфлира неко ко је паметан. </w:t>
      </w:r>
    </w:p>
    <w:p w:rsidR="008D587E" w:rsidRDefault="008D587E" w:rsidP="007937CF">
      <w:r>
        <w:tab/>
        <w:t>Нисам вас чула, колегинице Тепић, да ли имате потребу да ме нешто питате док реплицирам?</w:t>
      </w:r>
    </w:p>
    <w:p w:rsidR="008D587E" w:rsidRDefault="008D587E" w:rsidP="007937CF">
      <w:r>
        <w:tab/>
        <w:t xml:space="preserve">Како знам даје твит? Знам да није научно дело, уважени колега Лазовићу. Отворићу вам простор да ми одговорите. Једино што можете да цитирате је твит. Једино одакле црпите информације о томе шта су радили социјалисти су ваше неостварене политичке амбиције. Политичка убиства нису тековина СПС-а, него оних који су СПС рушили. </w:t>
      </w:r>
    </w:p>
    <w:p w:rsidR="008D587E" w:rsidRDefault="008D587E" w:rsidP="007937CF">
      <w:r>
        <w:tab/>
        <w:t xml:space="preserve">Чула сам ову вашу причу јутрос и пре вас од једног вашег колеге из СПО, што ме прилично изненађује да сте на истој линији. На једној телевизији. Јесам ли можда чула за Ивана Стамболића? Јесам. Да ли сте ви можда чули да постоје докази о ономе штос причате или су неки људи осуђени за своје кривично дело без да је ико рекао да је налог стигао из СПС-а? Јесте ли можда чули да је председник Републике Слободан Милошевић изручен од стране те државне безбедности која је, колега Лазовићу, одједном постала апсолутно демократска када сте захваљујући својим менторима са запада дошли на власт? </w:t>
      </w:r>
    </w:p>
    <w:p w:rsidR="008D587E" w:rsidRDefault="008D587E" w:rsidP="007937CF">
      <w:r>
        <w:tab/>
        <w:t xml:space="preserve">Не опомињите ме на време. Ја време немам колико хоћу. Ви ваше трошите узалудно и јефтино. Хвала. </w:t>
      </w:r>
    </w:p>
    <w:p w:rsidR="008D587E" w:rsidRDefault="008D587E" w:rsidP="007937CF">
      <w:r>
        <w:tab/>
      </w:r>
      <w:r w:rsidRPr="0046213C">
        <w:t xml:space="preserve">ПРЕДСЕДНИК: </w:t>
      </w:r>
      <w:r>
        <w:t xml:space="preserve">Реч има потпредседник Владе Синиша Мали. </w:t>
      </w:r>
    </w:p>
    <w:p w:rsidR="008D587E" w:rsidRDefault="008D587E" w:rsidP="007937CF">
      <w:r>
        <w:tab/>
        <w:t xml:space="preserve">СИНИША МАЛИ: Хвала пуно. </w:t>
      </w:r>
    </w:p>
    <w:p w:rsidR="008D587E" w:rsidRDefault="008D587E" w:rsidP="007937CF">
      <w:r>
        <w:tab/>
        <w:t xml:space="preserve">Поштовани народни посланици, ја ћу укратко само око ових неистина и око лажи када је јавни дуг Републике Србије у питању. Ја ћу се некако надовезати на оно што је колега, односно посланик Јованов и рекао. </w:t>
      </w:r>
    </w:p>
    <w:p w:rsidR="008D587E" w:rsidRDefault="008D587E" w:rsidP="007937CF">
      <w:r>
        <w:tab/>
        <w:t xml:space="preserve">Да би сви разумели и да разбијемо ту фаму, на крају крајева, око јавног дуга, моја порука грађанима Србије је да су наше јавне финансије изузетно стабилне, јавни дуг апсолутно под контролом упркос огромној глобалној економској кризи, а са друге стране, наша земља се развија, градимо аутопутеве, градимо брзе пруге. Информација за оне који нису знали, постоје брзи возови од Београда до Новог Сада који иду 200 километра на сат. Тога није било никада у нашој земљи. Имамо мрежу аутопутева коју смо већ изградили и коју даље настављамо да градимо. Пред вама су данас само три закона која нам управо омогућавају да наставимо градњу Моравског коридора, Рума-Шабац-Лозница и Дунавске </w:t>
      </w:r>
      <w:r>
        <w:lastRenderedPageBreak/>
        <w:t xml:space="preserve">магистрале. Дакле, од тога не одустајемо и то је наша економска политика и веома је то важно нагласити. </w:t>
      </w:r>
    </w:p>
    <w:p w:rsidR="008D587E" w:rsidRPr="005733FE" w:rsidRDefault="008D587E" w:rsidP="007937CF">
      <w:r>
        <w:tab/>
        <w:t>Међутим, да би разумели они који се не разумеју у економију прецизно око јавног дуга, ја ћу још више, уважени колега Јованов, упростити. Замислите да зарађујете и да вам је приход пет динара и замислите да дугујете, такође, пет динара. Дакле, у великом сте проблему. Зарадите пет динара, све што сте зарадили вратите због дуга и остаје вам апсолутно ништа. Замислите ситуацију да зарађујете 10 динара, а да вам је дуг остао исти – пет динара. Дакле, 10 сте зарадили, пет сте вратили, остаје вам пет. Замислите да зарађујете 1.000 динара, а нека буде исто да је 50% дуг, враћате 500 динара дуга, али вам је остало 500 динара. Дакле, БДП Републике Србије 2012. године био је 33,4 милијарде евра. Прошле године је прешао цифру од 60 милијарди. Ове године ће бити 68 милијарди евра, а наш удео јавног дуга у БДП на данашњи дан је 51,7%. У петак, с обзиром да нам доспева једна обвезница из 2016. године, када вратимо тих чак 95 милијарди динара, имаћемо удео јавног дуга у БДП 50,5%. Дакле, скоро 50% у односу на ниво Мастрихта који је 60%, у односу на просек ЕУ који је 95%, у односу на остале и велике развијене земље у односу на нас, и Француска, и Немачка итд. које су 120, 130, 150, Италија итд.</w:t>
      </w:r>
    </w:p>
    <w:p w:rsidR="008D587E" w:rsidRDefault="008D587E">
      <w:r>
        <w:tab/>
        <w:t xml:space="preserve">Дакле, једна мала Србија много економски стабилнија и од много јачих и већих земаља. </w:t>
      </w:r>
    </w:p>
    <w:p w:rsidR="008D587E" w:rsidRDefault="008D587E">
      <w:r>
        <w:tab/>
        <w:t>Знате ли ви, уважени народни посланици, поштовани грађани Србије, колики је јавни дуг једне Немачке? Дакле, 2,4 милијарде евра, извињавам се, 2,4 хиљаде милијарди евра. Сада, да не знате о којој се земљи ради, да не знате број становника, да не знате пројекте које раде, да не знате висину плата, висину пензија итд, ви бисте рекли – чекајте, па, та земља је у великом проблему, а удео јавног дуга у БДП Немачке је негде око 60%. Дакле, та земља није презадужена.</w:t>
      </w:r>
    </w:p>
    <w:p w:rsidR="008D587E" w:rsidRDefault="008D587E">
      <w:r>
        <w:tab/>
        <w:t xml:space="preserve">Зато, да научим поново оне који не знају, никада се не гледа апсолутни износ јавног дуга, гледа се удео у БДП, новац и који узимамо и за који се задужујемо и кредите које узимамо улажемо у оно што утиче на раст нашег БДП, што утиче на квалитет живота грађана. </w:t>
      </w:r>
    </w:p>
    <w:p w:rsidR="008D587E" w:rsidRDefault="008D587E">
      <w:r>
        <w:tab/>
        <w:t xml:space="preserve">Сигуран сам да се свако од нас некада провозао у неком тренутку и ауто путем „Милош Велики“ и обилазницом сада око Београда, Сектор Б коју смо завршили, и краком ка Бугарсој „Коридора 10“ и краку ка Македонији и великом броју других путева које смо направили или који се праве или су се пак возили брзим возом од Београда до Новог Сада, јер пре само пар година то је била мисаона именица за све на да ћемо имати брзе пруге, а да знате и као што знате, та брза пруга све до Будимпеште се гради и биће готова почетком 2025. године. </w:t>
      </w:r>
    </w:p>
    <w:p w:rsidR="008D587E" w:rsidRDefault="008D587E">
      <w:r>
        <w:tab/>
        <w:t xml:space="preserve">Дакле, наша економска политика и економија није ни игра, није ни предмет, не треба бар да буде предмет ни бесмислених лажи и неистина, је веома озбиљна и одговорна ствар. Србија у овом тренутку и даље има позитиван раст БДП, упркос огромној економској кризи, упркос чињеници да је већ једна Немачка два квартала за редом, негативна дакле ушла је у рецесију, упркос чињеници да евро зона такође већ два квартала заредом негативна у смислу раста. Дакле, ушла је у рецесију. </w:t>
      </w:r>
    </w:p>
    <w:p w:rsidR="008D587E" w:rsidRDefault="008D587E">
      <w:r>
        <w:tab/>
        <w:t>Једна Србија се управо захваљујући инвестицијама у инфраструктуру, у Зелену агенду, у водовод, у канализацију, канализација која се ради у целој Србији заједно са фабрикама за пречишћавање отпадних вода, оно о чему је и премијерка причала, нове инвестиције у научно-технолошке паркове.</w:t>
      </w:r>
    </w:p>
    <w:p w:rsidR="008D587E" w:rsidRDefault="008D587E">
      <w:r>
        <w:tab/>
        <w:t xml:space="preserve">Хоћу да подсетим грађане Србије и вас такође, ево, за месец и по дана, идемо са повећањем плата за наше просветаре, за оне који су запослени у медицини, дакле они који раде у медицинским установама, медицинске сестре, техничари, неговатељице у </w:t>
      </w:r>
      <w:r>
        <w:lastRenderedPageBreak/>
        <w:t xml:space="preserve">установама социјалне заштите, њима следи још једно повећање плата од 10% од јануара,  од 10% повећање плата и за све остале запослене у јавној управи. Нашим најстаријим суграђанима иде ванредна индексација пензија 5,5% од 1. октобра, онда још најмање 14,5% од 1. јануара. </w:t>
      </w:r>
    </w:p>
    <w:p w:rsidR="008D587E" w:rsidRDefault="008D587E">
      <w:r>
        <w:tab/>
        <w:t xml:space="preserve">Ако погледате, ево, само за пензионере, дакле, повећали смо прошле пензије за преко 20%, са овим повећањем које је такође преко 20%, кумулативно, даме и господо, уважени народни посланици, само су пензионерима пензије повећане за 55% у две године. То се никада није десило и већ за пет и по месеци имаћемо просечну пензију у </w:t>
      </w:r>
      <w:r w:rsidRPr="00F13828">
        <w:t>Републи</w:t>
      </w:r>
      <w:r>
        <w:t>ци</w:t>
      </w:r>
      <w:r w:rsidRPr="00F13828">
        <w:t xml:space="preserve"> Србије </w:t>
      </w:r>
      <w:r>
        <w:t xml:space="preserve">390 евра. </w:t>
      </w:r>
    </w:p>
    <w:p w:rsidR="008D587E" w:rsidRDefault="008D587E">
      <w:r>
        <w:tab/>
        <w:t xml:space="preserve">Само поређења ради 2012. године, просечна пензија у Србији била је 205. евра. Дакле, огромна промена, никада веће пензије нису биле, сигурне су, безбедне, најмање доприносе имамо из буџета према ПИО Фонду. Зашто? Зато што имате огроман број запослених у Србији, никада већи, који управо доприноси кроз порезе и доприносе буџетима и Републике Србије и ПИО Фонду и на такав начин градимо одрживи систем развоја наше економије. </w:t>
      </w:r>
    </w:p>
    <w:p w:rsidR="008D587E" w:rsidRDefault="008D587E">
      <w:r>
        <w:tab/>
        <w:t xml:space="preserve">Тако да, даме и господо, још једна лекција, осим ове коју сам рекао, када говорите о финансирању инфраструктурних пројеката, један од првих, да кажем, правила они који се баве финансијама, је да рочност кредита треба да одговара рочности или дугорочности инвестиције. </w:t>
      </w:r>
    </w:p>
    <w:p w:rsidR="008D587E" w:rsidRDefault="008D587E">
      <w:r>
        <w:tab/>
        <w:t xml:space="preserve">Дакле, никада из текућег кеша, текуће готовине не финансирате дугорочне пројекте. Управо је то политика и коју радимо, дакле радимо одговорно, радимо прецизно, водимо рачуна о сваком динару, зато тренутно имамо 650 милијарди динара на рачуну. Никада више, апсолутно смо ликвидини, све своје обавезе исплаћујемо на време. </w:t>
      </w:r>
    </w:p>
    <w:p w:rsidR="008D587E" w:rsidRDefault="008D587E">
      <w:r>
        <w:tab/>
        <w:t xml:space="preserve"> Управо зато што сам сада објаснио, не слушате, дакле, никада дугорочне пројекте не финансирате новцем са рачуна, него дугорочним изворима финансирања. Тако се то знате, ради у свету, тако се то ради у озбиљним економијама, а оно што је посебно важно, ми кроз нашу економску политику резултат остварујемо. </w:t>
      </w:r>
    </w:p>
    <w:p w:rsidR="008D587E" w:rsidRDefault="008D587E">
      <w:r>
        <w:tab/>
        <w:t>Дали смо обећање – 1.000 просечна плата до 2025. године, биће испуњено. Дали смо обећање 450 евра просечна пензија, у току смо по плану, биће испуњено. Градимо и не каснимо ни у градњи једног ауто-пута, једне брзе саобраћајнице, „Зелене агенде“. Имате и неколико овде пројеката који су важни за наш енергетски сектор. Дакле, бавимо се оним што је важно за грађане Србије.</w:t>
      </w:r>
    </w:p>
    <w:p w:rsidR="008D587E" w:rsidRDefault="008D587E">
      <w:r>
        <w:tab/>
        <w:t>Коначно, оно о чему је премијерка и причала, имате и пред собом Закон о једнократној помоћи мајкама. Дакле, за сву децу, за све мајке до 16 година Влада Републике Србије, држава Србија, наша земља исплатиће до краја септембра 10.000 динара једнократну помоћ. Ако вратимо сада филм у протекле три године, када погледате колико смо дали, колико смо помогли када је кренула корона, дакле оних 100 евра ако се сећате, па када смо помагали једнократну помоћ, када смо исплаћивали неколико пута пензионерима. Само прошле године смо три пута нашим младима од 16 до 29 година исплатили једнократну помоћ.</w:t>
      </w:r>
    </w:p>
    <w:p w:rsidR="008D587E" w:rsidRDefault="008D587E">
      <w:r>
        <w:tab/>
        <w:t>Никада нисмо стали ни у једном тренутку са инвестицијама. Из дана у дан, из месеца у месец, из године у годину повећавамо и подижемо и плате и пензије, дакле животни стандард грађана Србије.</w:t>
      </w:r>
    </w:p>
    <w:p w:rsidR="008D587E" w:rsidRDefault="008D587E">
      <w:r>
        <w:tab/>
        <w:t xml:space="preserve">Господо, са друге стране, управо та улагања су нама омогућила раст БДП. Из раста БДП онда финансирате изградњу инфраструктуре, повећање плата. Погледајте само резултат прошле године. Нама су стране директне инвестиције износиле 4,4 милијарде евра прошле године. </w:t>
      </w:r>
    </w:p>
    <w:p w:rsidR="008D587E" w:rsidRDefault="008D587E">
      <w:r>
        <w:lastRenderedPageBreak/>
        <w:tab/>
        <w:t>Рекорд, упркос кризи, а погледајте кризу каква је, која ломи и много јаче и веће економије од наше, година дана пре тога страних директних инвестиција у Србију било је 3,9 милијарди, тада је то био рекорд. Годину дана пре тога 3,8 милијарди. Дакле, упркос тој кризи Србија је постала атрактивна, постала је конкурентна, постала је право и најбоље могуће место за улагање и зато нам је никада мања стопа незапослености. Зато, на крају крајева, радимо ово што радимо, а то је да кроз даље улагање у инфраструктуру, кроз даље подизање плата и пензија хоћемо не само нашим младима да обезбедимо боље и лепше место за живот, него да подигнемо квалитет живота у Србији у целости како би смо имали још више инвестиција, још више брзих возова, још више километара нових ауто-путева и то је политика од које нећемо одустати.</w:t>
      </w:r>
    </w:p>
    <w:p w:rsidR="008D587E" w:rsidRDefault="008D587E">
      <w:r>
        <w:tab/>
        <w:t>На крају крајева, не каже то Синиша, не каже то Ана или било ко други, то потврђују све међународне финансијске институције, укључујући и наш кредитни рејтинг који је, даме и господо, као што знате, само један корак од инвестиционог, то никада у историји Србије није било и то је највећи и најбољи показатељ наше макроекономске стабилности. Хвала.</w:t>
      </w:r>
    </w:p>
    <w:p w:rsidR="008D587E" w:rsidRDefault="008D587E">
      <w:r>
        <w:tab/>
        <w:t>ПРЕДСЕДНИК: Хвала вам.</w:t>
      </w:r>
    </w:p>
    <w:p w:rsidR="008D587E" w:rsidRDefault="008D587E">
      <w:r>
        <w:tab/>
        <w:t>Реч има министар, Горан Весић. Изволите.</w:t>
      </w:r>
    </w:p>
    <w:p w:rsidR="008D587E" w:rsidRDefault="008D587E">
      <w:r>
        <w:tab/>
        <w:t>ГОРАН ВЕСИЋ: Добро је када се има више емоција, ако то није глума. То неки пут значи недостатак контрола, али значи можда и људскост. Није добро када се говори без аргумената, када се говоре неистине и када се говоре, нажалост, без елементарног знања.</w:t>
      </w:r>
    </w:p>
    <w:p w:rsidR="008D587E" w:rsidRDefault="008D587E">
      <w:r>
        <w:tab/>
        <w:t xml:space="preserve">Данас ћете, даме и господо народни посланици, овде чути од много оних, пошто знам шта су причали у јавности да се изменама и допунама Закона о планирању и изградњи, односно укидање конверзије уз накнаду некоме поклања грађевинско земљиште без накнаде, да ће држава, наводно, остати ускраћена за приходе и да ће бити угрожена права одређених грађана. Све су то флоскуле и неистине. </w:t>
      </w:r>
    </w:p>
    <w:p w:rsidR="008D587E" w:rsidRPr="005E30FD" w:rsidRDefault="008D587E" w:rsidP="007937CF">
      <w:r>
        <w:tab/>
        <w:t xml:space="preserve">Да кренемо редом. О фирмама које ће наводно постати власници земљишта причају они у чије време када су били на власти су те фирме приватизоване. Ни једна од тих фирми није приватизована после 2012. године, ни једна. Оно што желим да кажем и оно што заиста мислим да треба да је потпуно јасно свим посланицима, улога Владе је да понуди најбоља решења у свакој области која ће на оптималан начин да упосли све ресурсе којима Србија располаже. </w:t>
      </w:r>
    </w:p>
    <w:p w:rsidR="008D587E" w:rsidRDefault="008D587E">
      <w:r>
        <w:tab/>
        <w:t xml:space="preserve">У том смислу се доносе закони и ти закони треба да промовишу одређене економске политике. </w:t>
      </w:r>
    </w:p>
    <w:p w:rsidR="008D587E" w:rsidRDefault="008D587E">
      <w:r>
        <w:tab/>
        <w:t xml:space="preserve">У развијеним земљама доносе се законски системског карактера. У земљама у развоју доносе се некада и транзициони закони. Транзициони закони се доносе када се напушта један идеолошки концепт, најчешће када је у питању власништво или када се модернизује држава. </w:t>
      </w:r>
    </w:p>
    <w:p w:rsidR="008D587E" w:rsidRDefault="008D587E">
      <w:r>
        <w:tab/>
        <w:t xml:space="preserve">Закони се никада не доносе у циљу неког појединца као што не би требало да се доносе, ни зато да се казне појединци. Закони се доносе ради општег добра. </w:t>
      </w:r>
    </w:p>
    <w:p w:rsidR="008D587E" w:rsidRDefault="008D587E">
      <w:r>
        <w:tab/>
        <w:t xml:space="preserve">Никада ниједна развојна власт у свету није донела закон као што је донет 2009. године у циљу обрачуна тадашњег председника државе Бориса Тадића са појединим привредницима са којима није имао добре односе. </w:t>
      </w:r>
    </w:p>
    <w:p w:rsidR="008D587E" w:rsidRDefault="008D587E">
      <w:r>
        <w:tab/>
        <w:t xml:space="preserve">Сви знамо да је закон о коме причамо, односно да је конверзија уз накнаду уведена због сукоба који је тадашњи председник државе имао са власницима „Луке Београд“ и да је тај закон последица његовог личног обрачуна. </w:t>
      </w:r>
    </w:p>
    <w:p w:rsidR="008D587E" w:rsidRDefault="008D587E">
      <w:r>
        <w:tab/>
        <w:t xml:space="preserve">Да ствар буде парадоксалнија тај закон је уведен 2009. године на почетку велике светске економске кризе која је посебно имала ефекте на сектор некретнина и све земље су у то време доносиле законе којима се подстицале развој некретнина, сектор, односно </w:t>
      </w:r>
      <w:r>
        <w:lastRenderedPageBreak/>
        <w:t xml:space="preserve">тржишта некретнина, законе који су подстицале изградњу, а Србија је захваљујући томе донела закона да би се тадашњи председник обрачунао са двојицом привредника са којима није имао добре односе, донела закон који је закључао неколико хиљада, сада већ пет хиљада локација на којима може да се изгради потенцијално око 15 милиона квадрата. </w:t>
      </w:r>
    </w:p>
    <w:p w:rsidR="008D587E" w:rsidRDefault="008D587E">
      <w:r>
        <w:tab/>
        <w:t xml:space="preserve">Србија је иначе последњих неколико година лидер у овом делу Европе када је у питању тржиште некретнина и када је у питању грађевинарство, али последице онога што се догодило 2009. године ни данас не можемо да достигнемо. Управо зато Београд данас има милион и 200 хиљада квадрата пословног простора, а Софија има 2,6 милиона квадрата, Букурешт 2,7 милиона квадрата, Будимпешта има 4,8 милиона квадрата пословног простора. То су те године, тих 14 година заблуда због којих смо доведени у ситуацију да немамо довољно изграђеног пословног простора, што значи мање фирми, мање инвестиција, мање радних места и све друго што следи из тога. </w:t>
      </w:r>
    </w:p>
    <w:p w:rsidR="008D587E" w:rsidRDefault="008D587E">
      <w:r>
        <w:tab/>
        <w:t xml:space="preserve">Оно што желим да кажем то је да је овај закон донет, односно тај пропис, закон је донет касније, 2009. године, од 2010. године до 2012. године Република Србија је од конверзије зарадила 3.645.334.435,79 динара. Значи, за 12 година Србија је зарадила нешто мало више од 30 милиона евра, а заробили смо преко пет хиљада локација. </w:t>
      </w:r>
    </w:p>
    <w:p w:rsidR="008D587E" w:rsidRDefault="008D587E">
      <w:r>
        <w:tab/>
        <w:t xml:space="preserve">Има много локација од предузећа у стечају. Недавно ми је градоначелник Пирота причао о локацији о центру града која је намењена за Интермоделни терминал, коју град не може да откупи зато што је предузеће које је власник номинално те локације отишло у стечај и зато што стечајни управник не може да спроведе конверзију и стечајни управник није никакав тајкун. Стечајни управник заступа интересе поверилаца у том предузећу у стечају и свима је интерес да се та локација прода, граду Пироту да купи ту локацију, да се сагради Интермоделни терминал, а повериоцима наравно да се наплате из стечаја, јер ће тако вратити оно што имају као своја потраживања. </w:t>
      </w:r>
    </w:p>
    <w:p w:rsidR="008D587E" w:rsidRDefault="008D587E">
      <w:r>
        <w:tab/>
        <w:t xml:space="preserve">Значи, за 12 година имамо институт који је донео овој земљи мало више од 30 милиона евра. Само једна од ових локација да је била развијена, само једна, са просечно двадесетак хиљада квадрата могла је да донесе више пара Републици од пореза на имовину, од пореза од ПДВ, од плата за људе који би радили у грађевинској индустрији, од онога што би се платило за грађевински материјал, од пореза на пренос апсолутних права, од наравно купопродаје некретнина. Само једна локација да је била активирана имали бисмо више него што смо добили за ових 12 година. </w:t>
      </w:r>
    </w:p>
    <w:p w:rsidR="008D587E" w:rsidRDefault="008D587E">
      <w:r>
        <w:tab/>
        <w:t xml:space="preserve">Како је изгледала иначе та забрана? Показаћу вам две одлуке Владе Србије из 2009. године, које су донете за свега мање од три месеца после забране конверзије, у којима пише да се НИС, да преведе на српски – изузима из конверзије, а зашто се изузима? Па, зато што кажу да је потписан уговор о продаји, а први пут чујем, и то свако ко је правник, не мора да буде правник, рећи ће у овој Скупштини да је закон изнад било ког уговора, посебно купопродајног уговора. </w:t>
      </w:r>
    </w:p>
    <w:p w:rsidR="008D587E" w:rsidRDefault="008D587E">
      <w:r>
        <w:tab/>
        <w:t xml:space="preserve">Према томе, НИС није платила конверзију. Значи, већ тада после три месеца када су увели ово схватили су да је овај институт апсолутно неупотребљив. </w:t>
      </w:r>
    </w:p>
    <w:p w:rsidR="008D587E" w:rsidRDefault="008D587E">
      <w:r>
        <w:tab/>
        <w:t xml:space="preserve">Још нешто, по садашњем закону, који је на снази и који ће бити укинут ако будете гласали за Закон о изменама и допунама Закона о планирању и изградњи, земљиште испод објекта, као и земљиште за редовну употребу није предмет конверзије, на њега се не плаћа конверзија. </w:t>
      </w:r>
    </w:p>
    <w:p w:rsidR="008D587E" w:rsidRDefault="008D587E">
      <w:r>
        <w:tab/>
        <w:t xml:space="preserve">У већини случајева о којима се говори све је земљиште испод објекта и све је земљиште за редовну употребу. Зато скоро 94 конверзије у Србији је урађено без накнаде, за нула динара, зато што је свака од ових фирми доказала да има земљиште за редовну употребу, које је паркинзи, путеви, технички улази и све остало и да има наравно земљиште испод објекта. </w:t>
      </w:r>
    </w:p>
    <w:p w:rsidR="008D587E" w:rsidRDefault="008D587E">
      <w:r>
        <w:lastRenderedPageBreak/>
        <w:tab/>
        <w:t xml:space="preserve">Чули смо причу о томе како када су продавани објекти није продавано земљиште испод објекта. Иначе, члан 102. Закона о планирању и изградњи, који иначе постоји у Закону о планирању и изградњи од 2003. године, није унет сада и није унет када су последњи пут мењани закони, међу свим законима о планирању и изградњи постоји, уводи принцип јединства непокретности, што значи да купујући објекат купујете и земљиште испод објекта и купујете земљиште за редовну употребу и зато се никада на то није ни плаћала конверзија. Зато имамо ситуацију у којој већина ових објеката, о којима се прича, не би ни платити конверзију, али би се десило нешто друго – изгубили би две, три, четири, пет или шест година да докажу да не морају да плате конверзију, зато што прво имате локалну самоуправу, па Пореску управу, па жалбу Министарства финансија, па могућност да идете на Управни суд, па пре тога Правобранилаштво и зато се губи време. </w:t>
      </w:r>
    </w:p>
    <w:p w:rsidR="008D587E" w:rsidRDefault="008D587E">
      <w:r>
        <w:tab/>
        <w:t xml:space="preserve">Значи, имамо институт који не доноси новац у државни буџет. Имамо институт где у скоро 94% случајева није наплаћено ништа, нула. Зато имамо ових 30 милиона евра у буџету. Иначе би било вероватно милијарде. Имамо институт који кочи развој локације, од којих су већина у стечају, запуштена и то мање – више сваки град у Србији има. Имамо институт који не доноси приходе, а кочи развој и сада и хоћемо да се тај институт задржи. То није ни рационално и то не би урадила ниједна влада у свету. </w:t>
      </w:r>
    </w:p>
    <w:p w:rsidR="008D587E" w:rsidRDefault="008D587E">
      <w:r>
        <w:tab/>
        <w:t xml:space="preserve">Да не причамо о томе да чак и они који су били, који су уживали право коришћења на земљишту, грађевинском градском земљишту, су по нашим законима плаћали уредно порез на имовину. Значи, можемо да им направимо порез на имовину, али их спречавамо око тога како ће да користе своје земљиште, а при том земљиште користе у складу са плановима које доносе локалне самоуправе, урбанистичким плановима, па су локалне самоуправе могле да кажу да је негде пут или парк или могли су да ставе шта год желели. </w:t>
      </w:r>
    </w:p>
    <w:p w:rsidR="008D587E" w:rsidRPr="00FA3D1B" w:rsidRDefault="008D587E">
      <w:r>
        <w:tab/>
        <w:t xml:space="preserve">Значи, није нормално да неком се наплаћује порез на имовину, а да се истовремено забрањује томе ко плаћа порез на имовину уредно да располаже тим земљиштем. </w:t>
      </w:r>
    </w:p>
    <w:p w:rsidR="008D587E" w:rsidRDefault="008D587E">
      <w:r>
        <w:tab/>
        <w:t>Да, не причамо о томе, да је у закону из 2009. године члан 101. став 1. закона каже се да лица која су уписана као носиоци права коришћења на изграђеном грађевинском земљишту у државној свини и Јавној књизи о евиденцији непокретности и правима на њима престаје право коришћења на грађевинском земљишту и прелази у право својине без накнаде. И, када су компаније користећи ово право или стечајни управници се обраћали органима, постојао је политички притисак да се не доносе одлуке, па су се онда различите компаније жалиле Управном суду, па је Управни суд доносио пресуде у њихову корист и последица тога је огроман број нерешених предмета, последица тога су милиони неизграђених квадрата, последица тога је да смо дошли у ситуацију да уместо да имамо два или три милиона квадрата пословног простора у Београду, ми данас имамо 1,2 милиона, што је мање него у Софији, што је мање него у Букурешту, што је четири пута мање него у Будимпешти.</w:t>
      </w:r>
    </w:p>
    <w:p w:rsidR="008D587E" w:rsidRDefault="008D587E">
      <w:r>
        <w:tab/>
        <w:t>Ниједна земља бивше Југославије, нећу да говорим о земљама бивше Источне Европе, хајмо да се сада држимо само Југославије, ниједна земља бивше Југославије, пошто смо ми имали јединствен систем на грађевинском земљишту у социјализму, није постојала приватна својина. Иначе у Србији није постојало до 2006. године, до новог Устава. Ниједна земља бивше Југославије није и нема овај институт, ниједна. Словенија је то решила 1997. године дозвољавањем без накнаде конверзије, Хрватска 1996. године, Босна увела 2003. године и брже боље укинула пошто су схватили да то не може да функционише, Македонија је давала за један денар, што значи бесплатно и овај закон, укидањем овог права значи завршетак својинске трансформације у Републици Србији.</w:t>
      </w:r>
    </w:p>
    <w:p w:rsidR="008D587E" w:rsidRDefault="008D587E">
      <w:r>
        <w:tab/>
        <w:t xml:space="preserve">Урадићемо то последњи у бившој Југославији, јер наш Устав је из 1990. године, је још имао рецидиве комунизма и није препознавао приватно власништво на грађевинском </w:t>
      </w:r>
      <w:r>
        <w:lastRenderedPageBreak/>
        <w:t>земљишту, па је Закон о планирању и изградњи из 2003. године правио нека хибридна решења како би се на неки начин омогућило приватно власништво.</w:t>
      </w:r>
    </w:p>
    <w:p w:rsidR="008D587E" w:rsidRDefault="008D587E">
      <w:r>
        <w:tab/>
        <w:t xml:space="preserve">Тек Уставом из 2006. године уведено је први пут приватно власништво на грађевинском земљишту. Да не говорим о томе да је између 2006. и 2009. године била потпуна омогућена конверзија без накнаде и никакав проблем око тога није постојао. </w:t>
      </w:r>
    </w:p>
    <w:p w:rsidR="008D587E" w:rsidRDefault="008D587E">
      <w:r>
        <w:tab/>
        <w:t>На крају желим да кажем – укидањем конверзије без накнаде. Прво ћемо ослободити заробљени потенцијал српске привреде.</w:t>
      </w:r>
      <w:r w:rsidRPr="00954EB2">
        <w:t xml:space="preserve"> </w:t>
      </w:r>
      <w:r>
        <w:t>То је антирецесиона мера, јер на тај начин омогућавамо привреди да може да настави да гради.</w:t>
      </w:r>
    </w:p>
    <w:p w:rsidR="008D587E" w:rsidRDefault="008D587E">
      <w:r>
        <w:tab/>
        <w:t>Друго, ослободићемо се заблуда из прошлости, да сваки пут држава треба да узме паре од својих привредника, што није тачно и што је иначе био манир државе у прошлости.</w:t>
      </w:r>
    </w:p>
    <w:p w:rsidR="008D587E" w:rsidRDefault="008D587E">
      <w:r>
        <w:tab/>
        <w:t>Треће, имамо начин да се боримо са рецесијом у грађевинској индустрији која постоји у читавој Европи, јер ћемо дати нови замајах грађевинској индустрији. Добитници су прво држава која ће имати много веће приходе, која ће имати приходе од пореза на доходак, која ће имати приходе од ПДВ-а, од пореза на имовину, од пореза на пренос апсолутних права. Добитници су привредници који ће моћи да граде и самим тим запослени у њиховим компанијама и наравно грађани који ће имати ниже цене некретнина.</w:t>
      </w:r>
    </w:p>
    <w:p w:rsidR="008D587E" w:rsidRDefault="008D587E" w:rsidP="007937CF">
      <w:r>
        <w:tab/>
        <w:t xml:space="preserve">Јуче на јавном слушању и тиме ћу завршити, чуо сам један аргумент који је идеолошки и који донекле не могу да разумем, али могу да схватим зашто се неко противи овоме и зашто жели да сачувамо један последњи рецидив комунизма у овој земљи. То је ово. Последњи рецидив комунизма. </w:t>
      </w:r>
    </w:p>
    <w:p w:rsidR="008D587E" w:rsidRDefault="008D587E" w:rsidP="007937CF">
      <w:r>
        <w:tab/>
        <w:t xml:space="preserve">Чули смо аргумент да треба увести мораторијум на изградњу и треба забранити сваку изградњу у Србији. То је легитиман став, политички. Има оних политичара који мисле да не треба више да се гради. Политика наше Владе је да се гради. Политика наше Владе је да се Србија развија. Има оних и то грађани само треба да знају, да они који кажу да не треба ништа више да се гради, значи нема нових станова за оне који немају станове и биће више цене постојећих цена, као и више цене закупа. То је последица незнања, последица тога да желимо да останемо последња земља у Европи са рецидивима комунистичког управљања грађевинским земљиштем и то је цена неодговорности. </w:t>
      </w:r>
    </w:p>
    <w:p w:rsidR="008D587E" w:rsidRDefault="008D587E" w:rsidP="007937CF">
      <w:r>
        <w:tab/>
        <w:t>Могу да разумем да је то политика, али не могу да не кажем да је то неодговорно. Зато, немојмо да причамо неистине када је у питању укидање конверзије уз накнаду. Тај институт не само да никада није донео користи, него скоро да није примењиван. Није примењиван не од једне Владе, него од много различитих Влада, што значи да није ни могао да буде примењиван. Сада, нам неко каже – ви нисте хтели да примењујете тај институт и зато га укидате, па не он да је могао да се примењује, примењивао би се.</w:t>
      </w:r>
    </w:p>
    <w:p w:rsidR="008D587E" w:rsidRDefault="008D587E" w:rsidP="007937CF">
      <w:r>
        <w:tab/>
        <w:t>Чућете приче о милијардама без којих ће наводно остати држава. Не, држава ће укидањем овог института добити милијарде кроз инвестиције и кроз приходе за државу, а те милијарде да су могле да буду наплаћене, а нису никада наплаћене, те милијарде би се већ наплатиле. Да поновим за 12 година као Републике Србије наплатили смо нешто мало више од 30 милиона евра, а заробили преко 5.000 локација. Време је да се са тим раскрсти и време је да се ова земља развија и да ова земља последња у бишвој Југославији раскрсти са друштвеном својином и комунистичким управљањем на грађевинском земљишту.</w:t>
      </w:r>
    </w:p>
    <w:p w:rsidR="008D587E" w:rsidRDefault="008D587E" w:rsidP="007937CF">
      <w:r>
        <w:tab/>
        <w:t>ПРЕДСЕДНИК: Реч има Усаме Зукорлић.</w:t>
      </w:r>
    </w:p>
    <w:p w:rsidR="008D587E" w:rsidRDefault="008D587E" w:rsidP="007937CF">
      <w:r>
        <w:tab/>
        <w:t>(Радомир Лазовић: Реплика, помунуо ме је.)</w:t>
      </w:r>
    </w:p>
    <w:p w:rsidR="008D587E" w:rsidRDefault="008D587E" w:rsidP="007937CF">
      <w:r>
        <w:tab/>
        <w:t>Не вичите, нисте.</w:t>
      </w:r>
    </w:p>
    <w:p w:rsidR="008D587E" w:rsidRDefault="008D587E" w:rsidP="007937CF">
      <w:r>
        <w:tab/>
        <w:t>УСАМЕ ЗУКОРИЛИЋ: Даме и господо народни посланици, поштовани чланови руководства Владе Републике Србије, пред нама је …</w:t>
      </w:r>
    </w:p>
    <w:p w:rsidR="008D587E" w:rsidRDefault="008D587E" w:rsidP="007937CF">
      <w:r>
        <w:lastRenderedPageBreak/>
        <w:tab/>
        <w:t>ПРЕДСЕДНИК: Јел можете да не галамите. Реч има Усаме Зукорлић. Дао сам реч. Будите довољно пристојни и стрпљиви да саслушате па псоле тога ако имате нешто да кажете ви се јавите.</w:t>
      </w:r>
    </w:p>
    <w:p w:rsidR="008D587E" w:rsidRDefault="008D587E" w:rsidP="007937CF">
      <w:r>
        <w:tab/>
        <w:t xml:space="preserve">УСАМЕ ЗУКОРЛИЋ: Пред нама је обиман, опширан и опсежан дневни ред. Од свега што нам је на дневном реду, посебан фокус ћу ставити на област пољопривреде, социјалне заштите, инфраструктре и безбедности. </w:t>
      </w:r>
      <w:r>
        <w:tab/>
      </w:r>
      <w:r>
        <w:tab/>
      </w:r>
    </w:p>
    <w:p w:rsidR="008D587E" w:rsidRDefault="008D587E" w:rsidP="007937CF">
      <w:r>
        <w:tab/>
        <w:t>Пре свега желим истаћи да као посланички клуб за помирење СПП-УСС-ДСХВ подржавамо избор Славице Ђукић Дејановић за нову министарку просвете у Влади Републике Србије. Министарство просвете је веома важно. Тамо има јако пуно посла и они који управљају школама на терену знају колико је битно да се што пре настави са радом на пољу просвете и образовања.</w:t>
      </w:r>
    </w:p>
    <w:p w:rsidR="008D587E" w:rsidRDefault="008D587E" w:rsidP="007937CF">
      <w:r>
        <w:tab/>
        <w:t xml:space="preserve">Будућност света је у рукама пољопривредника. Ја долазим из области руралне, где је пољопривреда јако важна и где утиче на свакодневни живот. Од пољопривредника нам зависи да ли ћемо имати хране. Зато улагање у пољопривреду је јако важно. Што се тиче Закона о приступу ИПАРД 3 програма који озбезбеђује ЕУ, на том примеру видимо бенефите интеграције Србије у процесу приступања ЕУ. Сматрам да је јако важан пројекат и требамо олакшати нашим пољопривредницима да аплицирају на том програму. </w:t>
      </w:r>
    </w:p>
    <w:p w:rsidR="008D587E" w:rsidRPr="008E7715" w:rsidRDefault="008D587E">
      <w:r>
        <w:tab/>
        <w:t>Као што смо већ чули, у прошлом ИПАРД 2 програму свега 30% програма је искоришћено. Имао сам прилике разговарати са пољопривреднцима и консултовати се везано за ову тачку дневног реда и истакли су да постоје значајни проблеми у процесу пријављивања и конкурисања на овом програму. Зато сматрам да …Молим вас да говорим, да не упадате у реч.</w:t>
      </w:r>
    </w:p>
    <w:p w:rsidR="008D587E" w:rsidRDefault="008D587E">
      <w:r>
        <w:tab/>
      </w:r>
      <w:r w:rsidRPr="00B70BEA">
        <w:t xml:space="preserve">ПРЕДСЕДНИК: </w:t>
      </w:r>
      <w:r>
        <w:t xml:space="preserve">Лазовићу, можда нисте приметили постоје микрофони који се укључују кад неко добије реч. Тренутно је укључен код господина Зукорлића, ваш није. Јесте утврдили то? Није много тешко. </w:t>
      </w:r>
    </w:p>
    <w:p w:rsidR="008D587E" w:rsidRDefault="008D587E">
      <w:r>
        <w:tab/>
        <w:t>(Радомир Лазовић: Намигни, намигни.)</w:t>
      </w:r>
    </w:p>
    <w:p w:rsidR="008D587E" w:rsidRDefault="008D587E">
      <w:r>
        <w:tab/>
        <w:t xml:space="preserve">Ја мислим да је то јасно свима који су посланици и у овом сазиву, сем вама, али не ви хоћете да будете звезда дана, јел тако? Ево, сви смо одушевљени. Распаметили смо се од снаге утиска који сте оставили на нас. Јел сад у реду, може да настави господин Зукорлић? Хоће да настави господин Зукорлић? </w:t>
      </w:r>
    </w:p>
    <w:p w:rsidR="008D587E" w:rsidRDefault="008D587E">
      <w:r>
        <w:tab/>
        <w:t xml:space="preserve">Не, не може, ви хоћете да буде први који је данас постао славан тиме што је добио неку опомену, јел тако? То хоћете? Не интересује вас шта имате да кажете, па не интересује ни нас шта имате да кажете. </w:t>
      </w:r>
    </w:p>
    <w:p w:rsidR="008D587E" w:rsidRDefault="008D587E">
      <w:r>
        <w:tab/>
        <w:t>Наставите господине Зукорлићу, извините још једном.</w:t>
      </w:r>
    </w:p>
    <w:p w:rsidR="008D587E" w:rsidRDefault="008D587E">
      <w:r>
        <w:tab/>
        <w:t>УСАМЕ ЗУКОРЛИЋ: Ја бих заиста волео да будемо колегијални и да се поштујемо, да не упадамо једни другима у реч и дозволите, ево говорим конкретно о дневном реду и о конкретним стварима.</w:t>
      </w:r>
    </w:p>
    <w:p w:rsidR="008D587E" w:rsidRDefault="008D587E">
      <w:r>
        <w:tab/>
        <w:t>(Народни посланик Радомир Лазовић добацује.)</w:t>
      </w:r>
    </w:p>
    <w:p w:rsidR="008D587E" w:rsidRDefault="008D587E">
      <w:r>
        <w:tab/>
      </w:r>
      <w:r w:rsidRPr="006C2FC0">
        <w:t xml:space="preserve">ПРЕДСЕДНИК: </w:t>
      </w:r>
      <w:r>
        <w:t>Последње упозорење за Лазовића.</w:t>
      </w:r>
    </w:p>
    <w:p w:rsidR="008D587E" w:rsidRDefault="008D587E">
      <w:r>
        <w:tab/>
        <w:t xml:space="preserve">УСАМЕ ЗУКОРЛИЋ: О конкретним стварима од којих зависи будућност грађана </w:t>
      </w:r>
      <w:r w:rsidRPr="006C2FC0">
        <w:t xml:space="preserve">Републике Србије </w:t>
      </w:r>
      <w:r>
        <w:t xml:space="preserve">и молим вас саслушајте, ако неко има реплику или повреду Пословника, има процедура, молим вас да не упадате у реч. </w:t>
      </w:r>
    </w:p>
    <w:p w:rsidR="008D587E" w:rsidRDefault="008D587E">
      <w:r>
        <w:tab/>
        <w:t xml:space="preserve">Што се тиче пољопривреде потребно је олакшати нашим пољопривредницима на терену да аплицирају на ИПАРД програму. Постоје одређене потешкоће, треба поједноставити процедуре, електронифицирати све што  је могуће преко е-управе, затим смањити трошкове и време да би цела процедура била лакша нашем обичном грађанину сељаку, пољопривреднику који жели користити ове бенефите. </w:t>
      </w:r>
    </w:p>
    <w:p w:rsidR="008D587E" w:rsidRDefault="008D587E">
      <w:r>
        <w:lastRenderedPageBreak/>
        <w:tab/>
        <w:t xml:space="preserve">Оно што сматрам да је важно, ја бих апелова на Министарство пољопривреде да организују што већи број обука људима на терену да би што већи број пољопривредника и људи који су заинтересовани за ове програме научила на који начин могу да искористе бенефите овог програма. </w:t>
      </w:r>
    </w:p>
    <w:p w:rsidR="008D587E" w:rsidRDefault="008D587E">
      <w:r>
        <w:tab/>
        <w:t xml:space="preserve">Такође, повећати, уколико  је могуће, дакле, то сам добио као апел са терена, проценат бесповратних средстава што би укупно за последице имало већи број пријављених и олакшати процедуре као што су обавезне гаранције банака када је у питању авансно плаћање што додатно компликује и смањује број оних који се могу пријавити на ове програме. </w:t>
      </w:r>
    </w:p>
    <w:p w:rsidR="008D587E" w:rsidRDefault="008D587E">
      <w:r>
        <w:tab/>
        <w:t xml:space="preserve">Друга тема о којој сам хтео говорити јесте област социјалне заштите поготово јер се тиче деце, породица. Улагање у децу је улагање у будућност. Закон о финансирању подршке породицама са децом је важан, подржаћемо га, али сматрам да је потребно олакшати процедуре породицама када је у питању дечији додатак. Знам из искуства, знам гледајући на терену, разговарао сам са много породица из Новог Пазара и краја из којег долазим, прилично су компликоване процедуре. Нова породица уђе у систем дечији додатак. </w:t>
      </w:r>
    </w:p>
    <w:p w:rsidR="008D587E" w:rsidRDefault="008D587E">
      <w:r>
        <w:tab/>
        <w:t xml:space="preserve">Такође, поред дечијег додатка, који постоји већ деценијама, желим похвалити и све промене које Влада </w:t>
      </w:r>
      <w:r w:rsidRPr="00297192">
        <w:t xml:space="preserve">Републике Србије </w:t>
      </w:r>
      <w:r>
        <w:t xml:space="preserve">донела на пољу подстицаја рађања кроз подршку другом, трећем и четвртом детету. Желим и апеловати да се уђе у разматрање и у подршку породицама за пето и шесто и седмо дете. Ако неке породице већ желе, рађају, зашто их не подржати са тиме и изједначили права четвртог и петог детета. Овим тренутно четврто дете има велика права, док пето, шесто, седмо тренутно немају. </w:t>
      </w:r>
    </w:p>
    <w:p w:rsidR="008D587E" w:rsidRDefault="008D587E">
      <w:r>
        <w:tab/>
        <w:t xml:space="preserve">Што се тиче дечијег додатка желим још једну ствар споменути, потребно је узети у обзир, када су у питању цензуси за дечији додатак, ако два родитеља имају минималац, раде на минималцу, они немају право на дечији додатак, а живе у јако тешким околностима и апелујем, можда ћемо и амандман поднети, да Влада </w:t>
      </w:r>
      <w:r w:rsidRPr="00787853">
        <w:t xml:space="preserve">Републике Србије </w:t>
      </w:r>
      <w:r>
        <w:t xml:space="preserve">и надлежна министарства и то питање ставе у свој фокус. </w:t>
      </w:r>
    </w:p>
    <w:p w:rsidR="008D587E" w:rsidRDefault="008D587E">
      <w:r>
        <w:tab/>
        <w:t xml:space="preserve">Трећа ствар којом се желим бавити данас јесте и питање инфраструктуре, желим похвалити промене које наступају новим законом које ће олакшати грађанима који су у процедури, добијање грађевинске дозволе, да се прикључе на електричну, комуналну, водоводну и гасну мрежу. Знам да има много проблема и у Београду и широм Србије, али знате у Новом Пазару је 95% објеката нелегално и били би крајње нехумани услови живота да им се онемогући приступ струји, води и другим мрежама. Постоје бројне породице у Новом Пазару које немају струју, немају воду, а ја се надам да ће се овим законом те ствари решити. </w:t>
      </w:r>
    </w:p>
    <w:p w:rsidR="008D587E" w:rsidRDefault="008D587E">
      <w:r>
        <w:tab/>
        <w:t xml:space="preserve">Што се тиче железничког саобраћаја, нећу пропустити ниједну прилику, а да не лобирам да се у пројектовању, пројектима Министарства инфраструктуре испланира и убрза процес ка изградњи пруге до Новог Пазара. Ми имамо пругу до Рашке. Говорио сам то и на претходних скупштинским заседањима, још 50 и неке године су новине комунистичке објавиле да је готова пруга до Новог Пазара, а у ствари она је само стигла до Рашке, ми 70 година касније још увек немамо пругу. </w:t>
      </w:r>
    </w:p>
    <w:p w:rsidR="008D587E" w:rsidRDefault="008D587E">
      <w:r>
        <w:tab/>
        <w:t xml:space="preserve">Када су у питању научно-технолошки паркови, то су заиста јако важни и велики пројекти који помажу привреду, који утичу да се омладина задржи на нашем простору и генерално улагање, поздрављам улагање у научно-технолошке паркове  с тим што желим напоменути да Нови Пазар као најмлађи град у Србији, најмлађи град на Балкану и најмлађи град у Европи очекује научно-технолошки парк што би допринело да омладина се мање осипа у иностранство. Нови Пазар као град и генерално регија Санџака где немамо </w:t>
      </w:r>
      <w:r>
        <w:lastRenderedPageBreak/>
        <w:t xml:space="preserve">значајних инвестиција, један инвестиција Владе </w:t>
      </w:r>
      <w:r w:rsidRPr="00CA5E9A">
        <w:t xml:space="preserve">Републике Србије </w:t>
      </w:r>
      <w:r>
        <w:t xml:space="preserve">те врсте би значајно допринела привреди и тог краја Републике Србије. </w:t>
      </w:r>
    </w:p>
    <w:p w:rsidR="008D587E" w:rsidRDefault="008D587E">
      <w:r>
        <w:tab/>
        <w:t>Прокоментарисаћу, када сам чуо да ће се улагати и у затворе, у два затвора у Републици Србији, не могу да не кажем, да је затвор у Новом Пазару у прилично лошем стању, налази се у ужем центру града, малих капацитета, на неадекватном месту. Апеловао бих на Владу и надлежно министарство да ставе у фокус и то питање, нарочито јер Тутин који је близу Новог Пазара нема ни притворску станицу и било би врло значајно да се изгради савременији затвор и у граду Новом Пазару.</w:t>
      </w:r>
    </w:p>
    <w:p w:rsidR="008D587E" w:rsidRDefault="008D587E">
      <w:r>
        <w:tab/>
        <w:t xml:space="preserve">За крај, поздравићу и закон који олакшава странцима боравак и рад у Републици Србији. Ја видим Србију као развијену државу у коју ће радо долазити странци да раде. </w:t>
      </w:r>
    </w:p>
    <w:p w:rsidR="008D587E" w:rsidRDefault="008D587E">
      <w:r>
        <w:tab/>
        <w:t>Треба заиста на том пољу олакшати свакоме и позитивно је да ће се процедура олакшати и објединити издавањем дозволе за боравак и рад.</w:t>
      </w:r>
    </w:p>
    <w:p w:rsidR="008D587E" w:rsidRDefault="008D587E">
      <w:r>
        <w:tab/>
        <w:t xml:space="preserve">Колико год било изазовно, ја видим Републику Србију као земљу, односно дом сигурности, правде и једнакости. </w:t>
      </w:r>
    </w:p>
    <w:p w:rsidR="008D587E" w:rsidRDefault="008D587E">
      <w:r>
        <w:tab/>
        <w:t>Хвала на пажњи.</w:t>
      </w:r>
    </w:p>
    <w:p w:rsidR="008D587E" w:rsidRDefault="008D587E">
      <w:r>
        <w:tab/>
        <w:t>ПРЕДСЕДНИК: Захваљујем.</w:t>
      </w:r>
    </w:p>
    <w:p w:rsidR="008D587E" w:rsidRDefault="008D587E">
      <w:r>
        <w:tab/>
        <w:t>Реч има Бошко Обрадовић.</w:t>
      </w:r>
    </w:p>
    <w:p w:rsidR="008D587E" w:rsidRDefault="008D587E">
      <w:r>
        <w:tab/>
        <w:t>БОШКО ОБРАДОВИЋ: Поштовани председавајући, поштовани представници Владе Републике Србије, колеге народни посланици, поштовани грађани, дозволите да на почетку анализе ових тачка дневног реда пробам да суочим све нас са чињеницом да се навршило 33 године од увођења вишестраначја у Србији и да би можда била прилика да сагледамо где смо и шта смо после 33 године великих надања, да ће после пада комунизма доћи до неког великог бољитка, опоравка, демократизације и сваког напретка државе Србије.</w:t>
      </w:r>
    </w:p>
    <w:p w:rsidR="008D587E" w:rsidRDefault="008D587E">
      <w:r>
        <w:tab/>
        <w:t>Дакле, и после 33 године СПС и даље кандидује министра просвете. После неколико мандата на челу просветног система у Србији где су кадрови СПС доминирали, ми имамо ситуацију да се на том пољу, апсолутно ништа није променило и да ћемо изнова имати министра из редова СПС-а, који наравно ништа неће променити, нити урадити у просветном систему, јер да су имали било коју добру и квалитетну идеју то би урадили у претходних више мандата када су газдовали овим министарством.</w:t>
      </w:r>
    </w:p>
    <w:p w:rsidR="008D587E" w:rsidRDefault="008D587E">
      <w:r>
        <w:tab/>
        <w:t xml:space="preserve">Друга ствар коју треба истаћи јесте наћи се у позицији неког оснивача СНС од пре 15 година који је, стицајем околности, рецимо, преспавао ових 15 година и после, ево, 15 година се пробудио и чуо да је на власти његова СНС коју је оснивао пре 15 година и заинтересовао се за то да ви ко од његових најближих сабораца и чланова оснивача СНС, сада, рецимо министар у Влади Републике Србије и укључује се баш на ову седницу Народне скупштине и види да у име Владе Републике Србије, коју предводи и његова СНС, говори, рецимо, Синиша Мали. </w:t>
      </w:r>
    </w:p>
    <w:p w:rsidR="008D587E" w:rsidRDefault="008D587E">
      <w:r>
        <w:tab/>
        <w:t>Замислите шок тог оснивача СНС који је у СНС ушао да би се борио против претходне жуте Тадићеве власти, против Синише Малог као учесника у пљачкашким приватизацијама? Шта може да размишља некадашњи оснивач СНС видећи Синишу Малог, који му сада објашњава да су нам потребна нова и нова задужења, више од милијарду и по евра, иако нам све време објашњава како је буџет стабилан, како у буџету има вишка. Ако има вишка, зашто се задужујемо? Зашто не инвестирамо из сопствених буџетских средстава? Шта је истина онда о нашем буџету и о нашем економско-финансијском стању?</w:t>
      </w:r>
    </w:p>
    <w:p w:rsidR="008D587E" w:rsidRDefault="008D587E">
      <w:r>
        <w:tab/>
        <w:t xml:space="preserve">Замислите тог истог оснивача СНС и његов шок када се пробудио после 15 година велике борбе против бившег режима и онда на овој седници у Влади Републике Србије види Горана Весића, који образлаже некакве измене и допуне Закона о планирању и изградњи и покушава тај оснивач СНС да пронађе бар једног члана СНС из тог времена у </w:t>
      </w:r>
      <w:r>
        <w:lastRenderedPageBreak/>
        <w:t>тој Влади, а да нису представници бившег режима, да нису вечити кадрови СПС, да нису агенти страних интереса и не може тако лако да уђе у траг некоме од аутентичних напредњака од пре 15 година.</w:t>
      </w:r>
    </w:p>
    <w:p w:rsidR="008D587E" w:rsidRDefault="008D587E">
      <w:r>
        <w:tab/>
        <w:t xml:space="preserve">Наравно да све ово постаје додатно драматично када се подсетимо и неких других кадрова који су на челу свих нивоа власти у овом тренутку, па је тако, примера ради, градоначелник Београда најближи сарадник и заменик градоначелника Драгана Ђиласа из времена бивше власти. </w:t>
      </w:r>
    </w:p>
    <w:p w:rsidR="008D587E" w:rsidRDefault="008D587E">
      <w:r>
        <w:tab/>
        <w:t xml:space="preserve">Поставља се питање шта је следе? Хоћемо ли ускоро видети и Драгана Ђиласа овде у Влади Републике Србије или Маринику Тепић, коју сте јуче гласовима СНС изгласали за председника Анкетног одбора? Ту скидам капу СПС која је била уздржана и Јединственој Србији, која је била против избора Маринике Тепић, која је на крају имала само 11 од 23 гласа чланова Анкетног одбора и не би могла уопште да буде изабрана да није притекло у помоћ пет чланова Анкетног одбора из редова СНС и изнова изабрало једног представника бившег режима који је променио не знам колико странака до сада за председника Анкетног одбора који треба нешто да утврди. </w:t>
      </w:r>
    </w:p>
    <w:p w:rsidR="008D587E" w:rsidRDefault="008D587E">
      <w:r>
        <w:tab/>
        <w:t xml:space="preserve">Па, како ће неко ко је део садашње и бивше власти да утврди како смо дошли до  урушавања комплетног система вредности у нашем друштву када сте  ви  на томе заједно радили? </w:t>
      </w:r>
    </w:p>
    <w:p w:rsidR="008D587E" w:rsidRDefault="008D587E">
      <w:r>
        <w:tab/>
        <w:t xml:space="preserve">Исти људи већ 33 године владају овом државом. Исти људи који се замењују у тим истим странкама или тим истим режимима и представљају нам се као нови и као нешто другачије и држе монопол на бављење политиком у Србији, не дозвољавајући да у било коју позицију дође било ко ко није део њихова два картела садашње и бивше власти. </w:t>
      </w:r>
    </w:p>
    <w:p w:rsidR="008D587E" w:rsidRDefault="008D587E">
      <w:r>
        <w:tab/>
        <w:t xml:space="preserve">Ви када слушате Горана Весића ви н исте сигурни да ли он говори у име садашње или у име бивше власти, јер су они једно. То је један режим, један систем који овде траје 33 године. </w:t>
      </w:r>
    </w:p>
    <w:p w:rsidR="008D587E" w:rsidRDefault="008D587E">
      <w:r>
        <w:tab/>
        <w:t xml:space="preserve">Замислите да вам после 33 године СПС опет предлаже неког свог кадра, који је већ био на свим могућим функцијама у овој држави? Чекајте, није довољно Славици Ђукић Дејановић што је била председник Народне скупштине, министар здравља и да не набрајам још десет функција на којима је била, потребна је и једанаеста? Дакле, где је крај? Где је крај вашој потреби да владате, вашој потреби да се рециклирате, вашој потреби да мењате странке и учествујете у свим режимима, без обзира на оно где сте пре тога били? </w:t>
      </w:r>
    </w:p>
    <w:p w:rsidR="008D587E" w:rsidRDefault="008D587E">
      <w:r>
        <w:tab/>
        <w:t xml:space="preserve">Заиста, ту долазимо до кључног питања које се тиче, рецимо, овог парадокса, да нам овде сада о Закону о планирању и изградњи говори човек свих режима, Горан Весић, који је симбол дивље градње у Београду, који је симбол урбанистичког хаоса у престоници, јер свако ко прошета или се провоза Београдом може да види у шта се овајо град претворио, како су најмање површине претворене у стамбене зграде, како ту нема ни тротоара, ни зелених површина, ни паркинг места, ни комуналне инфраструктуре за такву дивљу градњу која, једноставно, ремети и урбанистички и комунални и животни уопште смисао постојања наше престонице? </w:t>
      </w:r>
    </w:p>
    <w:p w:rsidR="008D587E" w:rsidRDefault="008D587E">
      <w:r>
        <w:tab/>
        <w:t xml:space="preserve">Сада се та дивља градња и урбанистички хаос по истом принципу београдском преливају и на друге највеће градове и општине у Србији, којима неки  мали Весићи газдују, на исти начин. Једноставно, злоупотребљавајући и правила струке и урбанистичке законе и свако планирање и изградњу у Србији која је потпуно изгубила смисао. </w:t>
      </w:r>
    </w:p>
    <w:p w:rsidR="008D587E" w:rsidRDefault="008D587E">
      <w:r>
        <w:tab/>
        <w:t xml:space="preserve">О чему ми данас причамо? О планирању и изградњи у систему дивље градње који влада Србијом, бетонског хаоса који је завладао Србијом, непоштовања више ниједног закона, ниједних планова, ниједних урбанистичких планова? Погледајте на шта нама личе градови од када сте ви на власти. Погледајте како сте улице у којима су некада биле куће и породична домаћинства, претворили у улице набацаних зграда, које не личе ни на шта? </w:t>
      </w:r>
      <w:r>
        <w:lastRenderedPageBreak/>
        <w:t xml:space="preserve">Погледајте како сте убили сваки смисао архитектуре и урбанизма у овом друштву и држави за ове 33 године ваше заједничке власти? </w:t>
      </w:r>
    </w:p>
    <w:p w:rsidR="008D587E" w:rsidRPr="00921AF7" w:rsidRDefault="008D587E">
      <w:r>
        <w:tab/>
        <w:t>Дакле, суштинска ствар је како да дођемо до ваше одговорности после 33 године, ваше заједничке одговорности?</w:t>
      </w:r>
    </w:p>
    <w:p w:rsidR="008D587E" w:rsidRDefault="008D587E">
      <w:r>
        <w:tab/>
        <w:t>Пошто се трудим да увек будем коректан и да кажем ако је нешто добро да је добро, постоји у ових много набацаних закона који углавном служе за  летњу распродају Србије, за ново задуживање, за омогућавање тајкунима блиским владајућем режиму да право коришћења грађевинског земљишта преведу у право приватне својине, и ко зна каквих нових инвеститорских урбанистичких хаоса који нас тек чекају, оно што могу да похвалим и што мислим да је добро, јесте што се размишљало, истина након много година разних притисака, да се реши питање жена предузетника које имају огромне проблеме када остану у другом стању или оду на породиљско одсуство, или да се, рецимо, повољно граде станови за припаднике служби безбедности, што ћемо увек подржати.</w:t>
      </w:r>
    </w:p>
    <w:p w:rsidR="008D587E" w:rsidRDefault="008D587E">
      <w:r>
        <w:tab/>
        <w:t>Или ова најновија мера која је нама популистичка и предизборна и знамо како изгледа ваше бацање пара из хеликоптера, а тиче се тог давања 10 хиљада динара за сву децу до 16 година, с тим што бисмо ми ту меру исправили и коначно у Србији вратили неку правду у ту врсту помоћи породицама у Србији.</w:t>
      </w:r>
    </w:p>
    <w:p w:rsidR="008D587E" w:rsidRDefault="008D587E">
      <w:r>
        <w:tab/>
        <w:t xml:space="preserve">Већ смо вам у више наврата слали препоруке Влади Републике Србије на које нема никаквог одговора, у нашој кампањи "Једна је мајка" за обнову свих породилишта у Србији за већа права трудница и породиља. Онда смо преузели улогу државе па смо направили "Водич за маме", који ћемо поделити свакој трудници пре уласка у породилиште, да зна која су њена права и да се бори и тражи та права када ступи у породилиште. </w:t>
      </w:r>
    </w:p>
    <w:p w:rsidR="008D587E" w:rsidRDefault="008D587E">
      <w:r>
        <w:tab/>
        <w:t>Исто тако смо тражили и на томе данас овде инсистирам, на крају овог свог говора, да ову помоћ, и то не од  10 хиљада динара, него од 20 хиљада динара, добију сви ђаци који полазе у школу првог септембра, односно сва деца у основном и средњем систему образовања, а не само деца до 16 година. То је прва ствар.</w:t>
      </w:r>
    </w:p>
    <w:p w:rsidR="008D587E" w:rsidRDefault="008D587E">
      <w:r>
        <w:tab/>
        <w:t xml:space="preserve">Друга ствар, да коначно исправимо ову небивалу неправду и дискриминацију по којој само деца у Београду могу да имају бесплатне уџбенике или ужине или вртиће или превоз. А шта су деца ван Београда, деца другога реда? Зашто сва деца у Србији немају бесплатне уџбенике или бесплатне вртиће или бесплатан превоз или бесплатне ужине? Наравно да треба да то имају деца у Београду, али не могу само деца у Београду. И ту тражимо кроз посебне препоруке и Влади и локалним самоуправама да овај први септембар не може да почне са том неправдом и дискриминацијом, да ће једино Београд имати бесплатне уџбенике. То морате хитно да исправите, јер ви нисте београдска Влада, него Влада Србије. </w:t>
      </w:r>
    </w:p>
    <w:p w:rsidR="008D587E" w:rsidRDefault="008D587E">
      <w:r>
        <w:tab/>
        <w:t xml:space="preserve">Доста нам је те централизације и београдизације. И то вам говорим из угла људи који живе у Београду, у смислу, па да ви правите хаос од живота у овоме граду, и саобраћајни и комунални и урбанистички и сваки други. </w:t>
      </w:r>
    </w:p>
    <w:p w:rsidR="008D587E" w:rsidRDefault="008D587E">
      <w:r>
        <w:tab/>
        <w:t>Значи, Београду не треба више да се развија у овом градском језгру које је већ преоптерећено. Треба да развијамо унутрашњост Србије, да вратимо људе у мање градове и општине, на село, у рубне крајеве, у граничне појасеве. Шта радимо на томе? А не да се сви на крају преселе у Београд или Нови Сад или да читава Србија функционише само у Београду и Новом Саду. Јел то ваша идеја? Шта је ваша идеја? Шта ви радите за унутрашњост? Како је могуће да само деца у Београду имају бесплатне уџбенике?</w:t>
      </w:r>
    </w:p>
    <w:p w:rsidR="008D587E" w:rsidRDefault="008D587E">
      <w:r>
        <w:tab/>
        <w:t xml:space="preserve">Дакле, све су то питања која говоре у корист тога да би за Србију најлековитије било да ми сменимо не само вашу власт, него комплетан корумпирани политички систем који се овде није мењао 33 године. Ви се само рецилирате. Ви увек изнова у неким новим странкама, са неким као новим лидерима и новим програмима мењате заправо исту екипу </w:t>
      </w:r>
      <w:r>
        <w:lastRenderedPageBreak/>
        <w:t xml:space="preserve">на власти 33 године, а у много чему још од 1945. године и владавине комуниста, па сада неких њихових синова, унука, праунучади. И нема краја вашој владавини и вашем отимању од овога народа и државе. Као што је СПС отео државно власништво некадашње Комунистичке партије Југославије и данас има огромну имовину коју је отео од народа, тако сада, је ли, треба да отимате и даље и ви и ваши потомци и настављачи ваши комунистичко не знам каквих традиција и не знам чега. </w:t>
      </w:r>
    </w:p>
    <w:p w:rsidR="008D587E" w:rsidRDefault="008D587E">
      <w:r>
        <w:tab/>
        <w:t>Па, дошло је време да се подвуче црта и да се заврши са том причом. И дошло је време, рекао бих, и ту ћу да подржим, иако сам га овде прозвао, градоначелника Београда, господина Шапића, у његовом исправном захтеву основне људске, цивилизацијске и историјске правде, да се открије гробно место ђенерала Драже Михаиловића, да буде достојно сахрањен и да му се подигне споменик у престоном српском граду Београду. То је историјски ред и дуг који имамо према првом герилцу у окупираној Европи под нацистима, кога је српски народ толико поштовао и волео, чије се порекло зна, за разлику од порекла вашег Јосипа Броза Тита, о коме до дана данашњег не знате ништа, а настављате да га славите и од Александра Вучића правите новога Тита, мислећи да тај титоизам можете и даље да гурате овом народу и држави.</w:t>
      </w:r>
    </w:p>
    <w:p w:rsidR="008D587E" w:rsidRDefault="008D587E">
      <w:r>
        <w:tab/>
        <w:t>Е, па, дошло је време да заједно са Јосипом Брозом Титом и са свима вама титоистима и неотитоистима дође до смене комплетне ове власти, али и комплетног неотитоистичког, корумпираног, бахатог, лоповског владајућег система и режима. Хвала.</w:t>
      </w:r>
    </w:p>
    <w:p w:rsidR="008D587E" w:rsidRDefault="008D587E">
      <w:r>
        <w:tab/>
      </w:r>
      <w:r w:rsidRPr="00DC4821">
        <w:t xml:space="preserve">ПРЕДСЕДНИК: </w:t>
      </w:r>
      <w:r>
        <w:t>Ето, да чују ови што су се жалили да нема довољно времена да се говори о свакој тачки дневног реда како може сасвим лепо 15 минута да се говори о свему осталом, о свему сем о тачкама дневног реда.</w:t>
      </w:r>
    </w:p>
    <w:p w:rsidR="008D587E" w:rsidRDefault="008D587E">
      <w:r>
        <w:tab/>
        <w:t xml:space="preserve">Видимо права на реплику, једно, два. </w:t>
      </w:r>
    </w:p>
    <w:p w:rsidR="008D587E" w:rsidRDefault="008D587E">
      <w:r>
        <w:tab/>
        <w:t>По ком је ово основу?</w:t>
      </w:r>
    </w:p>
    <w:p w:rsidR="008D587E" w:rsidRDefault="008D587E">
      <w:r>
        <w:tab/>
        <w:t xml:space="preserve">Сад ћу да питам да ли је Пословник. У ствари, сад ћу да вам кажем погледајте сад микрофон Радомира Лазовића. Шта се то догодило? Јел укључен? Јесте. Знате ли зашто је укључен? Зато што се пријавио за реч, па побегао из сале. Јел видите како сад тај микрофон ради. Невероватни сте, као мала деца, буквално као мала деца. </w:t>
      </w:r>
    </w:p>
    <w:p w:rsidR="008D587E" w:rsidRDefault="008D587E">
      <w:r>
        <w:tab/>
        <w:t>И ви Цакићу. Е тако је, исто као што ви радите сада, Лазовић мало пре галамио из клупе када му микрофон није укључен, исто тако као ви сада. Галамио из клупе када му микрофон није укључен, а онда када се јави за реч, побегне из сале. И онда шта буде? Микрофон укључен а њега нема. Тако ћете и ви, јел тако?</w:t>
      </w:r>
    </w:p>
    <w:p w:rsidR="008D587E" w:rsidRDefault="008D587E">
      <w:r>
        <w:tab/>
        <w:t>Зашто нисте извадили картицу? По ком основу је Радомир Лазовић оставио картицу кад није присутан у сали? Узмете сад лепо и отворите Пословник, сви ви, велики политички лидери, велики слободни мислиоци, промислите мало о томе шта каже Пословник на ту тему.</w:t>
      </w:r>
    </w:p>
    <w:p w:rsidR="008D587E" w:rsidRDefault="008D587E">
      <w:r>
        <w:tab/>
        <w:t>Право на реплику, Миленко Јованов.</w:t>
      </w:r>
    </w:p>
    <w:p w:rsidR="008D587E" w:rsidRDefault="008D587E">
      <w:r>
        <w:tab/>
        <w:t>МИЛЕНКО ЈОВАНОВ: Ја прво, господине председниче, морам да кажем да ми се јако допала ова метафора или ова прича, како год хоћете, о некоме ко је заспао па се пробудио, па сад не може да препозна, итд. Али, занима ме да крене човек од себе, па да каже шта би видео неко ко је био у Дверима или подржавао Двери рецимо почетком 2000. година, па је заспао и сад се пробудио? Прво бих питао - откуд Двери странка? Зар се нисте у Хиландару заклели да никад странка него породица? Кад оно - хоп, странка!</w:t>
      </w:r>
    </w:p>
    <w:p w:rsidR="008D587E" w:rsidRDefault="008D587E">
      <w:r>
        <w:tab/>
        <w:t xml:space="preserve">Онај други који је мало касније заспао, он би се запитао - а где је старешинство? Они су имали старешинство. Откуд сад један лидер кад смо имали старешинство? Онда би питао - а где су старешине из старешинства, Тврдишић један, Тврдишић други, где је Владан Глишић, где се деде Паровић из Новог Сада, где нестаде Ного? И сад он нама прича шта би било кад би неки члан СНС-а из 2008. године се данас пробудио, а довољно је да </w:t>
      </w:r>
      <w:r>
        <w:lastRenderedPageBreak/>
        <w:t xml:space="preserve">заспе неки присталица Двери у односу на претходни мандат, односно онај тамо, претходни су бојкотовали, па не би ни једног посланика препознао овде. Јер, ко је остао? Остали су само они који беспоговорно слушају Бошка Обрадовића и ништа више. И сад долазимо до нечега другог. То је ваша ствар, изабрали сте тај пут, нико вам то не брани, само око тих спавања и буђења свашта човек може да види. Крените од себе. </w:t>
      </w:r>
    </w:p>
    <w:p w:rsidR="008D587E" w:rsidRDefault="008D587E">
      <w:r>
        <w:tab/>
        <w:t>Он рачуна да протеком времена човек долази на власт. Он је најстарији нови човек у српској политици. Он рачуна да ако је довољно дуго био у политици, он рачуна да ће једног тренутка и он да дође на власт. Зато се он сад нервира. Смењују се једни, други, једни, други, а никако да падне та куглица на њега. Знате како, и на рулету та куглица има једнаке шансе пред свако бацање да буде црвено, црно или нула. Увек је исти проценат. Значи, протек времена. Само коцкари мисле да статистички ако је било не знам колико пута црно, сад мора црвено, не мора, увек исти број.</w:t>
      </w:r>
    </w:p>
    <w:p w:rsidR="008D587E" w:rsidRPr="003C1C3E" w:rsidRDefault="008D587E" w:rsidP="007937CF">
      <w:r>
        <w:tab/>
        <w:t>Долазимо до Анкетног одбора. Ја разумем његову тугу и бол због тога што се сваки пут саплиће на исти камен. Ја то стварно људски разумем. Пробаћу да будем фин и да не користим неке теже метафоре. Али разумем да га боли што сваки пут буде искоришћен као папирна марамица, да не кажем нешто теже.</w:t>
      </w:r>
    </w:p>
    <w:p w:rsidR="008D587E" w:rsidRDefault="008D587E">
      <w:r>
        <w:rPr>
          <w:lang w:val="en-US"/>
        </w:rPr>
        <w:tab/>
      </w:r>
      <w:r>
        <w:t xml:space="preserve">Дакле, буквално сваки пут папирна марамица Бошко Обрадовић, искористе га ови либерали. Одраде шта? Он одради овај физички део посла који они сами не могу, јер он је за то мало онако дрчнији, енергичнији итд. и кад дође да се дели, не знам ни ја шта, њега се ту нико не сети. Сад смо ми криви зато што смо спровели оно за шта је и он гласао и шта је сам тражио. </w:t>
      </w:r>
    </w:p>
    <w:p w:rsidR="008D587E" w:rsidRDefault="008D587E">
      <w:r>
        <w:tab/>
        <w:t>Ајде се ви лепо договорите, на тим вашим шетњама, па нас известите следећи пут шта сте хтели, а овако ми морамо да поступамо по документима које смо сви заједно усвојили. Хвала.</w:t>
      </w:r>
    </w:p>
    <w:p w:rsidR="008D587E" w:rsidRDefault="008D587E">
      <w:r>
        <w:tab/>
      </w:r>
      <w:r w:rsidRPr="00BB161C">
        <w:t xml:space="preserve">ПРЕДСЕДНИК: </w:t>
      </w:r>
      <w:r>
        <w:t>Мада, чисто да будемо реално, сви знамо да је тај проблем нерешив. Увек ће људи да буду против онога што су сами тражили. Увек.</w:t>
      </w:r>
    </w:p>
    <w:p w:rsidR="008D587E" w:rsidRDefault="008D587E">
      <w:r>
        <w:tab/>
        <w:t>Поново право на реплику.</w:t>
      </w:r>
    </w:p>
    <w:p w:rsidR="008D587E" w:rsidRDefault="008D587E">
      <w:r>
        <w:tab/>
        <w:t>Шта сте ви рекли?</w:t>
      </w:r>
    </w:p>
    <w:p w:rsidR="008D587E" w:rsidRDefault="008D587E">
      <w:r>
        <w:tab/>
        <w:t>И ви као Лазовић не знате где се налази дугме?</w:t>
      </w:r>
    </w:p>
    <w:p w:rsidR="008D587E" w:rsidRDefault="008D587E">
      <w:r>
        <w:tab/>
        <w:t xml:space="preserve">Замолићемо техничку службу да асистира. </w:t>
      </w:r>
    </w:p>
    <w:p w:rsidR="008D587E" w:rsidRDefault="008D587E">
      <w:r>
        <w:tab/>
        <w:t>Дакле, право на реплику сада, Снежана Пауновић.</w:t>
      </w:r>
    </w:p>
    <w:p w:rsidR="008D587E" w:rsidRDefault="008D587E">
      <w:r>
        <w:tab/>
        <w:t>СНЕЖАНА ПАУНОВИЋ: Хвала, председниче.</w:t>
      </w:r>
    </w:p>
    <w:p w:rsidR="008D587E" w:rsidRDefault="008D587E">
      <w:r>
        <w:tab/>
        <w:t>Да није говорио колега Јованов, ја бих можда са репликом отишла у другом смеру, али сад ми је било крајње интересантно шта би се десило кад би неко заспао па би се пробудио. Ако то посматрамо из угла социјалиста и да је неко заспао, били смо будни 33 године, видео би тачно ово што видите и ви данас.</w:t>
      </w:r>
    </w:p>
    <w:p w:rsidR="008D587E" w:rsidRDefault="008D587E">
      <w:r>
        <w:tab/>
        <w:t xml:space="preserve">Колегинице Керковић, ја поштујем вашу потребу да увек нешто добаците, и кад није паметно, и уопште ми не смета да слушам како добацујете, него је непристојно, немате те године које вам дозвољавају да се тако понашате. </w:t>
      </w:r>
    </w:p>
    <w:p w:rsidR="008D587E" w:rsidRDefault="008D587E">
      <w:r>
        <w:tab/>
        <w:t>Дакле, уважени колега Обрадовићу, нисам до краја разумела шта је била ваша тежња, на шта сте осетљивији, на имовину Комунистичке партије Југославије или на гробно место ђенерала Драже Михаиловића? Ајде да се издоговарамо.</w:t>
      </w:r>
    </w:p>
    <w:p w:rsidR="008D587E" w:rsidRDefault="008D587E">
      <w:r>
        <w:tab/>
        <w:t xml:space="preserve">У претпрошлом мандату смо вам били толико тема да сам ја препознала вашу емотивну везаност за социјалисте, донела приступницу, ви је потписали и оставили је у фиоци за време када пожелите да напокон постанете левичар. Не можете да шетате између идеје левице и ултрадеснице, као што то радите у 20 минута. Коначно, можда вас и примимо. </w:t>
      </w:r>
    </w:p>
    <w:p w:rsidR="008D587E" w:rsidRDefault="008D587E">
      <w:r>
        <w:lastRenderedPageBreak/>
        <w:tab/>
        <w:t>Да бисте говорили о бесплатним уџбеницима на начин на који сте то срчано овде приказали, морате да будете довољно поштени па да кажете да идеју о бесплатним уџбеницима преписујете управо од министра просвете Жарка Обрадовића из редова СПС.</w:t>
      </w:r>
    </w:p>
    <w:p w:rsidR="008D587E" w:rsidRDefault="008D587E">
      <w:r>
        <w:tab/>
        <w:t xml:space="preserve">Спровео је, колегинице. Ви сте, изгледа, тај део, што би рекао Миленко, преспавали. </w:t>
      </w:r>
    </w:p>
    <w:p w:rsidR="008D587E" w:rsidRDefault="008D587E">
      <w:r>
        <w:tab/>
        <w:t xml:space="preserve">Не могу тачно да се сетим кад сте се ви бавили политиком, а кад неким другим стварима, али морате, ако хоћете да полемишемо у Скупштини, ипак да прочитате понешто што стоји у периоду из вас који често критикујете. </w:t>
      </w:r>
      <w:r w:rsidRPr="00763C24">
        <w:t>Хвала.</w:t>
      </w:r>
    </w:p>
    <w:p w:rsidR="008D587E" w:rsidRDefault="008D587E">
      <w:r>
        <w:tab/>
      </w:r>
      <w:r w:rsidRPr="00763C24">
        <w:t xml:space="preserve">ПРЕДСЕДНИК: </w:t>
      </w:r>
      <w:r>
        <w:t>Реч има министар Горан Весић.</w:t>
      </w:r>
    </w:p>
    <w:p w:rsidR="008D587E" w:rsidRDefault="008D587E">
      <w:r>
        <w:tab/>
        <w:t xml:space="preserve">ГОРАН ВЕСИЋ: Најбоље је када се о Србији брине неко ко живи у Београду и Скупштина му плаћа стан у Београду. То обично буде тако. </w:t>
      </w:r>
    </w:p>
    <w:p w:rsidR="008D587E" w:rsidRDefault="008D587E">
      <w:r>
        <w:tab/>
        <w:t xml:space="preserve">Слушали смо футуристичке приче о томе како би изгледала Србија да се неко данас пробудио. Не знам шта би помислио Димитрије Љотић да се пробудио после 78 година, од оне 1945. године када је страдао, и кад види да заступници неољотићевске политике бране институт Јосипа Броза Тита и Едварда Кардеља, који је иначе заснован на мислима Карла Марса и Фридриха Енгелса, да не кажемо и Лењина. Заиста не знам на шта би то личило. </w:t>
      </w:r>
    </w:p>
    <w:p w:rsidR="008D587E" w:rsidRDefault="008D587E">
      <w:r>
        <w:tab/>
        <w:t xml:space="preserve">Заиста, као што можете да видите, овде ми имамо са неким посланицима само један проблем. То је било још код избора Владе. Они увек знају шта треба да се догоди у другим странкама, само не знају како да нешто ураде у својој странци да дођу на власт, па смо испали криви и, не знам, Ивица Дачић и Синиша Мали и Мариника Тепић и Горан Весић и не знам ко још што један посланик никако да дође на власт. </w:t>
      </w:r>
    </w:p>
    <w:p w:rsidR="008D587E" w:rsidRDefault="008D587E">
      <w:r>
        <w:tab/>
        <w:t>Мислим да ми криви нисмо, колико год ви нас не волите. Мислим да су криви за вас грађани, јер грађани не желе да гласају за вас. Мислим да је врло једноставан начин да решите свој проблем – победите на изборима, добијете мало више гласова него што их имате, не мало, много више гласова него што их имате сада, и кад добијете те гласове, ви онда почнете да спроводите своју политику. Овако, морам да кажем, то изгледа стварно чудно. Причамо стално о туђој политици, стално вам је неко други крив што ви нисте на власти, а никако, никако да победите и да убедите неког да је ваша политика добра.</w:t>
      </w:r>
    </w:p>
    <w:p w:rsidR="008D587E" w:rsidRDefault="008D587E">
      <w:r>
        <w:tab/>
        <w:t xml:space="preserve">Према томе, на дневном реду ове Скупштине налазе се важни закони – Закон о планирању и изградњи, измене и допуне Закона о озакоњењу објеката, железнички закони, закон којим се омогућава помоћ породицама, односно деци, мајкама за њихову децу, закони који треба да омогуће да настави ова земља да се развија. Нажалост, не чусмо апсолутно ни једну, али ни једну, ни једну примедбу, из чега могу да закључим да су ти закони добри, и не чусмо ни један предлог како би посланик уредио нешто боље. </w:t>
      </w:r>
    </w:p>
    <w:p w:rsidR="008D587E" w:rsidRDefault="008D587E">
      <w:r>
        <w:tab/>
        <w:t xml:space="preserve">Чули смо то како он сања и чули смо како брани последњи рецидив комунизма у овој земљи – управљање грађевинским земљиштем по моделу господина или друга Едварда Кардеља. Ето, то смо чули. Заиста то, морам да кажем, изгледа парадоксално. Свако има право на своју политику и свако треба да је брани, али ја нисам овде чуо реч од политике. Чуо сам само жалопојку зашто на власти није посланик и сваке године у сваком новом сазиву ми слушамо исту жалопојку и стално му је неко други крив и стално се зна најбоље шта треба да се уради у било којој владајућој странци, али само не зна шта треба да се уради у његовој странци. </w:t>
      </w:r>
    </w:p>
    <w:p w:rsidR="008D587E" w:rsidRDefault="008D587E">
      <w:r>
        <w:tab/>
        <w:t xml:space="preserve">Што се мене тиче, волео бих да причамо о аргументима, волео бих да чујем примедбе, јер ја знам да ви нисте гласали за то да господин Синиша Мали и ја будемо министри и не очекујемо од вас подршку, али за нас су гласали неки други људи и они су већина у овој земљи, а очекујем да причамо о аргументима о законима и да заиста ако имамо аргументе их сучелимо. Празне приче и о томе шта би се десило да се неко пробудио после 78 или 13 година или 23 године заиста не доприносе томе да се у овој земљи доносе добри закони. То је само доказ да изгледа посланик законе није ни прочитао, </w:t>
      </w:r>
      <w:r>
        <w:lastRenderedPageBreak/>
        <w:t xml:space="preserve">јер да је прочитао, вероватно бисмо имали неку аргументовану расправу о ономе што се дешава. Мислим да празне приче овај дом и ова земља не заслужују. </w:t>
      </w:r>
    </w:p>
    <w:p w:rsidR="008D587E" w:rsidRDefault="008D587E">
      <w:r>
        <w:tab/>
      </w:r>
      <w:r w:rsidRPr="00740287">
        <w:t xml:space="preserve">ПРЕДСЕДНИК: </w:t>
      </w:r>
      <w:r>
        <w:t xml:space="preserve">Хвала вам. </w:t>
      </w:r>
    </w:p>
    <w:p w:rsidR="008D587E" w:rsidRDefault="008D587E">
      <w:r>
        <w:tab/>
        <w:t xml:space="preserve">Реч има председница Владе. </w:t>
      </w:r>
    </w:p>
    <w:p w:rsidR="008D587E" w:rsidRDefault="008D587E">
      <w:r>
        <w:tab/>
        <w:t xml:space="preserve">АНА БРНАБИЋ: Осећала сам да треба да реагујем због две заиста кратке, важне ствари. </w:t>
      </w:r>
    </w:p>
    <w:p w:rsidR="008D587E" w:rsidRDefault="008D587E">
      <w:r>
        <w:tab/>
        <w:t xml:space="preserve">Једна је та што у дану када разговарамо о стварима, као што је додатна финансијска подршка породицама са децом, додатна подршка мајкама, пре свега, са децом до 16 година старости, када говоримо значајним додатним средствима за нашу пољопривреду и наше пољопривреднике, и то не кредита, већ бесповратне помоћи ЕУ у износу од 288 милиона евра, бесповратне помоћи, дакле, поклона новца, када говоримо о додатним средствима за изградњу аутопута и брзе саобраћајнице Рума-Шабац-Лознице, Моравског коридора, Дунавске магистрале, када говоримо о додатним средствима за здравство и многим другим стварима, али ово су најважније, чини ми се за Србију и за све наше грађане, јави се неко ко је из опозиције и прича о 33 године вишестраначја у Србији. Толико о томе. Толико о томе колико је суштина важна и колико је важно шта ми као Влада предлажемо, а шта ви имате против тога или шта би другачије и боље урадили, да причамо о 33 године вишестранчја у Србији, а да не причамо о овоме што смо предложили јер претпостављам да немате шта да замерите. То ми је прва ствар коју сам желела да кажем због грађана Републике Србије. </w:t>
      </w:r>
    </w:p>
    <w:p w:rsidR="008D587E" w:rsidRPr="00BB161C" w:rsidRDefault="008D587E">
      <w:r>
        <w:tab/>
        <w:t xml:space="preserve">Друга ствар, причате о два картела и корумпираном политичком систему, кажете, садашње и бивше власти. Ја само да подсетим да сте ви бивша власт. Ви сте бивша власт. </w:t>
      </w:r>
    </w:p>
    <w:p w:rsidR="008D587E" w:rsidRDefault="008D587E">
      <w:r>
        <w:tab/>
        <w:t xml:space="preserve">Рекла сам то неколико пута, не постоји покрет, политички покрет или политичка странка која се финансира директно из буџета јавних предузећа, републичког буџета или локалних самоуправа, као што сте се ви финансирали у 2008, 2009, 2011. години из средстава јавног предузећа Електропривреда Републике Србије, ЕПС-а. Из буџета ЕПС-а, сте финансирани, из система Колубаре, а да није део власти. Не би тада власт финансирала опозицију. </w:t>
      </w:r>
    </w:p>
    <w:p w:rsidR="008D587E" w:rsidRDefault="008D587E">
      <w:r>
        <w:tab/>
        <w:t xml:space="preserve">Дакле, то је доказ да сте били део власти. Нисте ви само бивша власт, ви сте остали са тим вашим тадашњим коалиционим партнерима, даље у партнерству, што показује и Савез за Србију, ако погледате, само погледајте на Википедији, Савез за Србију, каже вођа Драган Ђилас, лидери Драган Ђилас, Бошко Обрадовић, Вук Јеремић, Зоран Лутовац, Јанко Веселиновић, Жељко Веселиновић, Славиша Ристић. Каже, међународно чланство. Ту је рецимо, занимљиво, ево, каже социјалистичка интернационала, прогресивна алијанса, ето,у праву је министар Весић, да је о томе говорио Димитрије Љотић, европска странка, партија европских социјалиста и ту сте ви. </w:t>
      </w:r>
    </w:p>
    <w:p w:rsidR="008D587E" w:rsidRDefault="008D587E">
      <w:r>
        <w:tab/>
        <w:t xml:space="preserve">Није само Савез за Србију, у коме сте сви заједно били као бивша власт која поново жели да дође на власт, иста коалиција, већ и споразум са народом, који сте такође сви заједно потписали, заједно као бивша власт која жели да се врати на власт. У том споразуму са народом, што довољно говори о вашој идеологији, вашим приоритетима, не постоји ниједна једина реч о Косову и Метохији. </w:t>
      </w:r>
    </w:p>
    <w:p w:rsidR="008D587E" w:rsidRDefault="008D587E">
      <w:r>
        <w:tab/>
        <w:t xml:space="preserve">Да вас подсетим, пошто сте показивали тај водич за маме, па сте ваљда, заинтересовани за пронаталитетну политику, толико да сте направили један водич за маме. У том споразуму са народом не постоји ниједна једина реч о пронаталитетној политици у Републици Србији и о томе како ћете у седам приоритета који су најважнији за даље вођење Србије, имати пронаталитетну политику и већи број деце. Не постоји ниједна једина реч. </w:t>
      </w:r>
    </w:p>
    <w:p w:rsidR="008D587E" w:rsidRDefault="008D587E">
      <w:r>
        <w:lastRenderedPageBreak/>
        <w:tab/>
        <w:t xml:space="preserve">Тако да, када причате о бившој власти, само да смо потпуно јасни и да се разумемо, ви сте бивша власт, а споразум са народом сте потписали са политичарима за које данас кажете да су корумпирани. Шта то онда значи, да сте спремни да даље сарађујете са политичарима са којима сте били у коалицији и сада сте у коалицији, један дан јесте, један дан нисте, али је генерално то ваше трајање, ваше коалиције, показује колико сте посвећени једни другима, без обзира на то што кажете да су корумпирани, ви сте спремни да потписујете споразум између вас, њих и како сте рекли, народа, зарад власти? То су такође ваши принципи. Тако да, се разумемо, бивша власт, то сте ви. Хвала. </w:t>
      </w:r>
    </w:p>
    <w:p w:rsidR="008D587E" w:rsidRDefault="008D587E">
      <w:r>
        <w:tab/>
      </w:r>
      <w:r w:rsidRPr="00866DA8">
        <w:t xml:space="preserve">ПРЕДСЕДНИК: </w:t>
      </w:r>
      <w:r>
        <w:t xml:space="preserve">Право на реплику Двери, два минута. </w:t>
      </w:r>
    </w:p>
    <w:p w:rsidR="008D587E" w:rsidRDefault="008D587E">
      <w:r>
        <w:tab/>
      </w:r>
      <w:r w:rsidRPr="00866DA8">
        <w:t>БОШКО ОБРАДОВИЋ:</w:t>
      </w:r>
      <w:r>
        <w:t xml:space="preserve"> Хвала, председавајући. </w:t>
      </w:r>
    </w:p>
    <w:p w:rsidR="008D587E" w:rsidRDefault="008D587E">
      <w:r>
        <w:tab/>
        <w:t xml:space="preserve">Смешно и тужно слушати председника Владе </w:t>
      </w:r>
      <w:r w:rsidRPr="00866DA8">
        <w:t xml:space="preserve">Републике Србије </w:t>
      </w:r>
      <w:r>
        <w:t>који отворено у јавном директном преносу покушава да се спрда са здравим разумом грађана Србије, који најбоље и одлучно знају да Спрски покрет Двери и ја лично никада и нигде и ни на каквој власти били нисмо. То нам кажу људи који су променили ко зна колико странака, који су били на власти у ко зна колико режима, који су радили ко зна које, за које стране владине организације и примали паре из страних фондова у њима, чија рођена браћа добијају послове од државе када су они министри и председници Владе, који не могу да докажу порекло своје имовине и како су купили стан у Београду и они вам држе лекције?</w:t>
      </w:r>
    </w:p>
    <w:p w:rsidR="008D587E" w:rsidRDefault="008D587E">
      <w:r>
        <w:tab/>
        <w:t xml:space="preserve">Горан Весић, Синиша Мали и Ана Брнабић, за које никада није гласао у овој држави, никада нико, који никада самостално не би дошли ни на какву власт, јер их никада нико не би подржао, који никада нису ни смели да се измере под својим именом и презименом. </w:t>
      </w:r>
    </w:p>
    <w:p w:rsidR="008D587E" w:rsidRDefault="008D587E">
      <w:r>
        <w:tab/>
        <w:t xml:space="preserve">Зашто господине Весићу ви и Синиша Мали нисте били носиоци листе на градским изборима у Београду? Српска напредна странка - Синиша Мали, него сте се сакрили иза Александра Вучића, кога једино поштујем као некога ко под својим именом и презименом се бави политиком, али га не поштујем и критикујем га зато што је вама дао шансу, као рециклираним политичарима бившег режима. То је његов грех и његова грешка, број један. </w:t>
      </w:r>
    </w:p>
    <w:p w:rsidR="008D587E" w:rsidRDefault="008D587E">
      <w:r>
        <w:tab/>
        <w:t>Друга ствар, ја сам се за разлику од вас измерио, изашао на председничке изборе под својим именом и презименом, освојио 4,5% гласова, није много, а није ни мало, измерио се у свом родном граду који никада напустио, где никада нисам променио пребивалиште и на претходним локалним изборима, листа под мојим именом и презименом освојила је 25% гласова у Чачку. Излазим овде захваљујући томе што имам ту подршку. Она је толика колика је, али ви, ви никакву подршку у српском народу немате, нити ћете је икада имати.</w:t>
      </w:r>
    </w:p>
    <w:p w:rsidR="008D587E" w:rsidRDefault="008D587E">
      <w:r>
        <w:tab/>
        <w:t>ПРЕДСЕДНИК: Право на реплику, Миленко Јованов.</w:t>
      </w:r>
    </w:p>
    <w:p w:rsidR="008D587E" w:rsidRDefault="008D587E">
      <w:r>
        <w:tab/>
        <w:t>МИЛЕНКО ЈОВАНОВ: Много је сад већ, ово је сад нови круг и нећу да ширим расправу у том правцу, али стварно мислим да је претенциозно и ја поштујем стварно резултат од 25% у Чачку, али то није довољно да би сте се квалификовали да делите лекције ономе ко је освојио два милиона 250 или 300 хиљада гласова на тим истим изборима.</w:t>
      </w:r>
    </w:p>
    <w:p w:rsidR="008D587E" w:rsidRDefault="008D587E">
      <w:r>
        <w:tab/>
        <w:t>Значи, мало је много претенциозно да ви делите лекције и да ви држите предавање Вучићу шта би он требало да ради у својој странци, јер ви да знате како треба, вероватно би ваша странка била много јача од онога што јесте.</w:t>
      </w:r>
    </w:p>
    <w:p w:rsidR="008D587E" w:rsidRDefault="008D587E">
      <w:r>
        <w:tab/>
        <w:t>Према томе, ако заиста знате све како треба да се ради, ако сте заиста свесни тога какве потезе треба да повлачите, то пре свега на себе испробајте и на свом окружењу и на вашој странци, па да видимо како то функционише и да ли ће дати резултате. До сада видимо да тих резултата није било, па се уздржите у том контексту од кадровске националне, међународне или било које друге политике Александра Вучића, њене критике и савета у ком правцу би она хтела да иде.</w:t>
      </w:r>
    </w:p>
    <w:p w:rsidR="008D587E" w:rsidRDefault="008D587E">
      <w:r>
        <w:lastRenderedPageBreak/>
        <w:tab/>
        <w:t>Ако буде тражио ваш савет, верујем да ћете га дати, али нешто сумњам да ћете икада доћи у ту позицију. Просто, ваша идеја не добија легитимитет, нема тежину. Ви мислите да ћете протоком времена доћи на ред. Очигледно не иде и отуда идеја о прелазној Влади, јер ако не може редовна, дај бар прелазну, дај шта даш, што би Шојић рекао „три месеца, доста је, довољно је и то, само некако да се угура“. Према томе, ако већ имате идеје о томе како и шта треба, реализујте их на себи.</w:t>
      </w:r>
    </w:p>
    <w:p w:rsidR="008D587E" w:rsidRDefault="008D587E">
      <w:r>
        <w:tab/>
        <w:t>ПРЕДСЕДНИК: Хвала.</w:t>
      </w:r>
    </w:p>
    <w:p w:rsidR="008D587E" w:rsidRDefault="008D587E">
      <w:r>
        <w:tab/>
        <w:t>Реч има министар Весић.</w:t>
      </w:r>
    </w:p>
    <w:p w:rsidR="008D587E" w:rsidRDefault="008D587E">
      <w:r>
        <w:tab/>
        <w:t>ГОРАН ВЕСИЋ: Могуће је да је председник Вучић погрешио кад је мени или господину Малом или Ани Брнабић дао шансу, али ми смо странка у којој смо сви стално на испиту, тако да ако буде сматрамо да је погрешио, ми сигурно нећемо бити на овим местима.</w:t>
      </w:r>
    </w:p>
    <w:p w:rsidR="008D587E" w:rsidRDefault="008D587E">
      <w:r>
        <w:tab/>
        <w:t>Оно што видим као напредак код вас, то је да сте рекли да поштујете Александра Вучића, то је заиста велики напредак и видим вашу жељу да Александар Вучић вама да шансу и јасно је да сте очигледно схватили како ћете једном досањати свој сан да будете једном неки министар, као што сте потписали приступницу за СПС, изгледа да вас чека да покушате да потпишете приступницу за СНС и да онда Александар Вучић, председник Републике вама да неку шансу.</w:t>
      </w:r>
    </w:p>
    <w:p w:rsidR="008D587E" w:rsidRDefault="008D587E">
      <w:r>
        <w:tab/>
        <w:t>Добро је што очигледно схватате да је то једини начин да икада дођете на власт. Дакле, као што видим, код вас постоје одређени напреци, само никако да ми објасните како то као крајње десничарска странка да подржавате пројекте Едварда Кардеља и крајње левице? Како целовито браните ту друштвену својину над грађевинским земљиштем и како то, како се то уклапа у вашу идеологију? Ако то успете да објасните, можда ће Александар Вучић и вама дати шансу.</w:t>
      </w:r>
    </w:p>
    <w:p w:rsidR="008D587E" w:rsidRDefault="008D587E">
      <w:r>
        <w:tab/>
        <w:t>ПРЕДСЕДНИК: Реч има председница Владе, изволите.</w:t>
      </w:r>
    </w:p>
    <w:p w:rsidR="008D587E" w:rsidRDefault="008D587E">
      <w:r>
        <w:tab/>
        <w:t>АНА БРНАБИЋ: Хвала.</w:t>
      </w:r>
    </w:p>
    <w:p w:rsidR="008D587E" w:rsidRPr="00DB68BD" w:rsidRDefault="008D587E">
      <w:r>
        <w:tab/>
        <w:t>Поново, само кратко. Дакле, невероватно је ваше потцењивање грађана Србије. Ви заиста мислите да било ко у Србији може да помисли да се неко као што је ваш покрет или ваша партија, финансирао из јавног предузећа у време бивше власти из чак три министарства и да није био део власти, него шта сте били? Опозиција па вас је власт финансирала из јавних предузећа и министарстава.</w:t>
      </w:r>
    </w:p>
    <w:p w:rsidR="008D587E" w:rsidRDefault="008D587E">
      <w:r>
        <w:tab/>
        <w:t xml:space="preserve">Онда након тога сте се толико срчано борили против њих да сте у сваком покрету били заједно. На сваким протестима сте били заједно, па и на овим последњим, овим тзв. протестом „Против насиља“ - ви који сте тукли колеге народне посланике, па сте прави промотер другачије толерантне ненасилне Србије која се бори против насиља, ви који сте физички напали председницу Народне скупштине. </w:t>
      </w:r>
    </w:p>
    <w:p w:rsidR="008D587E" w:rsidRDefault="008D587E">
      <w:r>
        <w:tab/>
        <w:t xml:space="preserve">На тим протестима сте били заједно, на претходним протестима сте били заједно, на оним тамо протестима сте били заједно. Заједно сте потписали споразум са народом, заједно сте били у Савезу за Србију. Финансирани сте док су они били власт чак три министарства, јавног предузећа и ви кажете да грађани не виде и не знају да сте ви коалициони партнери били, остали и бићете. Па, то је заиста неподаштавање грађана Републике Србије. Немојте то да импутирате мени. Хвала. </w:t>
      </w:r>
    </w:p>
    <w:p w:rsidR="008D587E" w:rsidRDefault="008D587E">
      <w:r>
        <w:tab/>
      </w:r>
      <w:r w:rsidRPr="006C57C1">
        <w:t xml:space="preserve">ПРЕДСЕДНИК: </w:t>
      </w:r>
      <w:r>
        <w:t xml:space="preserve">Реч има Стефан Кркобабић. </w:t>
      </w:r>
    </w:p>
    <w:p w:rsidR="008D587E" w:rsidRDefault="008D587E">
      <w:r>
        <w:tab/>
        <w:t>(Бошко Обрадовић: Реплика.)</w:t>
      </w:r>
    </w:p>
    <w:p w:rsidR="008D587E" w:rsidRDefault="008D587E">
      <w:r>
        <w:tab/>
        <w:t xml:space="preserve">Нема, био је круг, завршен је. </w:t>
      </w:r>
    </w:p>
    <w:p w:rsidR="008D587E" w:rsidRDefault="008D587E">
      <w:r>
        <w:tab/>
        <w:t>(Александар Јовановић: Пословник.)</w:t>
      </w:r>
    </w:p>
    <w:p w:rsidR="008D587E" w:rsidRDefault="008D587E">
      <w:r>
        <w:tab/>
        <w:t>Само без галаме. Дао сам реч.</w:t>
      </w:r>
    </w:p>
    <w:p w:rsidR="008D587E" w:rsidRDefault="008D587E">
      <w:r>
        <w:tab/>
        <w:t>СТЕФАН КРКОБАБИЋ: Захваљујем уважени председниче Орлићу.</w:t>
      </w:r>
    </w:p>
    <w:p w:rsidR="008D587E" w:rsidRDefault="008D587E">
      <w:r>
        <w:lastRenderedPageBreak/>
        <w:tab/>
        <w:t xml:space="preserve">Уважени потпредседници Парламента, уважена председнице Владе, уважени потпредседниче Синиша Мали, уважени господине Весићу, министри, пред нама је данас 30 тачака дневног реда, од којих је 26 посвећено предлозима закона и све оне су подједнако важне и показују ширину и дубину реформских процеса које наша држава наставља да спроводи. </w:t>
      </w:r>
    </w:p>
    <w:p w:rsidR="008D587E" w:rsidRDefault="008D587E">
      <w:r>
        <w:tab/>
        <w:t xml:space="preserve">Најпре поздрављамо Предлог закона о допунама Закона  о озакоњењу објеката који је поднела Влада Републике Србије, јер је реч о изразито солидарном и социјално осетљивом законум који предвиђа да се незаконито изграђени објекти прикључе на електроенергетску, гасну и грејну мрежу, као и на систем водовода и канализације, а чиме ће се омогућити да лица која у њима станују остваре низ својих права које спадају у корпус људских права и која су као таква загарантована Уставом Републике Србије. </w:t>
      </w:r>
    </w:p>
    <w:p w:rsidR="008D587E" w:rsidRDefault="008D587E">
      <w:r>
        <w:tab/>
        <w:t xml:space="preserve">Наша земља наставља да се креће путем активних европских интеграција и чврсте сарадње са институцијама ЕУ, о чему сведочи Предлог закона који се тиче споразума Европске комисије и Републике Србије о начинима примене финансијске помоћи коју наша земља добија од ЕУ кроз инструменте за претприступну помоћ у области подршке програма руралног развоја. </w:t>
      </w:r>
    </w:p>
    <w:p w:rsidR="008D587E" w:rsidRDefault="008D587E">
      <w:r>
        <w:tab/>
        <w:t xml:space="preserve">Ова средства биће од изузетног за наставак оживљавања сеоских подручја у Србији, а што је мултисистемски пројекат од прворазредног државног и националног интереса који је Партија уједињених пензионера, пољопривредника и пролетара Србије покренула пре неколико година у свесрдну подршку председника Републике Александра Вучића и ове Владе Републике Србије и изузетно нам је важно и мени лично да истакнем да Влада Србије и министарство увелико раде на препороду села Србије. </w:t>
      </w:r>
    </w:p>
    <w:p w:rsidR="008D587E" w:rsidRDefault="008D587E">
      <w:r>
        <w:tab/>
        <w:t xml:space="preserve">Ваља указати на неке од најважнијих пројеката. Пре свега мислим на програм доделе сеоских кућа са окућницом. </w:t>
      </w:r>
    </w:p>
    <w:p w:rsidR="008D587E" w:rsidRDefault="008D587E">
      <w:r>
        <w:tab/>
        <w:t xml:space="preserve">Уважени народни посланици, а пре свега уважени грађани Србије, усељено је скоро 2000 кућа широм Србије. Посебно наглашавам да је просечна старост људи који су конкурисали и добили кућу испод 30 година старости. Истичем да се ради о готово шест хиљада мушкараца и жена и близу три хиљаде деце, што посебно радује и охрабрује. Изненађује податак и врло је добро да га сви чујемо, а то је да је трећина њих прешла из града у село. </w:t>
      </w:r>
    </w:p>
    <w:p w:rsidR="008D587E" w:rsidRDefault="008D587E">
      <w:r>
        <w:tab/>
        <w:t xml:space="preserve">Не мање битан уважени народни посланици и уважени грађани Србије је програм оживљавања задругарства. Од 2017. године основано је 1.100 задруга, а до тада се гасило сто годишње. Изузетно је битно да сада у овим судбоносним данима за наше људе на Косову и Метохији укажем на то како се они на прави начин охрабрују да остану и опстану у својим селима и домаћинствима. </w:t>
      </w:r>
    </w:p>
    <w:p w:rsidR="008D587E" w:rsidRDefault="008D587E">
      <w:r>
        <w:tab/>
        <w:t xml:space="preserve">Пример тога је задруга у Зубином Потоку, основана пре Другог светског рата. Држава Србија је помогла бесповратним средствима набавку опреме за више фазе прераде. Задруга је због те помоћи дошла до три нова производа - воћник сокова, воћних намаза и паковања меда. </w:t>
      </w:r>
    </w:p>
    <w:p w:rsidR="008D587E" w:rsidRDefault="008D587E">
      <w:r>
        <w:tab/>
        <w:t xml:space="preserve">Задруга у Зубином Потоку своје производе извози у Уједињене Арапске Емирате, али уважени грађани Србије, и у земљи Европске уније. Истовремено наглашавам да су по билансу уложена средства допринела расту пословних прихода од чак 40%, како са поносом истиче директор поменуте задруге Раде Утвић. </w:t>
      </w:r>
    </w:p>
    <w:p w:rsidR="008D587E" w:rsidRDefault="008D587E">
      <w:r>
        <w:tab/>
        <w:t xml:space="preserve">Напомињем да управо ова задруга у Зубином Потоку покрива више општина на простору наше јужне покрајине. Тренутно има 47 задругара и више од 400 коопераната. То је пример како се практично помажу сеоска домаћинства која су удружена у задруге. Тако се поправља квалитет живота људи. </w:t>
      </w:r>
    </w:p>
    <w:p w:rsidR="008D587E" w:rsidRDefault="008D587E">
      <w:r>
        <w:lastRenderedPageBreak/>
        <w:tab/>
        <w:t xml:space="preserve">Морам да истакнем у свему томе и значај Националног инвестиционог плана Србија 2025 који је предвидео пет милијарди евра за изградњу пет хиљада километара регионалних и локалних путева, три милијарде за изградњу водоводне и канализационе мреже јужно од Саве и Дунава, али три стотине милиона евра мимо буџета за куповину трактора наводњавање и комасацију. </w:t>
      </w:r>
    </w:p>
    <w:p w:rsidR="008D587E" w:rsidRDefault="008D587E">
      <w:r>
        <w:tab/>
        <w:t xml:space="preserve">Све ове мере чине сеоске средине далеко привлачнијим за живот, посебно младих брачних парова са децом и сигуран сам да ћемо уз помоћ ових средстава добијених у оквиру претприступне помоћи од стране ЕУ још много тога урадити за оживљавање села Србије. </w:t>
      </w:r>
    </w:p>
    <w:p w:rsidR="008D587E" w:rsidRDefault="008D587E">
      <w:r>
        <w:tab/>
        <w:t xml:space="preserve">Предлог закона о привременом регистру мајки и других лица којима се плаћа новчана помоћ и Предлог закона о изменама и допунама Закона о финансијској подршци и породици са децом су од посебног значаја за нашу земљу и њене грађане и у потпуности усклађени са социјалном и популационом политиком који прокламујемо и ми као политичка партија. </w:t>
      </w:r>
    </w:p>
    <w:p w:rsidR="008D587E" w:rsidRDefault="008D587E">
      <w:r>
        <w:tab/>
        <w:t>На основу првог од ова два поменута предложена закона свако дете рођено у Србији, рођено 21. новембра у 2006. години и након тога добиће помоћ од 10 хиљада динара, где посебно поздрављам одлуку да се у добијању овог вида помоћи укључе и они који прошле године нису испуњавали услов да добију помоћ јер су имали 15 година.</w:t>
      </w:r>
    </w:p>
    <w:p w:rsidR="008D587E" w:rsidRDefault="008D587E">
      <w:r>
        <w:tab/>
        <w:t xml:space="preserve">Други закон је не само прогресиван и значајан сам по себи, већ је, могу слободно рећи, и револуционарног карактера. Подржати мајке предузетнице, што овај Предлог закона предвиђа, представља врхунски патриотски и државотворни чин јер без мајки и деце нема и не може бити наше Србије. </w:t>
      </w:r>
    </w:p>
    <w:p w:rsidR="008D587E" w:rsidRDefault="008D587E">
      <w:r>
        <w:tab/>
        <w:t>Чињеница да ће овај закон дати могућност очевима коју су у радном односу да користе право на одсуство са рада како би неговали дете мајке предузетнице три месеца након рођења, те да ће за то време добијати и плату и посебну накнаду говори о високом степену сензибилитета који управо ова Влада Републике Србије показује према мајкама, деци и генерално породицама Србије.</w:t>
      </w:r>
    </w:p>
    <w:p w:rsidR="008D587E" w:rsidRDefault="008D587E">
      <w:r>
        <w:tab/>
        <w:t xml:space="preserve">Сјајну и охрабрујућу вест представља и то да ће мајке предузетнице од сада након рођења трећег и сваког наредног детета имати право на одсуство у трајању од две године. </w:t>
      </w:r>
    </w:p>
    <w:p w:rsidR="008D587E" w:rsidRDefault="008D587E">
      <w:r>
        <w:tab/>
        <w:t xml:space="preserve">Дозволите ми да се поздрављају управо ова два предлога закона у име посланичке групе коју представљам осврнем и на наша програмска начела која се, мислим, и наслањају на ове законе. </w:t>
      </w:r>
    </w:p>
    <w:p w:rsidR="008D587E" w:rsidRPr="00D8448E" w:rsidRDefault="008D587E">
      <w:r>
        <w:tab/>
        <w:t xml:space="preserve">Ту пре свега мислим на социјално предузетништво као трећи вид привређивања које обухвата људе за којима послодавци немају потребе или не желе да их запосле. То су особе са инвалидитетом, избегла и расељена лица, ратни војни инвалиди и ромска популација. Ти људи имају право на достојанствен живот, на рад и зараду достојне човека у 21. веку.  </w:t>
      </w:r>
    </w:p>
    <w:p w:rsidR="008D587E" w:rsidRDefault="008D587E">
      <w:r>
        <w:tab/>
        <w:t>Држава мора да помогне конкретно, бесповратним финансијским средствима, да се они нађу у сопственом послу од најједноставнијег преко занатских радњи широког дијапазона, до бироа велике сложености, а то значи милостиња не, зарада да.</w:t>
      </w:r>
    </w:p>
    <w:p w:rsidR="008D587E" w:rsidRDefault="008D587E">
      <w:r>
        <w:tab/>
        <w:t>Желимо да овај цивилизацијски искорак који смо постигли кроз усвајање Закона о социјалном предузетништву и његовим изменама, заједно са свим конструктивним чиниоцима, буде само први такав у низу изградње још солидарнијег и још хуманијег друштва у коме сви желимо да живимо.</w:t>
      </w:r>
    </w:p>
    <w:p w:rsidR="008D587E" w:rsidRDefault="008D587E">
      <w:r>
        <w:tab/>
        <w:t xml:space="preserve">Ова племенита мисија изградње друштва са хуманим ликом по мери и потребама човека 21. века мора бити свеобухватног и системског карактера и зато ће ПУПС наставити да се залаже за социјалну гарантовану пензију, да сви они који стицајем околности нису стекли услове за пензију, а имају навршених 65 година живота, добију ту пензију у износу не мањем од 100 евра. То су људи који су своје животе, свој труд, свој рад деценијама </w:t>
      </w:r>
      <w:r>
        <w:lastRenderedPageBreak/>
        <w:t>стављали на располагање нашој Србији и имамо велики дуг према њима, јер квалитет њиховог живота у трећем добу ће бити мера наше солидарности и социјалне одговорности.</w:t>
      </w:r>
    </w:p>
    <w:p w:rsidR="008D587E" w:rsidRDefault="008D587E">
      <w:r>
        <w:tab/>
        <w:t>Посебно наглашавам да ми из Партије Уједињених пензионера пољопривредника и пролетера Србије остајемо достојни у ставу да је неопходно и увођење и тринаесте пензије. Она је намењена пре свега пензионерима са најнижим пензијама, а то је једини начин да се колико-толико ублаже сада већ очито драстичне разлике између највећих и најмањих пензија. Да будем потпуно јасан, тринаеста пензија није пензија у класичном смислу, већ посебан институт једне нове активне социјалне политике за коју се сви овде боримо и залажемо.</w:t>
      </w:r>
    </w:p>
    <w:p w:rsidR="008D587E" w:rsidRDefault="008D587E">
      <w:r>
        <w:tab/>
        <w:t>Држава мора размишљати у будуће и о тринаестој плати за запослене у јавном сектору. То је пракса коју су увелико почеле да примењују многе приватне компаније у нашој земљи. Зашто би рад и залагање радника у јавном сектору било мање значајно од оних у приватном? Напротив, реч је о људима на чијим професијама почива ова држава, односно, без којих она не би могла да опстане, а камоли да функционише нормално. Они заслужују награду за лојалност и посвећеност својој земљи зато што сваки и свака од њих представљају државу у малом, сваког радног дана, а неретко и преко тог времена.</w:t>
      </w:r>
    </w:p>
    <w:p w:rsidR="008D587E" w:rsidRDefault="008D587E">
      <w:r>
        <w:tab/>
        <w:t>Што се тиче избора за министра просвете, наша Партија уједињених пензионера, пољопривредника и пролетера Србије - Солидарност и правда подржаће предлог да проф. др Славица Ђукић Дејановић буде изабрана за министарку просвете. Према професионалној биографији и каријери госпође Ђукић Дејановић једино је могуће уважене колеге, уважени грађани Србије, односити се са максималним поштовањем и уважавањем. Ако је неко три пута био биран на министарску функцију, ако је неко редовни професор на Медицинском факултету Универзитета у Београду, ако је обављао и низ других изузетно одговорних функција, попут директора Клинике за психијатријске болести, то само значи да та особа има све стручне, а оно још и битније људске квалитете неопходне за обављање овако сложеног посла у данашње време које веома изазовно после свега што се десило. Убеђен сам да ће професорка др Славица Ђукић Дејановић бити на висини задатка и да ће са њом на челу домаћи просветни систем добити на додатном квалитету.</w:t>
      </w:r>
    </w:p>
    <w:p w:rsidR="008D587E" w:rsidRDefault="008D587E">
      <w:r>
        <w:tab/>
        <w:t>Све ове остале тачке дневног реда имају велики значај, уважени народни посланици, грађани Републике Србије, с обзиром на њихову бројност као и ограниченог времена које ми стоји на располагању, истаћи ћу у начелу важне квалитативне промене које ће оне са собом донети.</w:t>
      </w:r>
    </w:p>
    <w:p w:rsidR="008D587E" w:rsidRDefault="008D587E">
      <w:r>
        <w:tab/>
        <w:t>Са предлозима закона који се тичу ваздушног саобраћаја, железнице, интероперабилности железничког система, енергетике, инфраструктурних објеката од посебног значај, наша земља наставиће да се креће у правцу саобраћајне и инфраструктурне модернизације која је неопходна за хватање у коштац са континуираним усложњавањем живота и рада у условима готово свакодневног напретка који наша цивилизација остварује.</w:t>
      </w:r>
    </w:p>
    <w:p w:rsidR="008D587E" w:rsidRDefault="008D587E">
      <w:r>
        <w:tab/>
        <w:t>Предлог закона о странцима и Закон о запошљавању странаца су за нашу економију од виталног значаја, јер привреда која је последњих година бележила неке од највиших стопа раста на европском континенту изискује радну снагу. То никако не значи да нећемо наставити са запошљавањем домаћег радно способност становништва, јер то најбоље доказује стопа незапослености коју смо спустили испод 9% почетком ове године. Ипак Србија је део глобалног села и глобалног тржишта и увоз радне снаге представља део наше реалности са којом се морамо суочити. Зато је важно да имамо што боље конципиране законе у тој области, попут ова два.</w:t>
      </w:r>
    </w:p>
    <w:p w:rsidR="008D587E" w:rsidRDefault="008D587E">
      <w:r>
        <w:tab/>
        <w:t xml:space="preserve">Што се тиче изградње и додељивања станова припадницима снага безбедности Републике Србије, то је нешто што се подразумева, то је аксиом наше државне политике и </w:t>
      </w:r>
      <w:r>
        <w:lastRenderedPageBreak/>
        <w:t>предлог попут закона који се тиче ове материје треба хитно усвојити и инсистирати да се на решавању стамбеног питања оних који су чувари реда и мира, али и мирног сна народа Србије ради перманентно.</w:t>
      </w:r>
    </w:p>
    <w:p w:rsidR="008D587E" w:rsidRDefault="008D587E">
      <w:r>
        <w:tab/>
        <w:t xml:space="preserve">Уважени народни посланици, уважени грађани Србије, овде бих застао и у име нас из ПУПС-а и у име нашег посланичког клуба посебно скренуо пажњу на охрабрујући став и спремност Министарства за брига о селу да се у оквиру програма доделе средстава за куповину сеоских кућа са окућницом повећа старосна граница од 45 година па навише. На тај начин би било омогућено да одређене категорије наших људи који су дали немерљив допринос у одбрани земље могу да конкуришу. Ту пре свега мислим на наше хероје са Кошара. На тај начин би они који немају кров над главом били у прилици да га стекну. На све ово нам је управо и указао наш колега из СНС, борац са Кошара, народни посланик Иван Антић. </w:t>
      </w:r>
    </w:p>
    <w:p w:rsidR="008D587E" w:rsidRDefault="008D587E">
      <w:r>
        <w:tab/>
        <w:t xml:space="preserve">Апсолутно без трунки резерви подржавамо и предлоге закона који се тичу споразума о зајмовима у функцији развојне политике, зеленог раста и зелене транзиције, јер је одрживи развој, односно развој који ће ускладити наше неограничене људске потребе са ограниченим природним ресурсима које имамо на располагању једини развојни пут којим се можемо и морамо кретати у будућности. Плодну земљу и здраву животну средину коју су нам оставили преци морамо као такве пренети нашим потомцима. </w:t>
      </w:r>
    </w:p>
    <w:p w:rsidR="008D587E" w:rsidRDefault="008D587E">
      <w:r>
        <w:tab/>
        <w:t xml:space="preserve">Посланички клуб ПУПС – Солидарност и правда подржаће у дану за гласање и Предлог закона о задуживању </w:t>
      </w:r>
      <w:r w:rsidRPr="00F37713">
        <w:t xml:space="preserve">Републике Србије </w:t>
      </w:r>
      <w:r>
        <w:t xml:space="preserve">код банка Интезе, а за потребе финансирања пројекта изградње саобраћајнице Рума-Шабац и Лозница. Реч и највећем инфраструктурном пројекту у овом делу Србије и један је од 10 пројеката брзих саобраћајница и аутопутева чија је реализација у току. То значи да ће се нпр. од Шапца до Лознице путовати пола сата уместо досадашњих сат времена. То је потпуна промене слике тог дела Србије. То је сигнал за привлачење нових страних инвестиција, то је аргумент више да млади остану у Подрињу, Мачви и Срему. </w:t>
      </w:r>
    </w:p>
    <w:p w:rsidR="008D587E" w:rsidRDefault="008D587E">
      <w:r>
        <w:tab/>
        <w:t xml:space="preserve">Исто важи и за предлог Закона о задуживању </w:t>
      </w:r>
      <w:r w:rsidRPr="00623DC5">
        <w:t xml:space="preserve">Републике Србије </w:t>
      </w:r>
      <w:r>
        <w:t xml:space="preserve">код ОТП банке Нови Сад за потребе финансирања пројекта брзе саобраћајнице на потезу Пожаревац-Голубовац, односно дела тзв. Дунавске магистрале. </w:t>
      </w:r>
    </w:p>
    <w:p w:rsidR="008D587E" w:rsidRDefault="008D587E">
      <w:r>
        <w:tab/>
        <w:t>Ова саобраћајница укупне дужине од 68 км повезаће овај део Србије, подстаћи инвестиције, убрзати свеукупни привредни развој, али и битно оснажити увелико присутан туристички развој целог Браничевског округа.</w:t>
      </w:r>
    </w:p>
    <w:p w:rsidR="008D587E" w:rsidRDefault="008D587E">
      <w:r>
        <w:tab/>
        <w:t>Уважени народни посланици, уважени представници Владе, због свега овог наведеног у дану за гласање посланичка група ПУПС-а ће гласати за предложене законе. Хвала.</w:t>
      </w:r>
      <w:r>
        <w:tab/>
      </w:r>
    </w:p>
    <w:p w:rsidR="008D587E" w:rsidRDefault="008D587E">
      <w:r>
        <w:tab/>
        <w:t>ПРЕДСЕДНИК: Хвала.</w:t>
      </w:r>
    </w:p>
    <w:p w:rsidR="008D587E" w:rsidRDefault="008D587E">
      <w:r>
        <w:tab/>
        <w:t>Сада одређујем редовну паузу.</w:t>
      </w:r>
    </w:p>
    <w:p w:rsidR="008D587E" w:rsidRDefault="008D587E">
      <w:r>
        <w:tab/>
        <w:t xml:space="preserve">Настављамо са радом за 60 минута. </w:t>
      </w:r>
    </w:p>
    <w:p w:rsidR="007937CF" w:rsidRDefault="007937CF">
      <w:pPr>
        <w:rPr>
          <w:lang w:val="en-US"/>
        </w:rPr>
      </w:pPr>
    </w:p>
    <w:p w:rsidR="008D587E" w:rsidRDefault="008D587E">
      <w:r>
        <w:tab/>
        <w:t>(После паузе)</w:t>
      </w:r>
    </w:p>
    <w:p w:rsidR="008D587E" w:rsidRDefault="008D587E"/>
    <w:p w:rsidR="008D587E" w:rsidRDefault="008D587E">
      <w:r>
        <w:tab/>
      </w:r>
      <w:r w:rsidRPr="0046173B">
        <w:t xml:space="preserve">ПРЕДСЕДНИК: </w:t>
      </w:r>
      <w:r>
        <w:t>Настављамо са радом.</w:t>
      </w:r>
    </w:p>
    <w:p w:rsidR="008D587E" w:rsidRDefault="008D587E">
      <w:r>
        <w:tab/>
        <w:t>Реч има Едис Дурагутовић.</w:t>
      </w:r>
    </w:p>
    <w:p w:rsidR="008D587E" w:rsidRDefault="008D587E">
      <w:r>
        <w:tab/>
        <w:t xml:space="preserve">ЕДИС ДУРАГУТОВИЋ: Поштовани министре Дачићу, министре Селаковићу, поштована министарко Ђедовић и поштована Славице Ђукић Дејановић, будућа министарко, поштовани председниче Скупштине, даме и господо, колеге, у претходним данима имали смо прилику да од министра Весића чујемо пуно тога о Закону о планирању и изградњи. </w:t>
      </w:r>
    </w:p>
    <w:p w:rsidR="008D587E" w:rsidRDefault="008D587E">
      <w:r>
        <w:lastRenderedPageBreak/>
        <w:tab/>
        <w:t>На данашњем дневном реду је тридесетак закона који су јако битни за државу Србију, а један од најбитнијих закона је свакако Закон о планирању и изградњи. Као што сам на самом почетку рекао, министар Весић је у претходним данима пуно причао о овом закону, ја стварно могу у име посланика СДПС да му се захвалим на исцрпном образлагању закона претходних дана у којима је фактички дотакао све сегменте овог закона, односно измена и допуна овог закона. Та енергија, тај начин рада који је њему својствен је јако похвалан и за једном министра и за Владу чији је он део.</w:t>
      </w:r>
    </w:p>
    <w:p w:rsidR="008D587E" w:rsidRDefault="008D587E">
      <w:r>
        <w:tab/>
        <w:t xml:space="preserve">Господин Весић воли да каже, то вам је тако и стварно је тако. Морам да нагласим, министре Весићу да је јако похвално да као представник извршне власти, као министар, као неко ко одговара грађанима не либите се да улазите у брзо и ефикасно  решавање проблема који су у надлежности вашег министарства и предлагање закона и законских решења. Па, тако пре него што почнемо о најважнијем закону желим да истакнем као добру, али нужну меру у коју сте ви дошли до измене Закона о озакоњењу који сте морали. </w:t>
      </w:r>
    </w:p>
    <w:p w:rsidR="008D587E" w:rsidRDefault="008D587E">
      <w:r>
        <w:tab/>
        <w:t xml:space="preserve">Похвално је што није још увек донета ни једна пресуда и није било остављено као закон, као наметнут од стране суда, већ кроз пример европских одлука и кроз сугестију Поверенице. Ви сте усвојили и данас је на дневном реду та одлука да грађанима који имају бесправно изграђене објекте, а који станују, привремено омогућите да им се уведе струја, вода, грејање, као једна врста хуманог приступа одговору, те кућним проблемима које намеће живот, јер сама легализација, нелегални објекти, све то што прати и нашу земљу, али и друге земље у окружењу је више деценијска ствар. </w:t>
      </w:r>
    </w:p>
    <w:p w:rsidR="008D587E" w:rsidRDefault="008D587E">
      <w:r>
        <w:tab/>
        <w:t>У једном тренутку слушајући вас сам чуо да сте једном од посланика рекли да и када сте читали извештаје седница града Београда да сте и тада видели да и пре 50 година свака седница, тада Градског већа, или како се већ звала, почињала са проблемима канализације у граду Београду, проблемима бесправне градње и тада се то звало, како сте ви рекли калдрмисање, односно данас асфалтирање, односно изградња саобраћајница.</w:t>
      </w:r>
    </w:p>
    <w:p w:rsidR="008D587E" w:rsidRDefault="008D587E">
      <w:r>
        <w:tab/>
        <w:t xml:space="preserve">Најважнији закон који данас усвајамо, односно измене и допуне Закона о планирању и изградњи је свеобухватан слојевит закон којим један од ствари која такође дотиче, која је на дневном реду, јесте укидање овог лекс специјалиса који је донет пре пар година како би се омогућило, односно како би се брже вршила изградња линијске инфраструктуре за потребе државе Србије. </w:t>
      </w:r>
    </w:p>
    <w:p w:rsidR="008D587E" w:rsidRPr="00397AB1" w:rsidRDefault="008D587E">
      <w:r>
        <w:tab/>
        <w:t xml:space="preserve">Ви сте сад објединили са једне стране све оно што се тиче инфраструктуре и изградње сте ставили, интегрисали у постојећи закон, а са друге стране сте се ослонили и сматрате да је то добро и за државу и за саме инвестиције на Закон о  јавним набавкама. Наравно постоје и они делови који  се тичу државних споразума који то омогућавају и то је добро, јер сви закони који данас су предложени од стране вашег министарства су суштински европски закон и суштински показују онај смер Владе који у експозеу министарка изнела, а то је опредељеност ка европском путу државе Србије, а и у другом делу закони који предлажете такође су дело модернизације, односно електронске управе и онога што омогућава бржи, лакши и ефикаснији рад. </w:t>
      </w:r>
    </w:p>
    <w:p w:rsidR="008D587E" w:rsidRDefault="008D587E">
      <w:r>
        <w:tab/>
        <w:t xml:space="preserve">Тај закон је, знамо сви, био један од спољних закона са становишта ЕУ и ви сте тиме омогућили или Влада, боље речено, и ми као Скупштина када га будемо усвојили,  да се то Поглавље </w:t>
      </w:r>
      <w:r>
        <w:rPr>
          <w:lang w:val="sr-Latn-RS"/>
        </w:rPr>
        <w:t>V</w:t>
      </w:r>
      <w:r>
        <w:t xml:space="preserve"> отвори који се тиче јавних набавки, који је саставни део пута ка ЕУ.</w:t>
      </w:r>
    </w:p>
    <w:p w:rsidR="008D587E" w:rsidRDefault="008D587E">
      <w:r>
        <w:tab/>
        <w:t xml:space="preserve">Но, да се вратимо на најважнији закон данас на дневном реду, један од најважнијих закона иначе, а то је Закон о изменама и допунама планирању и изградњи. </w:t>
      </w:r>
    </w:p>
    <w:p w:rsidR="008D587E" w:rsidRDefault="008D587E">
      <w:r>
        <w:tab/>
        <w:t xml:space="preserve">Ви сте овим законом убрзали процедуре издавања грађевинских дозвола. Отворили сте могућност, односно већа транспарентност кроз коришћење система дигитализације и отварање еПростора, да тако наведемо, где ће се  сви плански документи и све оно што је </w:t>
      </w:r>
      <w:r>
        <w:lastRenderedPageBreak/>
        <w:t>потребно од документације наћи на једном еПростору и тиме и убрзати и олакшати издавање.</w:t>
      </w:r>
    </w:p>
    <w:p w:rsidR="008D587E" w:rsidRDefault="008D587E">
      <w:r>
        <w:tab/>
        <w:t>Премијерка је истакла, и ви пуно пута, да је ово један од закона који се могу сврстати у зелене законе, јер сте пуно ствари предвидели везано за зелену градњу. Отворили сте могућност, то ћу се дотаћи у једном делу, да и старе објекте уведемо у систем енергетских пасоша кроз отварање могућности три, пет и десет година.</w:t>
      </w:r>
    </w:p>
    <w:p w:rsidR="008D587E" w:rsidRDefault="008D587E">
      <w:r>
        <w:tab/>
        <w:t xml:space="preserve">Оно што је похвално, Србија  ће за неких 10 година у том послу завршити све што је потребно и верујем да су рокови врло оптимални, врло разумни. Немамо сумње да је то нешто што је добро. </w:t>
      </w:r>
      <w:r>
        <w:tab/>
      </w:r>
    </w:p>
    <w:p w:rsidR="008D587E" w:rsidRDefault="008D587E">
      <w:r>
        <w:tab/>
        <w:t>Верујем да ћете ви као министар натерати државне институције да у оном најкраћем року од три године спроведу и израде студије о енергетској ефикасности и изваде енергетске пасоше. Такође, пет година за правна лица, осигурања, банке и све оне објекте које они користе за пословање. Такође, разуман рок за израду тих енергетских сертификата, односно енергетских пасоша.</w:t>
      </w:r>
    </w:p>
    <w:p w:rsidR="008D587E" w:rsidRDefault="008D587E">
      <w:r>
        <w:tab/>
        <w:t>Са треће стране, грађани имају рок од 10 година и треба истаћи да грађани неће имати никакве додатне расходе, односно додатне трошкове, већ да сте то пребацили, предвидели законом на локалне самоуправе које ће у неком разумном року од 10 година, сасвим довољно, омогућити грађанима да тачно знају о каквој врсти објекта, барем када се енергетског дела тиче, налазе.</w:t>
      </w:r>
    </w:p>
    <w:p w:rsidR="008D587E" w:rsidRDefault="008D587E">
      <w:r>
        <w:tab/>
        <w:t xml:space="preserve">Овим законом, мени је јако то занимљиво, јако је битно за земљу, за развој, за инвестиције, предвиђен је регистар браунфилд локација, односно могућност да на једном месту имамо увид за све потенцијалне браунфилд инвестиције. То је данас у Србији по локалним самоуправама врло тешко похватати и врло тешко наћи у ком стању и где се шта налази. Овим ћемо имати један добар преглед тих ствари. </w:t>
      </w:r>
    </w:p>
    <w:p w:rsidR="008D587E" w:rsidRDefault="008D587E">
      <w:r>
        <w:tab/>
        <w:t>Такође, похвално је враћање Агенције за планирање и изградњу и увођење државног, републичког урбанисте, као и урбанисте АП Војводине. Треба неко бринути и о самом планирању и начину размишљања како ће се градити у Републици Србији.</w:t>
      </w:r>
    </w:p>
    <w:p w:rsidR="008D587E" w:rsidRDefault="008D587E">
      <w:r>
        <w:tab/>
        <w:t xml:space="preserve">Оно што изазива на неки начин контраверзе, односно покушај одређених политичких представника, односно одређених медија, спиновања у јавности и прављењу атмосфере о спорним детаљима овог закона када се тиче о конверзији - прерано смо ушли, пребрзо. Ја сматрам да смо ми прекасно ушли у све то и мислим да каснимо. </w:t>
      </w:r>
    </w:p>
    <w:p w:rsidR="008D587E" w:rsidRDefault="008D587E">
      <w:r>
        <w:tab/>
        <w:t xml:space="preserve">То можемо гледати са становишта привреде, државе и грађана, јер период од преко 13 година је период у коме је сваки закон могао да покаже стварно стање и примену, односно да да позитивне ефекте. </w:t>
      </w:r>
    </w:p>
    <w:p w:rsidR="008D587E" w:rsidRDefault="008D587E">
      <w:r>
        <w:tab/>
        <w:t>Овај закон за више од 13 година је дао врло скромне ефекте, односно резултате у том делу и треба напоменути да смо ми једина земља региона која има ту одредбу у свом закону, односно наплату конверзије земљишта и треба да знамо да у претходном периоду су покушали, рецимо, у БиХ па је бржа одустала. Македонци то раде за један денар, чисто симболично, да не би било бесплатно. Остале земље нису ни покушавале и тај прелазак са друштвене својине на приватну својину покушава негде да се наметне као и некада теза о пљачкашкој приватизацији, односно сам мотив увођења ових одредби у закон јесте, у ствари, покушај правдање или исправљања неких неправди у приватизацији које нису могуће у оваквим одредбама.</w:t>
      </w:r>
    </w:p>
    <w:p w:rsidR="008D587E" w:rsidRDefault="008D587E">
      <w:r>
        <w:tab/>
        <w:t xml:space="preserve">Ми смо оваквим одредбама загушили развој сопствене привреде, затворили могућност даљег развоја и одлуком о укидању накнаде за конверзију. Ми те локације, колоквијално речено, откључавамо, односно отварамо простор за даљи развој Србије и не видим како можемо много концептуално да се разликујемо, било да смо власт, било да смо опозиција, када је интерес државе и друштва у питању, а то је развој, инвестиције и градња </w:t>
      </w:r>
      <w:r>
        <w:lastRenderedPageBreak/>
        <w:t xml:space="preserve">и помало је почело да ми смета у неком претходном периоду нека врста наратива  зли инвеститори који ће за врло мало новца или без новца доћи до феноменалних локација које нису могли Законом о конверзији да остваре и сада ће нићи милиони и милиони метара квадратних само стамбених објеката. </w:t>
      </w:r>
    </w:p>
    <w:p w:rsidR="008D587E" w:rsidRDefault="008D587E">
      <w:r>
        <w:tab/>
        <w:t xml:space="preserve">Нигде ту не водимо рачуна о томе да један део тих локација у суштини припада локалним самоуправама или предузећима у стечају који се тичу или су оснивачи локалне самоуправе, где ће локалне самоуправе овим законом добити могућност да планиране инвестиције и изградњу оних ствари које су им неопходне да би се даље развијале искористити. Ту имају пуно проблема и пуно отежавајућих околности, јер рецимо неко локално предузеће у стечају нема финансијску могућност и не може да свој део укључи у вид конверзије. </w:t>
      </w:r>
    </w:p>
    <w:p w:rsidR="008D587E" w:rsidRDefault="008D587E">
      <w:r>
        <w:tab/>
        <w:t xml:space="preserve">Конверзија је један предуг пут којим је ова држава фактички отежала развој сопствене привреде, сопствене грађевинске индустрије и имали смо пример на Економском кокусу да чујемо став једне компаније која је инвестирала у Србију приликом куповине, односно приватизационог удела од преко 600 милиона долара, а онда су инвестирали преко 900 милиона евра у Србију, говорим о „Филип Морису“, а онда су пут од преко осам година, како би завршили процес конверзије, како би даље могли да инвестирају ван оквира своје фабрике. </w:t>
      </w:r>
    </w:p>
    <w:p w:rsidR="008D587E" w:rsidRDefault="008D587E">
      <w:r>
        <w:tab/>
        <w:t xml:space="preserve">Такође, нагласили сте да већина тих конверзија тих правних лица, како је новинар Миша Бркић рекао, тих пословних људи могла да дође исто без накнаде, само је то био дуг пут. Исцрпљује све те привреднике и то време које је овде спорно, да ли је брзо или се касни, касни се, јер за привреду, за пословне људе, за бизнис време је новац, а тај новац који они инвестирају враћа се индиректно у буџет Републике Србије. </w:t>
      </w:r>
    </w:p>
    <w:p w:rsidR="008D587E" w:rsidRDefault="008D587E">
      <w:r>
        <w:tab/>
        <w:t xml:space="preserve">Подсетићу да када будемо омогућили да се усвајањем овог закона те локације откључају, понуде, неће свих пет хиљада локација бити одједном стављене у функцију и сада кренути, али свакако та градња ће поспешити. Бојим се да из неког периода ковид кризе не водимо рачуна о будућности. </w:t>
      </w:r>
    </w:p>
    <w:p w:rsidR="008D587E" w:rsidRDefault="008D587E">
      <w:r>
        <w:tab/>
        <w:t xml:space="preserve">Волим да кажем да сте ви неко ко брзо и ефикасно пресеца гордијеве чворове када је у питању процена онога шта може бити у будућности како би се олакшало или помогло развоју привреде, јер негде, пословни људи, привреду видите као партнере и држава треба да буде партнер на стварима у којима омогућавају развијање наше земљи и прилив у буџет средстава који ти пословни људи својим радом остварују. </w:t>
      </w:r>
    </w:p>
    <w:p w:rsidR="008D587E" w:rsidRDefault="008D587E">
      <w:r>
        <w:tab/>
        <w:t>Те закључане локације су локације које пре свега треба да служе, не само, и то је по мени негде у образлагању овог закона мала замерка, много се ставило и истакло да су то локације у којима ће само искључиво да никну стамбени објекти. Негде је погрешно пренето у јавности или искреирано да ћемо тиме добити само јефтине станове. Не. Тиме ћемо нашу грађевинску индустрију, која је после периода раста, због ситуације, како због ковид кризе, тако због ситуације у свету и уопште рецесије, дошла да та крива раста полако успорава и исправља се. Овим отварамо простор за додатних замах те индустрије, како би тај точак наставио да се окреће и како би тај точак додатно омогућио развој привреде и развој Србије.</w:t>
      </w:r>
    </w:p>
    <w:p w:rsidR="008D587E" w:rsidRDefault="008D587E">
      <w:r>
        <w:tab/>
        <w:t>Када говоримо о железници, у којима се усклађују закону и прописи са ЕУ, до пре пар година та железница знамо сви на шта је личила, данас градимо модерну железницу, модерне пруге, којима покушавамо додатно да развијамо интересе наше земље.</w:t>
      </w:r>
    </w:p>
    <w:p w:rsidR="008D587E" w:rsidRDefault="008D587E">
      <w:r>
        <w:tab/>
        <w:t xml:space="preserve">Такође, данас на дневном реду имамо зајмове, кредите везано за инвестиције у путну инфраструктуру, завршетак одређених пројеката, градња нових пројеката. То је оно што је Србији јако битно, развој путне инфраструктуре, премрежавање, отварање нових брзих </w:t>
      </w:r>
      <w:r>
        <w:lastRenderedPageBreak/>
        <w:t>саобраћајница, нових путева, стварање нових индустријских зона, повећање прихода за нашу државу.</w:t>
      </w:r>
    </w:p>
    <w:p w:rsidR="008D587E" w:rsidRDefault="008D587E">
      <w:r>
        <w:tab/>
        <w:t>Паметна политика је, верујем, она која пуно мисли о развоју сопствене привреде, развоју сопствене инфраструктуре, јер само на тај начин, као робови економије и привреде у којој желимо да сви грађани живе, живе боље и успешније, постижемо активним радом и проактивним деловањем.</w:t>
      </w:r>
    </w:p>
    <w:p w:rsidR="008D587E" w:rsidRDefault="008D587E">
      <w:r>
        <w:tab/>
        <w:t xml:space="preserve">На самом крају, желео бих, не као мање важно, по мало и лично, да нагласим да ће посланичка група СДПС у дану за гласање са задовољством подржати избор Славице Ђукић Дејановић за министарку просвете. </w:t>
      </w:r>
    </w:p>
    <w:p w:rsidR="008D587E" w:rsidRDefault="008D587E">
      <w:r>
        <w:tab/>
        <w:t xml:space="preserve">Оно што могу у своје лично име да кажем, да вредност величина сваког човека, појединца, политичара, неког ко обнаша највише државне функције креће од онога какав сте комшија, какав сте суграђанин, какав сте професор, какав сте стручњак, какав сте партијски колега. И оно што ја из личног искуства знам, а имам ту привилегију да будем и ваш комшија и ваш суграђанин, ваш политички неистомишљеник у једном делу, али свакако неко ко са поштовањем гледа на ваш допринос и ваш рад. Ваша биографија, како политичка, тако и стручна, тако и научна, је импозантна, захтева сваки вид поштовања, захтева чињеницу да сви у овом друштву треба да знамо да таква особа на месту министра просвете, свакако у овим тешким тренуцима у којима се наша просвета налази због нежељених и скорашњих немилих догађаја, свакако поставља један нови циљ, један нови задатак. </w:t>
      </w:r>
    </w:p>
    <w:p w:rsidR="008D587E" w:rsidRDefault="008D587E">
      <w:r>
        <w:tab/>
        <w:t xml:space="preserve">Ви као стручњак знате добро да слушате. Чућете и родитеље и ученике и студенте, чућете и просветне раднике како у предшколском, основном, средњем и високом образовању, чућете и захтеве развијеног света и модернизације те просвете, која је неопходна и која је Социјалдемократској партији Србије као странци јако битна, да сви заједно стварамо друштво знања. Само кроз друштво знања и кроз стуб породице можемо развити нове генерације које ће ову државу учинити бољим местом за живот. </w:t>
      </w:r>
    </w:p>
    <w:p w:rsidR="008D587E" w:rsidRDefault="008D587E">
      <w:r>
        <w:tab/>
        <w:t>Ја вам се захваљујем. Социјалдемократска партија Србије ће у дану за гласање све законе који су данас на дневном реду, односно обједињене, подржати. Хвала вам.</w:t>
      </w:r>
    </w:p>
    <w:p w:rsidR="008D587E" w:rsidRDefault="008D587E">
      <w:r>
        <w:tab/>
        <w:t>ПРЕДСЕДНИК: Хвала вам.</w:t>
      </w:r>
    </w:p>
    <w:p w:rsidR="008D587E" w:rsidRDefault="008D587E">
      <w:r>
        <w:tab/>
        <w:t>Сагласно члану 27. и 87. став 2. и 3. Пословника, обавештавам вас да ћемо данас радити и након 18,00 часова, због потребе да Народна скупштина донесе акта из дневног реда седнице.</w:t>
      </w:r>
    </w:p>
    <w:p w:rsidR="008D587E" w:rsidRDefault="008D587E">
      <w:r>
        <w:tab/>
        <w:t>Реч има Драган Марковић Палма.</w:t>
      </w:r>
    </w:p>
    <w:p w:rsidR="008D587E" w:rsidRDefault="008D587E">
      <w:r>
        <w:tab/>
        <w:t xml:space="preserve">ДРАГАН Д. МАРКОВИЋ: Поштовани министри, даме и господо народни посланици, ЈС ће подржати све тачке дневног реда. </w:t>
      </w:r>
    </w:p>
    <w:p w:rsidR="008D587E" w:rsidRDefault="008D587E">
      <w:r>
        <w:tab/>
        <w:t>Доста тачака дневног реда се тичу помоћи грађанима. Када су у питању оне тачке и предлози да се држава задужи и међудржавни споразум, неколико међудржавних споразума које треба данас да изгласамо, шта је најважније? Да те паре ће донети нови новац и те паре се не улажу у нешто зарад политичких поена, како то неко жели да нагласи.</w:t>
      </w:r>
    </w:p>
    <w:p w:rsidR="008D587E" w:rsidRDefault="008D587E">
      <w:r>
        <w:tab/>
        <w:t>Посебно желим да издвојим Закон о озакоњењу, где ће имати прилику они који имају куће, а чекају да се измени ГУП и ДУП, посебно о локалним самоуправама, да не могу да добију дозволу за легализацију, да ће ти грађани моћи да се прикључе на гас, струју, воду и канализацију.</w:t>
      </w:r>
    </w:p>
    <w:p w:rsidR="008D587E" w:rsidRDefault="008D587E">
      <w:r>
        <w:tab/>
        <w:t>Колико ми је познато, сигуран сам да има од броја кућа у сваком граду, свакој општини једно 10 до 15% који нису могли да легализују те куће. Које су то куће? Породице се шире, рађају се деца и не могу да живе у једној кући сви, тако да је то веома добар предлог који желим да похвалим.</w:t>
      </w:r>
    </w:p>
    <w:p w:rsidR="008D587E" w:rsidRDefault="008D587E">
      <w:r>
        <w:lastRenderedPageBreak/>
        <w:tab/>
        <w:t>Ми треба да изгласамо данас и да се да по 10.000 динара деци до 16 година. Свако изненађење за децу и за породице је позитивно изненађење. Ја то радим годинама у Јагодини и веома ми је драго што мој коалициони партнер СПС и ја подржавамо оно што ради председник Александар Вучић, јер све тачке за које смо гласали до сада се тичу интереса грађана Србије.</w:t>
      </w:r>
    </w:p>
    <w:p w:rsidR="008D587E" w:rsidRDefault="008D587E">
      <w:r>
        <w:tab/>
        <w:t>Шта бих желео да похвалим када је у питању 10.000 за децу? Да то није први пут, да су добијали и њихови родитељи, и деке и баке. Исто могу да констатујем да нису очекивали тај новац итд.</w:t>
      </w:r>
    </w:p>
    <w:p w:rsidR="008D587E" w:rsidRDefault="008D587E">
      <w:r>
        <w:tab/>
        <w:t>Неко је говорио о пољопривреди. Знате шта, када причате о пољопривреди, морате да имате основно знање. Кажу, и како тај неко је у власти, да су добре земљорадничке задруге и да треба да форсирамо земљорадничке задруге. Земљорадничке задруге су уништиле пољопривредне произвођаче и оне су постојале када није било интернета. Задруга је била посредник између произвођача и купца тих пољопривредних производа и узимала је од три до пет посто провизију, односно да би се издржавали.</w:t>
      </w:r>
    </w:p>
    <w:p w:rsidR="008D587E" w:rsidRDefault="008D587E">
      <w:r>
        <w:tab/>
        <w:t xml:space="preserve">Ево један пример задруга у централној Србији које су откупљивале шећерну репу од пољопривредних произвођача, била је посредник између шећеране и пољопривредних произвођача који су производили шећерну репу. Шта се десило? Они испоруче шећерани, шећерана не исплати пољопривредном произвођачу, оду пољопривредни произвођачи у шећеране, кажу нисмо ми правили уговор са вама, пољопривредни произвођачи туже задруге и задруге, шта су имале тад у то време, два, три комбајна, не знам, два, три трактора, сејалице такозване за кукуруз итд. И да вам кажем, једно пет хиљада пољопривредних произвођача је остало без свог берићета. </w:t>
      </w:r>
    </w:p>
    <w:p w:rsidR="008D587E" w:rsidRDefault="008D587E">
      <w:r>
        <w:tab/>
        <w:t>Данас када постоји интернет, када свако од пољопривредних произвођача може да се информише ко су купци, по којој цени, уопште земљорадничке задруге нису неопходне, јер су биле штетне, а поготово сада, у овом времену.</w:t>
      </w:r>
    </w:p>
    <w:p w:rsidR="008D587E" w:rsidRDefault="008D587E">
      <w:r>
        <w:tab/>
        <w:t xml:space="preserve">Кад сам код пољопривреде, није ту министарка за пољопривреду, желим да предложим, ако је то могуће, да видимо како да помогнемо пољопривредним произвођачима, онима који су имали тешке елементарне непогоде када је у питању поплава и они због јаких падавина, када је у питању жито, могу да вам кажем да ја живим на селу и некада је било између шест и шест и по тона по хектару, а данас је четири тоне по хектару. Шта то значи? И четири тоне немају проценат хлебности као што су имали пољопривредни произвођачи прошле и претпрошле године, да видимо како њима да помогнемо? </w:t>
      </w:r>
    </w:p>
    <w:p w:rsidR="008D587E" w:rsidRDefault="008D587E">
      <w:r>
        <w:tab/>
        <w:t>Не знам да ли је ту господин Весић, јесте. Њега желим да похвалим, из разлога што кад су биле поплаве, обишао је све дестинације и волео бих да ми одговори, како би чули они људи који су поплављени - када ће ваша комисија да коначно да одговор на основу процена које су послале општине поплављене и која је то вредност од тих захтева која ће бити исплаћена поплављеним домаћинствима?</w:t>
      </w:r>
    </w:p>
    <w:p w:rsidR="008D587E" w:rsidRDefault="008D587E">
      <w:r>
        <w:tab/>
        <w:t xml:space="preserve">Морам да кажем нешто када је у питању Славица Ђукић Дејановић. Славица Ђукић Дејановић је неко ко има највеће искуство, а поготово у овом времену, лудилу друштвених мрежа. Она је и професор, а да не набрајам на којим функцијама је све била. У медицини кажу да мора да се поштује Хипократова заклетва, наравно да поштује, али она Хипократову заклетву примењује код сваког човека, не питајући га да ли сте ви у овој, оној партији, да ли чисте, шта сте, итд. </w:t>
      </w:r>
    </w:p>
    <w:p w:rsidR="008D587E" w:rsidRDefault="008D587E">
      <w:r>
        <w:tab/>
        <w:t xml:space="preserve">Госпођа Славица Ђукић Дејановић била је и председник Скупштине. Тада је била опозиција. Могу да вам кажем да је тај свој посао одрадила на веома високом нивоу. Ми сада у Србији немамо способнијег и бољег човека за функцију министра просвете од докторке професорке Славице Ђукић Дејановић. Не зато што је ја лично познајем, али ја дам њен број и зову је људи из целе Србије да помогне, и знате шта каже - нека крене </w:t>
      </w:r>
      <w:r>
        <w:lastRenderedPageBreak/>
        <w:t>одмах. Такав човек, таква дама, треба грађанима Србије, да помогне просвети, наравно, у оквиру буџета и оно што се наша коалиција договори са СНС.</w:t>
      </w:r>
    </w:p>
    <w:p w:rsidR="008D587E" w:rsidRDefault="008D587E">
      <w:r>
        <w:tab/>
        <w:t>Неко је рекао да је СПС на власти 33 године, они су као Ђоковић. Ђоковић има 36 година, све што су старији, све су бољи. Нека кажу они, као моји коалициони партнери да су добри, него изађу на изборе, ставе име и презиме, Социјалистичка партија Србије, Ивица Дачић и моја коалиција и грађани гласају. Ко то може да оспори? Нико. И од избора до избора, у последње време, када је било веома критично и за грађане Србије итд, они су повећавали број гласова када је у питању наша коалиција. И наша коалиција има веома добру сарадњу са СНС.</w:t>
      </w:r>
    </w:p>
    <w:p w:rsidR="008D587E" w:rsidRDefault="008D587E">
      <w:r>
        <w:tab/>
        <w:t>Ја путујем често по свету и шта ми кажу - како је Вучић, како је Новак Ђоковић и шта ради Ивица Дачић? Да, то ме питају. Зато што Ивица Дачић има систем како да разговара као министар иностраних послова и са онима који мрзе Србију, са онима који су наносили штету Србији и да убеди за време док је био министар иностраних послова да 18 држава, наравно, заједно са председником Вучићем, повуку признање о независности Косова и Метохије, касније је још 10, што значи да је скоро тридесетак држава повукло признање, за разлику од неких који данас критикују, где је сваке недеље по једна држава признавала независно Косово. Кажу - ето, 33 године трају.</w:t>
      </w:r>
    </w:p>
    <w:p w:rsidR="008D587E" w:rsidRDefault="008D587E">
      <w:r>
        <w:tab/>
        <w:t xml:space="preserve">Да не буде да много хвалим моје коалиционе партнере, али ја до сада им нисам нашао ни једну ману. Волео бих да знам све то што зна Ивица Дачић, али то је занат људи, није то ја хоћу да будем нешто, него мораш да научиш, а то што он зна, не пише ни у једној књизи, да одете у књижару и да кажете - еј, дај ми ту књигу, хоћу ја да научим бонтон понашања у међународним односима и у дипломатији. </w:t>
      </w:r>
    </w:p>
    <w:p w:rsidR="008D587E" w:rsidRDefault="008D587E">
      <w:r>
        <w:tab/>
        <w:t xml:space="preserve">Видите ове што се смеју. Да вам кажем нешто, они су као они који су до пре пар година из публике улетели на стадион и онда их камера сними и они кажу, они који гледају, каже - свака му част, па их заборави народ, па поново излете, протрче мало кроз стадион, толико су они познати и толико дела имају. </w:t>
      </w:r>
    </w:p>
    <w:p w:rsidR="008D587E" w:rsidRDefault="008D587E">
      <w:r>
        <w:tab/>
        <w:t xml:space="preserve">Хајде кад се смеју да вам кажем и ово. Јесте ли ви знали да су родитељи против Анкетног одбора, када су у питању убијена деца у школи? Ја то нисам знао, али сам имао неки осећај и зато смо гласали против. Хајде, бре, људи, да сачекамо прво да судски органи, полиција, тужилаштво донесе коначне пресуде, а онда да видимо да ли је било пропуста у институцијама итд, а не да сада, када је најтеже тим родитељима, ми причамо. </w:t>
      </w:r>
    </w:p>
    <w:p w:rsidR="008D587E" w:rsidRDefault="008D587E">
      <w:r>
        <w:tab/>
        <w:t xml:space="preserve">Замислите ви сада се позове неки тужилац на рапорт. Ако не дође, шта ако не дође, ако управо ради на том случају? Хајде Анкетни одбор о свему да можемо да причамо о неким другим стварима и о овим убиствима која су се десила, али не сада у овом тренутку, не сада. Ту је направљена велика грешка. Ми смо гласали против, СПС је била уздржана. Да вам кажем да су родитељи те деце огорчени, огорчени. Ја не знам који договор постоји, не интересује ме, између партија, појединаца итд, али ми ништа добро не доносимо. </w:t>
      </w:r>
    </w:p>
    <w:p w:rsidR="008D587E" w:rsidRDefault="008D587E">
      <w:r>
        <w:tab/>
        <w:t xml:space="preserve">Ми, као институција, парламент, можемо да се не слажемо око предлога, око тачака дневног реда, али ми са појединим партијама из опозиције који кажу - ево, ми смо сада нови, сад смо дошли, заборавили да су трчали, улетали на стадион, па сада када се вратимо има све да буде у реду итд. Зна се ко је шта радио када је био на власти, како се живело онда, како се живи данас. </w:t>
      </w:r>
    </w:p>
    <w:p w:rsidR="008D587E" w:rsidRDefault="008D587E">
      <w:r>
        <w:tab/>
        <w:t xml:space="preserve">Данас, у последњој години, четири милијарде евра и нешто су уложили страни инвеститори, донели паре у Србију. Из године у годину се то повећава. Данас је много већи суфицит, него што је био пре осам, девет и десет година. Ја могу да причам о тој теми, јер сам у Јагодину довео 12 страних инвеститора и једног сам довео у Баточину, а водио сам са мном преко 40 тадашњих градоначелника и председника општина. Не да они нешто науче од мене, нећу рећи да су то људи глупи, али једноставно да видим како можемо да </w:t>
      </w:r>
      <w:r>
        <w:lastRenderedPageBreak/>
        <w:t xml:space="preserve">помогнемо једни другима. Ти који су тада били са мном у делегацији сада су неки посланици итд, и ја немам ништа против тога што они говоре, али морамо да се вратимо и ко коме припада од тада данас и шта су резултати били онда, а шта данас. </w:t>
      </w:r>
    </w:p>
    <w:p w:rsidR="008D587E" w:rsidRDefault="008D587E">
      <w:r>
        <w:tab/>
        <w:t>Нећу рећи да је све у Србији супер, али идемо ка томе да помогнемо онима који немају.</w:t>
      </w:r>
    </w:p>
    <w:p w:rsidR="008D587E" w:rsidRDefault="008D587E">
      <w:r>
        <w:tab/>
        <w:t xml:space="preserve">Знате шта, кад наследите празну касу тешко је да одмах од нуле скочите до 100. Овде је из године у годину све веће поверење управо тих страних инвеститора. </w:t>
      </w:r>
    </w:p>
    <w:p w:rsidR="008D587E" w:rsidRDefault="008D587E">
      <w:r>
        <w:tab/>
        <w:t xml:space="preserve">Европа и еврозона, хајде да погледамо ПДВ, односно БДП колики је у еврозони. Значи, много мањи него што је у Србији. </w:t>
      </w:r>
    </w:p>
    <w:p w:rsidR="008D587E" w:rsidRDefault="008D587E">
      <w:r>
        <w:tab/>
        <w:t>Да је у Србији лоше, па зар би толико инвеститора дошло у Србију ако је то тако како неки желе да нас представе? Када оду, сами себе позову на неки састанак у неку државу и оговарају своју земљу тамо где су рођени и причају лоше о Србији. Ти којима они причају, они дођу па виде и шта се деси? Изгубе поверење код тих људи.</w:t>
      </w:r>
    </w:p>
    <w:p w:rsidR="008D587E" w:rsidRDefault="008D587E">
      <w:r>
        <w:tab/>
        <w:t xml:space="preserve">Ја сам имао један случај у Бечу где је један, нећу да га помињем, рекао како мене неће да прими председник Групе пријатељства из Беча, парламентарне Групе пријатељства, а ја председник парламентарне Групе пријатељства из Србије. Пошаљем допис – одмах дођите, кад желите. Водим сваке године минимум 700 студената у Беч, да виде наши млади људи како се живи у Европи. Водим их на екскурзију неколико дана, а не  да остану да раде у некој држави која се не зове Србија. </w:t>
      </w:r>
    </w:p>
    <w:p w:rsidR="008D587E" w:rsidRDefault="008D587E">
      <w:r>
        <w:tab/>
        <w:t xml:space="preserve">Тако да, поштоване даме и господо, желим и да похвалим Закон о странцима. На пример, ево ми смо у Јагодини имали проблем не са радницима, него са менаџерима. Ако неки Фишер, Немац, отвори фабрику, он хоће од 300 радника да има 10 менаџера са директором. Не могу ја да кажем – е, сад ће ти менаџери да буду одмах из Србије, итд. Ја се залажем да радници из Србије се запошљавају у тим фабрикама. Стално ме зову – ево, истекао папир, већ како се зове, виза на годину, ево сада три године. И, то смо решили. </w:t>
      </w:r>
    </w:p>
    <w:p w:rsidR="008D587E" w:rsidRDefault="008D587E">
      <w:r>
        <w:tab/>
        <w:t xml:space="preserve">Решили смо и у оним градовима где нема радника, а има доста фабрика, да могу они да запосле и странце у тим фабрикама. Сад када погледамо све ове тачке, не можемо да кажемо да су ово тачке лоше, да су штетне, итд. </w:t>
      </w:r>
    </w:p>
    <w:p w:rsidR="008D587E" w:rsidRDefault="008D587E">
      <w:r>
        <w:tab/>
        <w:t xml:space="preserve">Када су у питању кредити и зајмови, знате шта, да не понављам колико година сам привредник, ја никада нисам имао новац онолико колико ми кошта један камион или, не знам, основна средства, али ако имате уговоре са онима којима ви вршите услуге, онда је много лакше узети кредит и од зараде враћати полако тај кредит. </w:t>
      </w:r>
    </w:p>
    <w:p w:rsidR="008D587E" w:rsidRDefault="008D587E">
      <w:r>
        <w:tab/>
        <w:t xml:space="preserve">Сви ови кредити и зајмови и оно што се зове новац ја мислим, не мислим, су наменски и да ће те паре да се врате, да ли кроз путарину, да ли, не знам, у неком другом облику, али те паре не иду за куповину аутомобила, него те паре иду за инфраструктуру и оно што недостаје Србији. </w:t>
      </w:r>
    </w:p>
    <w:p w:rsidR="008D587E" w:rsidRDefault="008D587E">
      <w:r>
        <w:tab/>
        <w:t xml:space="preserve">Е сад, да Србија има лошу етикету у МНФ-у, па зар би толико ЕУ дала пара за пољопривредне произвођаче ако смо ми земља која пропада или стагнира? Имамо веома високу оцену ММФ-а. Чекајте, ММФ је неко ко даје сагласност о економској стабилности – да ли имате бонитет и да ли та земља може да добије нека средства, итд. </w:t>
      </w:r>
    </w:p>
    <w:p w:rsidR="008D587E" w:rsidRDefault="008D587E">
      <w:r>
        <w:tab/>
        <w:t xml:space="preserve">Тако да, поштоване даме и господо, добро је што ова тема данас је почела неким другим тоном, није као што је то било претходних четрдесет и нешто дана, да се ми не слажемо око доста ствари, али да видимо око чега се то слажемо. Изгледа, само би прихватили да се сложимо да они уђу директно у фотеље и да буду министри, а то не одлучује ни Вучић, ни Дачић, ни ја, ни сви ови посланици, то одлучују грађани. </w:t>
      </w:r>
    </w:p>
    <w:p w:rsidR="008D587E" w:rsidRDefault="008D587E">
      <w:r>
        <w:tab/>
        <w:t xml:space="preserve">Ми знамо шта је било „Један од пет милиона“. Где су сада? Чак је и у Јагодини почела шетња. Један кога ДС сменила због злоупотребе службеног положаја, тада је то био </w:t>
      </w:r>
      <w:r>
        <w:lastRenderedPageBreak/>
        <w:t xml:space="preserve">закон, сада је укинут. Сменили га, а он се повампирио сада поново, а богатији од мене. Богатији, али нећу да причам, а ја привредник 43 године. </w:t>
      </w:r>
    </w:p>
    <w:p w:rsidR="008D587E" w:rsidRDefault="008D587E">
      <w:r>
        <w:tab/>
        <w:t>Шта, јел ми истекло време?</w:t>
      </w:r>
    </w:p>
    <w:p w:rsidR="008D587E" w:rsidRDefault="008D587E">
      <w:r>
        <w:tab/>
      </w:r>
      <w:r w:rsidRPr="005314E4">
        <w:t>Хвала.</w:t>
      </w:r>
    </w:p>
    <w:p w:rsidR="008D587E" w:rsidRDefault="008D587E">
      <w:r>
        <w:tab/>
      </w:r>
      <w:r w:rsidRPr="005314E4">
        <w:t>ПРЕДСЕДНИК: Хвала.</w:t>
      </w:r>
    </w:p>
    <w:p w:rsidR="008D587E" w:rsidRDefault="008D587E">
      <w:r>
        <w:tab/>
        <w:t>Повреда Пословника, Радомир Лазовић.</w:t>
      </w:r>
    </w:p>
    <w:p w:rsidR="008D587E" w:rsidRDefault="008D587E">
      <w:r>
        <w:tab/>
        <w:t xml:space="preserve">РАДОМИР ЛАЗОВИЋ: Изволите, председавајући, заиста су занимљиве ове приче из живота господина Марковића. Радо би их слушао, само има неки Пословник овде који каже, члан 106, да би се требало држати теме. </w:t>
      </w:r>
    </w:p>
    <w:p w:rsidR="008D587E" w:rsidRDefault="008D587E">
      <w:r>
        <w:tab/>
        <w:t xml:space="preserve">Слажем се, јесте, ова седница има невероватно велики број тачака. Мислим, лако је некако наћи нешто о чему би човек могао да говори, а стварно мислим да ово није на месту и да није било о теми и да је зато повређен члан 106. који каже да се само о тачки дневног реда може говорити. </w:t>
      </w:r>
    </w:p>
    <w:p w:rsidR="008D587E" w:rsidRDefault="008D587E">
      <w:r>
        <w:tab/>
        <w:t xml:space="preserve">Ето, ви ми реците ако није, али заиста мислим да није. </w:t>
      </w:r>
    </w:p>
    <w:p w:rsidR="008D587E" w:rsidRDefault="008D587E">
      <w:r>
        <w:tab/>
      </w:r>
      <w:r w:rsidRPr="005314E4">
        <w:t xml:space="preserve">ПРЕДСЕДНИК: </w:t>
      </w:r>
      <w:r>
        <w:t>Добро. Хвала вам.</w:t>
      </w:r>
    </w:p>
    <w:p w:rsidR="008D587E" w:rsidRDefault="008D587E">
      <w:r>
        <w:tab/>
        <w:t xml:space="preserve">Што се тиче члана 106, знате и сами да немамо тако стриктно тумачење какво сте ви управо затражили, пре свега према вама. И ви сте говорили данас, па сте свесни шта то значи, а видели сте и друге. Чим вас будем чуо да тако стриктно тумачење захтевате када будете говорили и ви и људи око вас разумећу да то заиста желите. Тренутно немам такав утисак. </w:t>
      </w:r>
    </w:p>
    <w:p w:rsidR="008D587E" w:rsidRDefault="008D587E">
      <w:r>
        <w:tab/>
        <w:t xml:space="preserve">Треба ли да се гласа. </w:t>
      </w:r>
    </w:p>
    <w:p w:rsidR="008D587E" w:rsidRDefault="008D587E">
      <w:r>
        <w:tab/>
        <w:t>(Радомир Лазовић: Не.)</w:t>
      </w:r>
    </w:p>
    <w:p w:rsidR="008D587E" w:rsidRDefault="008D587E" w:rsidP="007937CF">
      <w:r>
        <w:tab/>
        <w:t>Нема потребе, ето. Чули сте сви.</w:t>
      </w:r>
    </w:p>
    <w:p w:rsidR="008D587E" w:rsidRDefault="008D587E">
      <w:r>
        <w:tab/>
        <w:t>Пошто сам за меру удаљења са седнице која је изречена Александру Јовановићу на претходној сеници рекао да ће да се примењује на тој седници, а данас смо почели нову, дакле мера није на снази, имате реч.</w:t>
      </w:r>
    </w:p>
    <w:p w:rsidR="008D587E" w:rsidRDefault="008D587E">
      <w:r>
        <w:tab/>
        <w:t xml:space="preserve">АЛЕКСАНДАР ЈОВАНОВИЋ: </w:t>
      </w:r>
      <w:r w:rsidRPr="00371DFF">
        <w:t>Хвала.</w:t>
      </w:r>
    </w:p>
    <w:p w:rsidR="008D587E" w:rsidRDefault="008D587E">
      <w:r>
        <w:tab/>
        <w:t>Ја сам, значи, слободан човек, господине Орлићу. Пуно вам хвала.</w:t>
      </w:r>
    </w:p>
    <w:p w:rsidR="008D587E" w:rsidRDefault="008D587E">
      <w:r>
        <w:tab/>
        <w:t>Ух, после Палме тешко је говорити, али ајде да кренемо овако. Дакле, данас на дневном реду су, између осталог, измене Закона о планирању и изградњи. Искористићу присуство госпође Ђедовић.</w:t>
      </w:r>
    </w:p>
    <w:p w:rsidR="008D587E" w:rsidRDefault="008D587E">
      <w:r>
        <w:tab/>
        <w:t xml:space="preserve">Госпођо Ђедовић, добар дан. </w:t>
      </w:r>
    </w:p>
    <w:p w:rsidR="008D587E" w:rsidRDefault="008D587E">
      <w:r>
        <w:tab/>
        <w:t xml:space="preserve">Еколошки устанак је у понедељак био у селу Мазгош или Мазгош на локалном језику. То је општина Димитровград, то је погранична зона. У питању је планирана изградња рудника угља. Није велики као Бор и Мајданпек, мали је, али је гадан. Гадан по животну средину и по локалну заједницу, по људе који тамо чувају козе, имају своју земљу, гаје пчеле, баве се пољопривредом. </w:t>
      </w:r>
    </w:p>
    <w:p w:rsidR="008D587E" w:rsidRDefault="008D587E">
      <w:r>
        <w:tab/>
        <w:t xml:space="preserve">Сад причамо о закону, измени Закона о планирању и изградњи, а ви знате да сам ја конкретан човек. Ево, имам и конкретан пример. Ово што држим у руци је писмо, писмо о намерама између фирме „Вуковић бенз“ из Ветерника у Новом Саду, чији људи у последњих недељу дана обилазе терен и врше притисак на мештане, на козаре, на овчаре, на пчеларе да им продају своју земљу, своју пољопривредну земљу, она има ту намену, да би се експлоатисао угаљ, да би се отворио рудник кога нема у просторном плану. </w:t>
      </w:r>
    </w:p>
    <w:p w:rsidR="008D587E" w:rsidRDefault="008D587E">
      <w:r>
        <w:tab/>
        <w:t>Како то обично бива, никог не обавештава него се прави дил између председника општине Димитровграда, Владица, не знам како се човек презива, није ни важно. Лепо се они договоре, направе себи математику и крене. Прво иде писмо о намерама. Оно што је сад следеће у току јесте лицитација за закуп земљишта.</w:t>
      </w:r>
    </w:p>
    <w:p w:rsidR="008D587E" w:rsidRDefault="008D587E"/>
    <w:p w:rsidR="008D587E" w:rsidRDefault="008D587E">
      <w:r>
        <w:lastRenderedPageBreak/>
        <w:tab/>
        <w:t xml:space="preserve">Оно што ће следеће бити на дневном реду тј. у овом поступку јесте пренамена земљишта, тј. оно што је њива треба да постане тровачница, тј. рудник. </w:t>
      </w:r>
    </w:p>
    <w:p w:rsidR="008D587E" w:rsidRDefault="008D587E">
      <w:r>
        <w:tab/>
        <w:t xml:space="preserve">Сада вас питам, господине Весићу, пошто овде нису само у питању зграде, већ овај закон се односи и на руднике, по ком то закону се врши када неко жели да отвори рудник процедура, по ком закону се добија дозвола за истражне радње, по ком закону се врши пренамена земљишта? Знам да постоји уредба. Знам да постоји све, али зар није логично ако тамо треба да буде рудник да то стоји у некаквим планским актима? Нема га, али зато су ту ови Вуковић и екипица из Новог Сада, која је била више пута хапшена, између осталог 2018. године, ако се не варам, због шверца 520 тона горива. Људи се лепо баве бензином, имају свој бизнис. </w:t>
      </w:r>
    </w:p>
    <w:p w:rsidR="008D587E" w:rsidRDefault="008D587E">
      <w:r>
        <w:tab/>
        <w:t xml:space="preserve">Дакле, та екипа вршља горе по селу Мазгош и притиска људе, зову их нову телефонима, иду по терену и то смо већ виђали хиљаду пута. То је држава у којој живимо, то је држава у којој сте ви, господине Весићу, тренутно на позицији министра за грађевинарство, а показали сте какав сте таленат за грађевинарство. </w:t>
      </w:r>
    </w:p>
    <w:p w:rsidR="008D587E" w:rsidRDefault="008D587E">
      <w:r>
        <w:tab/>
        <w:t xml:space="preserve">Ви сте, рецимо, мртви ладни дозволили да се оаза надомак Београда, Рева затрпа шутом, јер вама је само градња у питању. Врло сте талентовани, нисте умели коцке да посложите на Тргу Републике и баш вас брига и за зелену агенду, за те ваше зелене паметне зграде о којима сада овде просипате неку зелену маглу. </w:t>
      </w:r>
    </w:p>
    <w:p w:rsidR="008D587E" w:rsidRDefault="008D587E">
      <w:r>
        <w:tab/>
        <w:t xml:space="preserve">Вас занима само новац и ту вашу екипу која гради од „Миленијум тима“, која гради мале хидро електране. Ту су наравно, кумови, ови дрогирани што лупају бесна кола за која не важе никакви закони, али зато када се неко побуни против Александра Вучића и напише нешто лоше тј. против њега на Фејсбуку заврши у затвору или остане без посла. </w:t>
      </w:r>
    </w:p>
    <w:p w:rsidR="008D587E" w:rsidRDefault="008D587E">
      <w:r>
        <w:tab/>
        <w:t xml:space="preserve">Оно јуче чему смо присуствовали, она фарса од некаквог јавног слушања, јавних расправа, дан пред заказивање ове седнице у време када се састаје први пут и оснива Анкетни одбор, све је то једна фарса којој присуствујемо, као и ова овде седница, ви сте решили да згурате по вашем старом добром обичају 30 тачака бубнете на дневни ред, и рокај, баш вас брига. То смо навикли. </w:t>
      </w:r>
    </w:p>
    <w:p w:rsidR="008D587E" w:rsidRDefault="008D587E">
      <w:r>
        <w:tab/>
        <w:t xml:space="preserve">Да треба да будем срећан што сада имам права да говорим, што ме нисте удаљили са седнице, господине Орлићу. Ево, овај Зукорлић, ваш заменик ми прети када дође на ваше место. Ја сам дубоко разочаран, господине Орлићу, ја сам мислио да сте ви способни да поштујете своје одлуке. Ви очигледно нисте способни да поштујете одлуке које сами донесете, и молим вас следећи пут кад хоћете да ме удаљите одавде позовите ове момке из обезбеђења и поштујте одлуке које сте сами донели. </w:t>
      </w:r>
    </w:p>
    <w:p w:rsidR="008D587E" w:rsidRDefault="008D587E">
      <w:r>
        <w:tab/>
      </w:r>
      <w:r w:rsidRPr="00A65CFC">
        <w:t xml:space="preserve">ПРЕДСЕДНИК: </w:t>
      </w:r>
      <w:r>
        <w:t>Јесте ли зато долазили да ме замолите да ипак урадим другачије, зато што инсистирате да се то спроводи најтврђе могуће? Јел због тога? А ипак није због тога.</w:t>
      </w:r>
    </w:p>
    <w:p w:rsidR="008D587E" w:rsidRDefault="008D587E">
      <w:r>
        <w:tab/>
        <w:t xml:space="preserve">АЛЕКСАНДАР ЈОВАНОВИЋ: Малопре господин Синиша Мали, пазите шта он прича, слушам вас овде, месецима препуцавате се са жутима - овај био овамо па прелетео, у ваше време било оно, у ваше време било оно. Треба да знате, господо, да постоје овде народни посланици који никад нису били ни у каквој власти. </w:t>
      </w:r>
    </w:p>
    <w:p w:rsidR="008D587E" w:rsidRDefault="008D587E">
      <w:r>
        <w:tab/>
        <w:t xml:space="preserve">Увек се осећам лоше и раније док нисам био овде када сам гледао преко телевизије. Човече, ви се скрљате 30 година око тога где сте све били, а били сте сви са свима и свако са сваким, а господин Синиша Мали, а то је најсликовитији пример каже - ви сте упропастили, бивша власт, упропастили не знам колико предузећа у приватизацији, остало пола милиона људи на улици, а он човек био директор Агенције за приватизацију. Знате која је то травестија политичка у којој и та игранка у којој сте ви овде наметнули. </w:t>
      </w:r>
    </w:p>
    <w:p w:rsidR="008D587E" w:rsidRDefault="008D587E"/>
    <w:p w:rsidR="008D587E" w:rsidRDefault="008D587E"/>
    <w:p w:rsidR="008D587E" w:rsidRDefault="008D587E">
      <w:r>
        <w:lastRenderedPageBreak/>
        <w:tab/>
        <w:t>Ево, госпођа Наташа Јовановић. Ја кад вас гледам ја се вратим у детињство, које није било срећно од када сте се ви појавили и 30 година смо дошли дотле да народ мора да стрепи да ли ће да му дође неки Вукотић, госпођо Ђедовић, или неки ваш стратешки пајтос, типа Рио Тинто, типа Данди, и да га отера са своје њиве, од које живи.</w:t>
      </w:r>
    </w:p>
    <w:p w:rsidR="008D587E" w:rsidRDefault="008D587E">
      <w:r>
        <w:tab/>
        <w:t xml:space="preserve">То што се дешава на Косову, то ћу поновити, то се тренутно дешава људима на Хомољу. Тај сценарио је предвиђен за мештане Старе Планине, конкретно села Мазгош. </w:t>
      </w:r>
    </w:p>
    <w:p w:rsidR="008D587E" w:rsidRDefault="008D587E">
      <w:r>
        <w:tab/>
        <w:t xml:space="preserve">Ево, госпођо Ђедовић, ви одбијате упорно да дођете на Одбор за заштиту животне средине, позивам вас да следећи пут будете ту, јер тамо вам је место и немојте да се вадите на некакве већине, мањине, а не би било лоше да ево сада нађете времена, и ви, господине Весићу, да одете на бугарску границу у истоимено село па да погледате те људе у очи, да им објасните по ком то закону, ево, нови закон, измене и допуне о планирању и изградњи, је дозвољено да некакав тајкун који је себи направио математику да стрпа себи лову у џеп људе отера са те земље, због каквог и чијег интереса. Где је ту јавни интерес? </w:t>
      </w:r>
    </w:p>
    <w:p w:rsidR="008D587E" w:rsidRDefault="008D587E">
      <w:r>
        <w:tab/>
        <w:t xml:space="preserve">Кад питам председника општине - чекај човече, имаш ти то у просторном плану? Појма нема. Да ли је чуо за студију процене утицаја на животну средину? Појма нема. Шта је ту добро за грађане и мештане тог села и за грађане Димитровграда - такође појма нема. Знате за кога је то добро? За њега и за овог Вуковића и такве сличне који су направили себи рачуницу да згрну милионе и баш их брига и за пољопривреду и за козе и за пчеле и за народ. </w:t>
      </w:r>
    </w:p>
    <w:p w:rsidR="008D587E" w:rsidRDefault="008D587E">
      <w:r>
        <w:tab/>
        <w:t>Тако да вас молим да ми објасните, молим вас, по ком то закону, ево сада причамо о планирању и изградњи, ће овај рудник бити отворен, а будите сигурни да неће, јер тамо има људи који су спремни да своју њиву, свој поток бране исто онако како смо бранили и наше реке на Старој планини, исто онако како смо, господине Весићу, бранили Реву. Сећате се како је прошло све то заједно? Јел одговарао неко за то? Да ли је у овој земљи икад бре одговарао неко за пљачку јер иза свега овога, ваших измена и допуна закона, ваших свих прича о некаквом напретку стоји само једна реч а то је епска пљачка сопственог народа.</w:t>
      </w:r>
    </w:p>
    <w:p w:rsidR="008D587E" w:rsidRDefault="008D587E">
      <w:r>
        <w:tab/>
        <w:t>Пробио сам мало време. Оставићу остатак времена Небојши Зеленовићу и хвала лепо.</w:t>
      </w:r>
    </w:p>
    <w:p w:rsidR="008D587E" w:rsidRDefault="008D587E">
      <w:r>
        <w:tab/>
      </w:r>
      <w:r w:rsidRPr="00575B9C">
        <w:t xml:space="preserve">ПРЕДСЕДНИК: </w:t>
      </w:r>
      <w:r>
        <w:t>Добро.</w:t>
      </w:r>
    </w:p>
    <w:p w:rsidR="008D587E" w:rsidRDefault="008D587E">
      <w:r>
        <w:tab/>
        <w:t xml:space="preserve">Значи, колико сам разумео веома сте задовољни чврстим ставом господина Зукорлића док је председавао и његовом намером да вас избаци том приликом, али сте се покајали што сте долазили да замолите мене да то ипак не буде баш све тако. Више вам се допало онако? Добро. Да знам и за убудуће ако опет будете дошли до те мере да ви заправо након тога када покажете било какво кајање да ви то онда не мислите озбиљно. Имаћу у виду. Тако је. </w:t>
      </w:r>
    </w:p>
    <w:p w:rsidR="008D587E" w:rsidRDefault="008D587E">
      <w:r>
        <w:tab/>
        <w:t xml:space="preserve">Само не знам да ли ће сада Радомир Лазовић да подигне Пословник и да тражи члан 106. с обзиром на ваше излагање. Да. Тако то иде. </w:t>
      </w:r>
    </w:p>
    <w:p w:rsidR="008D587E" w:rsidRDefault="008D587E">
      <w:r>
        <w:tab/>
        <w:t xml:space="preserve">Идемо, прво, право на реплику. </w:t>
      </w:r>
    </w:p>
    <w:p w:rsidR="008D587E" w:rsidRDefault="008D587E">
      <w:r>
        <w:tab/>
        <w:t>НАТАША ЈОВАНОВИЋ: Поштовани председниче, господине Орлићу, заиста пре него што кратко реплицирам колеги Јовановићу, ја морам стварно да поделим са вама утисак, овде сам рекла колегама, ја сам фасцинирана како га будући министар просвете, госпођа Ђукић Дејановић, посматра имајући у виду њену струку, уважена проф. Дејановић и ја мислим да нешто може стручно лице да закључи.</w:t>
      </w:r>
    </w:p>
    <w:p w:rsidR="008D587E" w:rsidRDefault="008D587E">
      <w:r>
        <w:tab/>
        <w:t xml:space="preserve">Али, знате шта је овде интересантно? Помињао је моје детињство. Узгред, свима вама да кажем, а и читавој јавности, он и ја смо исто годиште. Разлика је само у томе што смо господин Дачић и ја као најмлађи посланици овде дошли пре 30 година, а он у Скупштину пре пар месеци. </w:t>
      </w:r>
    </w:p>
    <w:p w:rsidR="008D587E" w:rsidRPr="00E30920" w:rsidRDefault="008D587E">
      <w:r>
        <w:lastRenderedPageBreak/>
        <w:tab/>
        <w:t xml:space="preserve">Сада, да ли су то неке трауме из детињства, осим што меша пића, господин Јовановић меша и династије. Чула сам јуче, пошто сам ја из Шумадије, заиста дубоко сам повређена због тога и шокирана, да је јуче рекао да је у Парку Буковичке бање срушена вила Карађорђевића. Мислим ипак се то учи у основној школи, па вратите се мало у детињство и проучите то што сте заборавили. Хвала. </w:t>
      </w:r>
    </w:p>
    <w:p w:rsidR="008D587E" w:rsidRDefault="008D587E" w:rsidP="007937CF">
      <w:r>
        <w:tab/>
      </w:r>
      <w:r w:rsidRPr="009D271C">
        <w:t xml:space="preserve">ПРЕДСЕДНИК: </w:t>
      </w:r>
      <w:r>
        <w:t xml:space="preserve">Да, разумео сам да су примедбе ишле у смеру просветних питања биће сигурно за госпођу Ђукић-Дејановић а и за просвету генерално пуно посла овде. </w:t>
      </w:r>
    </w:p>
    <w:p w:rsidR="008D587E" w:rsidRDefault="008D587E" w:rsidP="007937CF">
      <w:r>
        <w:tab/>
        <w:t xml:space="preserve">Повреда Пословника. </w:t>
      </w:r>
    </w:p>
    <w:p w:rsidR="008D587E" w:rsidRDefault="008D587E" w:rsidP="007937CF">
      <w:r>
        <w:tab/>
        <w:t>РАДОМИ ЛАЗОВИЋ: Поштовани председавајући ја се стварно извињавам што ћу морати да вас разочарам, један други члан да рекламирам. Дакле, ја рекламирам овде по ко зна који пут у овом сазиву члан 100. Ви знате, али грађани не знају па …</w:t>
      </w:r>
    </w:p>
    <w:p w:rsidR="008D587E" w:rsidRDefault="008D587E" w:rsidP="007937CF">
      <w:r>
        <w:tab/>
      </w:r>
      <w:r w:rsidRPr="009D271C">
        <w:t xml:space="preserve">ПРЕДСЕДНИК: </w:t>
      </w:r>
      <w:r>
        <w:t xml:space="preserve">Не члан 100. Члан 106. </w:t>
      </w:r>
    </w:p>
    <w:p w:rsidR="008D587E" w:rsidRDefault="008D587E" w:rsidP="007937CF">
      <w:r>
        <w:tab/>
        <w:t>РАДОМИР ЛАЗОВИЋ: Ако жели да учествује у претресу препуштам председавање једном од потпредседника Народне скупштине …</w:t>
      </w:r>
    </w:p>
    <w:p w:rsidR="008D587E" w:rsidRDefault="008D587E" w:rsidP="007937CF">
      <w:r>
        <w:tab/>
      </w:r>
      <w:r w:rsidRPr="009D271C">
        <w:t xml:space="preserve">ПРЕДСЕДНИК: </w:t>
      </w:r>
      <w:r>
        <w:t xml:space="preserve">Питао сам за 106. господине Лазовићу. </w:t>
      </w:r>
    </w:p>
    <w:p w:rsidR="008D587E" w:rsidRDefault="008D587E" w:rsidP="007937CF">
      <w:r>
        <w:tab/>
        <w:t>РАДОМИР ЛАЗОВИЋ: Ја рекламирам шта ја желим да рекламирам председавајући. Не можете ми ви рећи шта да рекламирам. Ја вам ка…</w:t>
      </w:r>
    </w:p>
    <w:p w:rsidR="008D587E" w:rsidRDefault="008D587E" w:rsidP="007937CF">
      <w:r>
        <w:tab/>
      </w:r>
      <w:r w:rsidRPr="009D271C">
        <w:t xml:space="preserve">ПРЕДСЕДНИК: </w:t>
      </w:r>
      <w:r>
        <w:t>Баш сам на то мислио када сам малочас рекао да нећете да …106.</w:t>
      </w:r>
    </w:p>
    <w:p w:rsidR="008D587E" w:rsidRDefault="008D587E" w:rsidP="007937CF">
      <w:r>
        <w:tab/>
        <w:t>РАДОМИР ЛАЗОВИЋ: Ми бисмо јако волели …</w:t>
      </w:r>
    </w:p>
    <w:p w:rsidR="008D587E" w:rsidRDefault="008D587E" w:rsidP="007937CF">
      <w:r>
        <w:tab/>
      </w:r>
      <w:r w:rsidRPr="009D271C">
        <w:t xml:space="preserve">ПРЕДСЕДНИК: </w:t>
      </w:r>
      <w:r>
        <w:t xml:space="preserve">Све то знамо већ напамет. Значи, баш сам на то мислио када сам рекао да неће сада Радомир Лазовић да укаже на члан 106. и поред онаквог излагања Александра Јовановића. Јел видите Јовановићу колико сам био у праву? И сваки пут увек исто. И све тако. Значи, кад говорите ви, кад говори Радомир Лазовић и било ко са те стране за Радомира Лазовића члан 106. не постоји. Уверили сте се. </w:t>
      </w:r>
    </w:p>
    <w:p w:rsidR="008D587E" w:rsidRDefault="008D587E" w:rsidP="007937CF">
      <w:r>
        <w:tab/>
        <w:t>Хоћемо да гласамо за то 100.?</w:t>
      </w:r>
    </w:p>
    <w:p w:rsidR="008D587E" w:rsidRDefault="008D587E" w:rsidP="007937CF">
      <w:r>
        <w:tab/>
        <w:t>(Радомир Лазовић: Нема потребе.)</w:t>
      </w:r>
    </w:p>
    <w:p w:rsidR="008D587E" w:rsidRDefault="008D587E" w:rsidP="007937CF">
      <w:r>
        <w:tab/>
        <w:t xml:space="preserve">Добро. </w:t>
      </w:r>
    </w:p>
    <w:p w:rsidR="008D587E" w:rsidRDefault="008D587E" w:rsidP="007937CF">
      <w:r>
        <w:tab/>
        <w:t>Реч има министар Весић. Јел опет нема потребе, јел чујете Јовановићу?</w:t>
      </w:r>
    </w:p>
    <w:p w:rsidR="008D587E" w:rsidRDefault="008D587E" w:rsidP="007937CF">
      <w:r>
        <w:tab/>
        <w:t xml:space="preserve">Изволите господине министре. </w:t>
      </w:r>
    </w:p>
    <w:p w:rsidR="008D587E" w:rsidRDefault="008D587E" w:rsidP="007937CF">
      <w:r>
        <w:tab/>
        <w:t xml:space="preserve">ГОРАН ВЕСИЋ: Ја ценим енергију и ценим то што неко уноси емоцију само када причамо о законима треба да имамо знање. Све оно што сте господине Јовановићу сада рекли поводом Закона о планирању и изградњи не односи се на Закон о планирању и изградњи већ на Закон о рударству и идеолошким истраживањима. Тако да, Закон о планирању и изградњи ни на који начин не третира рударство за то, иначе постоји посебан закон и овај закон који је данас, постојећи закон о измени и допуни закона који су данас на дневном реду апсолутно се не примењују на било какав акт који се тиче самог рударства. Тако да би било јако добро да следећи пут напросто прочитате закон и да знате о чему ми овде причамо. </w:t>
      </w:r>
    </w:p>
    <w:p w:rsidR="008D587E" w:rsidRDefault="008D587E" w:rsidP="007937CF">
      <w:r>
        <w:tab/>
        <w:t xml:space="preserve">Ово што сте ви рекли јесте можда место за посланичко питање, да о томе добијете одговор, али није место за расправу о Закону о планирању и изградњи. Као што јуче могу да разумем да сте направили грешку кад сте рекли да је у парку у Аранђеловцу срушен објекат који су изградили Карађорђевићи, у ствари изградили су га Обреновићи. Ово кажем зато што и жао ми је што кажете да је јуче јавно слушање било фарса зато што сам ја био веома радостан што сте ви учестовали на јавном слушању, били сте колико сам приметио скоро све време тамо. Значи да вам је било занимљиво, па смо могли једне друге да чујемо, жао ми је, рекао сам и тада што је одржано дан раније, али тада је заказана седница Скупштине, али и ако је била фарса, како ви то кажете очигледно вам је била корисна, јер </w:t>
      </w:r>
      <w:r>
        <w:lastRenderedPageBreak/>
        <w:t xml:space="preserve">смо разговарали, чуо сам неке ваше аргументе, одговорили смо на нека питања и мислим да то јесте суштина јавног слушања и зато смо га и одржали. </w:t>
      </w:r>
    </w:p>
    <w:p w:rsidR="008D587E" w:rsidRDefault="008D587E" w:rsidP="007937CF">
      <w:r>
        <w:tab/>
        <w:t>Тако да сте стране ја стварно мислим да би било веома добро да када причамо о Закону о планирању и изградњи, не причамо о другим законима који нису на дневним реду, а постоје и други институти како можете да добијете одговор на то питање.</w:t>
      </w:r>
    </w:p>
    <w:p w:rsidR="008D587E" w:rsidRDefault="008D587E" w:rsidP="007937CF">
      <w:r>
        <w:tab/>
        <w:t xml:space="preserve">Иначе, ја сам очекивао да ћете ви подржати, не ви, него и већина посланика, без обзира да ли су из владајуће већине или опозиционих редова подржати овај закон. Између осталог, зато што усвајање измена и допуна Закона о планирању и изградњи и укидање, закон лекса, односно Закона о инфраструктури значи да ћемо ми моћи да затворимо Поглавље пет, преговора о приступању ЕУ који се односи на јавне набавке, што значи да ћемо Кластер један моћи да затворимо. То је један од најважнијих разлога због којих се укида овај закон и због кога се мења и извршавају се измене и допуне Закона о планирању и изградњи. </w:t>
      </w:r>
    </w:p>
    <w:p w:rsidR="008D587E" w:rsidRDefault="008D587E" w:rsidP="007937CF">
      <w:r>
        <w:tab/>
        <w:t xml:space="preserve">Очекујем да се подрже и железнички закони, Закон о железници, закон о интероперабилности железничког система, јер закон о интеоперабилности значи да ми усаглашавамо све наше прописе са ЕУ када је у питању железнички саобраћај, што нам омогућава да затворимо Поглавље 14 које се тиче транспорта у преговорима са ЕУ и да Поглавље 21 који се тиче транссервисних мрежа такође затворимо. Тако да су ови закони веома значајни и веома важни за приступање Србији ЕУ. Претпостављам да је то циљ већине посланика у овој Скупштини и да они који се залажу за приступање ЕУ треба да између осталог да подрже ове законе. </w:t>
      </w:r>
    </w:p>
    <w:p w:rsidR="008D587E" w:rsidRDefault="008D587E" w:rsidP="007937CF">
      <w:r>
        <w:tab/>
        <w:t>Да не говорим о томе да се у само Закону о планирању и изградњи између осталог усваја више европских директива. Једна од њих је она која се тиче енергетских пасоша, односно продаја некретнина кроз енергетске пасоше, односно енергетска ефикасност. То је Директива 13, о зграда ЕУ која се потпуно примењује. Значи примењује се шест европских директива и то је нешто што је значајно свима.</w:t>
      </w:r>
    </w:p>
    <w:p w:rsidR="008D587E" w:rsidRDefault="008D587E" w:rsidP="007937CF">
      <w:r>
        <w:tab/>
        <w:t xml:space="preserve">Као што сам очекивао да они који се залажу за екологију подрже рецимо то што убудуће, ако буду усвојене измене и допуне овог закона више неће моћи да се граде објекти чија је бруто површина више од 10.000 квадрата, без сертификата зелене градње. О томе смо причали јуче ви и ја на јавном слушању. Сертификати зелене градње су међународни сертификати, сертификати који омогућавају да се гради са еколошким материјалима, који гарантују енергетску ефикасност. То је нешто за шта би требало сви да се залажемо и то је нешто што би заиста сви требали да подржимо. </w:t>
      </w:r>
    </w:p>
    <w:p w:rsidR="008D587E" w:rsidRDefault="008D587E" w:rsidP="007937CF">
      <w:r>
        <w:tab/>
        <w:t>Причали смо јуче о томе да ће у будуће приликом пријаве радова морати да се даје гаранција за штету трећим лицима, што мислим да се сви слажемо да је био случај у досадашњој пракси који треба да се превазиђе. Да неко ко потенцијално буде оштећен због нечије градње има одакле да наплати штету. Изменама и допунама овог закона ће се између осталог, што је врло важно за нашу екологију и заштиту животне средине увести да приликом добијања употребне дозволе ће свако морати да да доказ о кретању грађевинског отпада. То значи да ћемо самим тим смањити сигурно 50, 60, можда и 70% депонија грађевинског отпада, јер убудуће онај ко је инвеститор неће моћи да добије употребну дозволу, ако онај ко му вози грађевински отпад не донесе доказ да је тај отпад предао овлашћеном оператеру. То су важне и добре ствари, колико ја разумем за све нас.</w:t>
      </w:r>
    </w:p>
    <w:p w:rsidR="008D587E" w:rsidRDefault="008D587E" w:rsidP="007937CF">
      <w:r>
        <w:tab/>
        <w:t xml:space="preserve">Тако да сам очекивао да причамо о тим стварима, а причали смо о Закону о рударству и геолошким истраживањима и друга ствар. Знате општине су те које усвајају планове и општине су те које одлучују на својој територији у складу са вишим урбанистичким плановима шта може да се ради на њиховој територији. Такође веома брзо ће се пред посланицима Народне скупштине наћи предлог просторног плана Републике </w:t>
      </w:r>
      <w:r>
        <w:lastRenderedPageBreak/>
        <w:t>Србије. То ће бити трећи план који усвајамо у историји Србије и то ће тада бити прилика да причамо о томе шта је све где предвиђено и како можемо да заједнички увидимо и заједнички сагледамо развој Србије.</w:t>
      </w:r>
    </w:p>
    <w:p w:rsidR="008D587E" w:rsidRDefault="008D587E" w:rsidP="007937CF">
      <w:r>
        <w:tab/>
        <w:t>Тако да, кажем, све што сте рекли, не тиче се закона који је на дневном реду. Не знам шта бих вам на то одговорио, осим моје колегинице Ђедовић која ће вам одговорити сасвим сигурно, али вас молим да заиста причамо о ономе што је на дневном реду и када причамо о неком закону да напросто знамо о чему причамо.</w:t>
      </w:r>
    </w:p>
    <w:p w:rsidR="008D587E" w:rsidRDefault="008D587E" w:rsidP="007937CF">
      <w:r>
        <w:tab/>
        <w:t>Иначе, што се тиче ваше жеље и тога да цените шта сам урадио, знате не бавим се ја само грађевинарством. Ево, рецимо ви сте радили временом у КПГТ, код господина Љубише Ристића и између осталог када сам био на јавној функцији у Београду, Град Београд је преузео КПГТ Љубише Ристића. То је постало градско позориште и тако смо га заштитили и тако ће то позориште наставити да живи онако како заслужује. Тако када причате о некоме шта је ко урадио, погледајте да сагледате овај мој савет, ипак сам дуже у политици од вас, пробајте да сагледате шта је све ко радио. Пробајте да не видите у свему заверу и покушајте да се обавестите о стварима о којима причамо. Мислим да када бисмо тако сви радили, да бисмо заиста могли да говоримо на бољи начин о законима.</w:t>
      </w:r>
    </w:p>
    <w:p w:rsidR="008D587E" w:rsidRDefault="008D587E" w:rsidP="007937CF">
      <w:r>
        <w:tab/>
        <w:t>ПРЕДСЕДНИК: Хвала.</w:t>
      </w:r>
    </w:p>
    <w:p w:rsidR="008D587E" w:rsidRDefault="008D587E" w:rsidP="007937CF">
      <w:r>
        <w:tab/>
        <w:t>Реч има министарка Дубравка Ђедовић.</w:t>
      </w:r>
    </w:p>
    <w:p w:rsidR="008D587E" w:rsidRDefault="008D587E" w:rsidP="007937CF">
      <w:r>
        <w:tab/>
        <w:t>ДУБРАВКА ЂЕДОВИЋ: Хвала.</w:t>
      </w:r>
    </w:p>
    <w:p w:rsidR="008D587E" w:rsidRDefault="008D587E" w:rsidP="007937CF">
      <w:r>
        <w:tab/>
        <w:t xml:space="preserve">Морам да се сложим да требамо да имамо адекватне информације да би могли уопште да причамо на здравим основама, а не са паушалним информација и са полуинформацијама. Покушаћу у интересу свих грађана </w:t>
      </w:r>
      <w:r w:rsidRPr="003E4C5E">
        <w:t xml:space="preserve">Републике Србије </w:t>
      </w:r>
      <w:r>
        <w:t>да појасним ситуацију што се тиче села Мазгош. У селу Мазгош се не врши експлоатација угља, већ се врши потенцијално истраживање експлоатације угља. Некада ту јесте вршена експлоатација, у мањем обиму. Сада постоји истражно право. Компанија која има истражно право је испунила све законом прописане услове да врши истраживања.</w:t>
      </w:r>
    </w:p>
    <w:p w:rsidR="008D587E" w:rsidRDefault="008D587E">
      <w:r>
        <w:tab/>
        <w:t xml:space="preserve">Село Мазгош припада општини Димитровград и на граници је са Бугарском, у исто време са друге стране границе на територији Бугарске се врши више година и деценија експлоатација угља и то активно, за разлику од Републике Србије. </w:t>
      </w:r>
    </w:p>
    <w:p w:rsidR="008D587E" w:rsidRDefault="008D587E">
      <w:r>
        <w:tab/>
        <w:t xml:space="preserve">Оно што морам да нагласим то је да све што је у фази истраживања или где се истраживања врше у одређеном обиму не може се говорити о потенцијалу и експлоатацији, не може се говорити ни о будућим отварањима рудника. Оно што морам да наведем је то да изведена геолошка истраживања у мање од 10% случајева заправо доведу до отварања рудника због заправо немогућности утврђивања билансних резерви  минералних сировина, а када су у питању металичне минералне сировине тај проценат је испод 5%. Тако да истражна права не значе аутоматско отварање рудника, то наравно треба да се потврди кроз велики број радњи које треба да се изврши пре него што и наравно релевантних дозвола пре него што до отварања рудника може уопште да дође. </w:t>
      </w:r>
    </w:p>
    <w:p w:rsidR="008D587E" w:rsidRDefault="008D587E">
      <w:r>
        <w:tab/>
        <w:t xml:space="preserve">Оно што такође желим да нагласим, то је да све компаније које врше експлоатацију минералних сировина на територији Републике Србије морају се придржавати законом прописаних услова и мера које заправо дефинише Министарство заштите животне средине, а то кроз студије о процени утицаја експлоатације на животну средину, у оквиру које се обрађују утицај на изворишта, на подземне воде, на водотокове и тако даље и услова које дефинишу Завод за заштиту природе Србије, али и надлежни Завод за заштиту споменика културе. </w:t>
      </w:r>
    </w:p>
    <w:p w:rsidR="008D587E" w:rsidRDefault="008D587E">
      <w:r>
        <w:tab/>
        <w:t xml:space="preserve">Тако да у случају истражних права наравно, одређени други прописи постоје. Уколико неко сматра да се врши нелегална експлоатација може наравно да се обрати надлежним органима који сам сасвим сигурна могу да испитају тако нешто. Што се тиче </w:t>
      </w:r>
      <w:r>
        <w:lastRenderedPageBreak/>
        <w:t>Министарства рударства и енергетике, постоје релевантне инспекције. Такође, уколико су потребне додатне информације било коме од народних посланика, министарство ће уредно одговорити као што одговара на сва посланичка питања а уколико постоји основа и за ванредни инспекцијски надзор, апсолутно ћемо то урадити и обратити посебну пажњу као и до сада. Хвала.</w:t>
      </w:r>
    </w:p>
    <w:p w:rsidR="008D587E" w:rsidRDefault="008D587E">
      <w:r>
        <w:tab/>
      </w:r>
      <w:r w:rsidRPr="004B71E3">
        <w:t xml:space="preserve">ПРЕДСЕДНИК: </w:t>
      </w:r>
      <w:r>
        <w:t>Хвала вам. Био је чист одговор, нема основа за даљу полемику овде.</w:t>
      </w:r>
    </w:p>
    <w:p w:rsidR="008D587E" w:rsidRDefault="008D587E">
      <w:r>
        <w:tab/>
        <w:t>Реч има Драган Николић.</w:t>
      </w:r>
    </w:p>
    <w:p w:rsidR="008D587E" w:rsidRDefault="008D587E">
      <w:r>
        <w:tab/>
        <w:t>ДРАГАН НИКОЛИЋ: Господине председниче Народне скупштине, даме и господо из Владе Републике Србије, поштовани народни посланици и посланице, уважени и поштовани грађани Републике Србије, ја данас поподне немам срећу, а био сам срећан изјутра јер је овде била госпођа Ана Брнабић. Очекивао сам да коначно после октобра месеца прошле године се суочимо, попричамо мало, затражимо још једном извињење странци којој припадам, зато што је приликом изношења свог експозеа изнела низ неистина на рачун Српске странке Заветници. Па, сам пробао преко неких министара, пробао сам преко господина Синише Малог да јој пренесе да дође да се извини и сада због тога молим, министра Ивицу Дачића, да пренесе Ани Брнабић да дође коначно и учини то мало извињење. Ми ћемо га прихватити као часни људи, али мислим да је потпуно у реду са њене стране, јер је она неко ко води ову Владу и која је одговорна за низ мера које треба да се надаље предузму. Ко зна, можда ћемо некада нешто и подржати, мада нисам сигуран.</w:t>
      </w:r>
    </w:p>
    <w:p w:rsidR="008D587E" w:rsidRDefault="008D587E">
      <w:r>
        <w:tab/>
        <w:t>Некако ми се чини  да можда није она отишла да донесе мајице -  и ја сам бот, јер видим да неки министри се сликају радосни и насмејани у тим мајицама исмевајући чак и ону јадницу из Сурдулице којој заиста није ни до смеха ни до радости, којој су налоге да напада политичку конкуренцију давали људи попут вашег државног секретара за све и свашта. Био је за привреду, сада је за саобраћај, ко зна где ће даље али посао је био да се нападне политичка конкуренција на најгори могући начин.</w:t>
      </w:r>
    </w:p>
    <w:p w:rsidR="008D587E" w:rsidRPr="00202694" w:rsidRDefault="008D587E" w:rsidP="007937CF">
      <w:r>
        <w:tab/>
      </w:r>
      <w:r w:rsidRPr="00202694">
        <w:t xml:space="preserve">Тој жени из Сурдулице директор електране, постао Дон Жуан под старе дане, па је слао неке поруке љубавне садржине, мислим да је то више него срамота за све нас. Међутим, када сам јутрос видео колико вас има на окупу, тачно сам знао и да нисам читао дневни ред, да ће бити некакви зајмови, да ће се овде предлагати узимање кредита и био сам потпуно у праву. Добили смо предлог за дневни ред од 30 тачака, од тих 30 тачака 12 су зајмови. Зајмови када саберете све оно што ће бити задужен сваки грађанин Републике Србије, односно Република Србија, то ће бити још милијарду и 200 скоро, милијарду и 300 милиона еура. </w:t>
      </w:r>
    </w:p>
    <w:p w:rsidR="008D587E" w:rsidRPr="00202694" w:rsidRDefault="008D587E" w:rsidP="007937CF">
      <w:r w:rsidRPr="00202694">
        <w:tab/>
        <w:t>Није проблем код тих кредита што се узимају, него је проблем што треба да се врате. Проблем је што на те кредите иде камата, јер нема бесплатног ручка. То што ви нама стално предлажете да усвајамо предлоге за ново задуживање, ми смо ево, упознали све банке које дају кредите, а ја многе банке нисам ни знао нити је јавност Србије било шта о њима знала, сада знамо све банке, бувкално. Не знам коју банку ви нисте зазвонили на њихова врата и затражили кредит, од свих банака светских и оних које имају своје филијале овде у Србији. Рећи ћете ви како су то развојни кредити, како ћемо ми са тим кредитима да напредујемо. Хоћемо, у овом тренутку док сте ви на власти, а шта ће бити када дође време да се враћају, враћа ће их вероватно неко други.</w:t>
      </w:r>
    </w:p>
    <w:p w:rsidR="008D587E" w:rsidRPr="00202694" w:rsidRDefault="008D587E" w:rsidP="007937CF">
      <w:r w:rsidRPr="00202694">
        <w:tab/>
        <w:t xml:space="preserve">Ми смо данас овде такође чули од министра Весића много ружних ствари о томе како су неки људи као рецидив комунизма дали некакве идеје да се овај закон који каже о изменама и допунама Закона о планирању и изградњи, о конверзији земљишта из земљишта које се користи у земљиште које ће бити нечије власништво, да су то рецидиви прошлости, па је помињан ту и Лењин, и Маркс, и Енгелс и томе слично. Питам вас, а интересује ме да ли су сви ови људи који су судије Уставног суда Србије на челу са </w:t>
      </w:r>
      <w:r w:rsidRPr="00202694">
        <w:lastRenderedPageBreak/>
        <w:t xml:space="preserve">доктором Драгишом Слијепчевићем, докторком Оливером Вучић, докторком Маријом Драшковић и тако даље, све људи који су за комунизам. Да ли су то људи који су рекли да оваква измена и допуна закона је противна Уставу и противна је јавном интересу. То значи да ако ми у овој Скупштини будемо усвојили ове измене и допуне које форсира господине Весић, да ће пред Уставним судом бити проглашен неуставним и на тај начин ћемо брукати и ову Скупштини, а дати лажну наду људима који мисле да ће добити нешто бесплатно, нешто што ће прерасти у њихову својину, а када имате својину онда то можете и да продате. </w:t>
      </w:r>
    </w:p>
    <w:p w:rsidR="008D587E" w:rsidRPr="00202694" w:rsidRDefault="008D587E" w:rsidP="007937CF">
      <w:r w:rsidRPr="00202694">
        <w:tab/>
        <w:t xml:space="preserve">Многима се давала лажна нада. Многима се и сада даје лажна нада и зато они то земљиште нису откупили иако су многе фирме кроз приватизацију или кроз извршење добили за јефтин новац, али су купили фирме, купили су предузеће. Ако је регистровано у АПР-у, а нису купили земљиште нити су могли да га купе, јер је то државно земљиште, то није земљиште те фирме. </w:t>
      </w:r>
    </w:p>
    <w:p w:rsidR="008D587E" w:rsidRPr="00202694" w:rsidRDefault="008D587E" w:rsidP="007937CF">
      <w:r w:rsidRPr="00202694">
        <w:tab/>
        <w:t xml:space="preserve">Надаље, значи Уставни суд је нешто што ви не поштујете, њихове и његове одлуке су за вас потпуно нешто ирелевантно. Ви сте исмејали буквално комплетан Уставни суд Србије који је заузео став да су ове одредбе супротне јавном интересу, супротне су Уставу. </w:t>
      </w:r>
    </w:p>
    <w:p w:rsidR="008D587E" w:rsidRDefault="008D587E">
      <w:r>
        <w:tab/>
        <w:t>Да је тако, хајде што ови што кажу нису ваши људи, па можете и да их и не слушате, али ви имате и мишљење Савета за борбу против корупције Владе Републике Србије. Мишљење је дато 8. маја 2023. године на предлог који сте ви овој Скупштини дали, а на одлуку коју сте донели 4. маја 2023. године.</w:t>
      </w:r>
    </w:p>
    <w:p w:rsidR="008D587E" w:rsidRDefault="008D587E">
      <w:r>
        <w:tab/>
        <w:t>Нећу бити малициозан, мада бих могао да будем, 3. маја 2023. године смо имали највећи масакр у Србији после Другог светског рата, када је дете убило децу, своје школске другове и куд баш сутрадан да Влада заседа и да донесе овакву одлуку, а Савет за борбу против корупције Владе Републике Србије, дакле, то је ваше тело је искључиво рекао исто што и Уставни суд, исто потпуно, а то је да је супротан јавном интересу и да је противан Уставу, да је неуставан и самим тим вас замолио да овај предлог повучете.</w:t>
      </w:r>
    </w:p>
    <w:p w:rsidR="008D587E" w:rsidRDefault="008D587E">
      <w:r>
        <w:tab/>
        <w:t xml:space="preserve">Џабе све те ваше слатке приче и обећања, много смо их ми слушали, али ја мислим да ви, господине Весићу, негде од 2005. године пропагирате овако нешто. Мислим да сте чак некоме и обећали да ћете то, како се народски каже, прогурати и добиће они много тога за ништа. </w:t>
      </w:r>
    </w:p>
    <w:p w:rsidR="008D587E" w:rsidRDefault="008D587E">
      <w:r>
        <w:tab/>
        <w:t>Добиће много тога за ништа. Неће платити држави, односно сада општинама оно што треба да плате, купопродајну цену, значи, пуну купопродајну цену, али зато ћемо да узимамо кредите, па ћемо из кредита да финансирамо многе активности, а када дође време за наплату тих кредита, онда ћемо сви да се хватамо за главу и да кажемо – јао, шта би, ко то узе, али тај неко ће бити далеко одавде.</w:t>
      </w:r>
    </w:p>
    <w:p w:rsidR="008D587E" w:rsidRDefault="008D587E">
      <w:r>
        <w:tab/>
        <w:t>Не знам, можда нека подсвест ради, па узимате и предлажете да узмемо кредит за затворске објекте у Крушевцу и Сремској Митровици. Не знам да ли је то нешто из подсвести, нешто што неко хоће или неће, плаши се тога? Није ми јасно, 30 милиона евра тражимо да бисмо обновили затворе? Све те затворе и тих 30 милиона треба да плате и да врате грађани Србије, а градиће се само у Крушевцу и само у Сремској Митровици.</w:t>
      </w:r>
    </w:p>
    <w:p w:rsidR="008D587E" w:rsidRDefault="008D587E">
      <w:r>
        <w:tab/>
        <w:t xml:space="preserve">Даље, нисте размислили да у Пироту немате притворску јединицу. Имате виши суд, имате основни суд, а немате притворску јединицу. Сви притвореници су у Нишу. Одвозе се и довозе се. Праве се огромни трошкови, а грађани Пирота су на тај начин дискриминисани, јер се ради о једном великом, озбиљном граду, граду који је на граници према Бугарској и који има веома велики број притвореника. Међутим, и то некоме значи. Неко је то хтео вероватно да би направио још неки политички поен. </w:t>
      </w:r>
    </w:p>
    <w:p w:rsidR="008D587E" w:rsidRDefault="008D587E">
      <w:r>
        <w:tab/>
        <w:t xml:space="preserve">Надаље, хтео сам само да питам министра Весића, када је он већ ту, да ли зна да пут између Врања и Лесковца, па преко Пољанице је уцртан, имате га на „Гуглу“ и многи су </w:t>
      </w:r>
      <w:r>
        <w:lastRenderedPageBreak/>
        <w:t>пошли аутомобилима, многи су пошли и нису нашли где је тај пут зато што он не постоји, господине Весићу и сви људи се тамо питају како нешто може да буде уписано, уцртано, а да не постоји.</w:t>
      </w:r>
    </w:p>
    <w:p w:rsidR="008D587E" w:rsidRDefault="008D587E">
      <w:r>
        <w:tab/>
        <w:t>На крају, хтео сам нешто што је све нас погодило из странке. Не тиче се Владе, али се тиче свих нас. Извесни професор Филозофског факултета у Новом Саду Динко Грухоњић је неки дан изјавио - НАТО је недовољно интервенисао 1999. године, српски фашизам је изузетно распрострањен, а политика геноцида континуелна, Савахудин Динко Грухоњић.</w:t>
      </w:r>
    </w:p>
    <w:p w:rsidR="008D587E" w:rsidRDefault="008D587E" w:rsidP="007937CF">
      <w:r>
        <w:tab/>
        <w:t xml:space="preserve">Ми из странке Заветника заиста позивамо правосудне органе, најпре тужилаштво, јер смо сигурни да овде има свих битни елемената кривичног дела, да процесуира и крене у поступак против овог професора, да се катедра одузме, јер ако нам такви људи буду тровали омладину, оваквим лажима које су не само лажи, него веома опасне у овом тренутку у коме се Србија налази, неће на добро да изађе. </w:t>
      </w:r>
    </w:p>
    <w:p w:rsidR="008D587E" w:rsidRDefault="008D587E" w:rsidP="007937CF">
      <w:r>
        <w:tab/>
        <w:t xml:space="preserve">Надам се да ће Србија да се дозове памети, да коначно не једу српски хлеб они који нас уједају, који нас нападају, који су против нас и који ударају  на интересе овог народа, ове државе и који за нас који смо у два рата доживели геноцид, који смо прогањани и који смо се борили против фашизма, сада бивамо проглашени за народ који чини геноциде, за народ који је фашистички. </w:t>
      </w:r>
    </w:p>
    <w:p w:rsidR="008D587E" w:rsidRDefault="008D587E" w:rsidP="007937CF">
      <w:r>
        <w:tab/>
        <w:t xml:space="preserve">Могу да кажем само пар речи. Ја сам адвокат. Ја сам отац, деда. Ја сам унук од деде, праунук од </w:t>
      </w:r>
      <w:r w:rsidRPr="001D558A">
        <w:t xml:space="preserve"> </w:t>
      </w:r>
      <w:r>
        <w:t xml:space="preserve">деде који се борио и у Првом и у Другом светском рату и нећу дозволити да било ко каља углед ове државе, овог народа и желим да и ова Скупштина пре или касније донесе посебне прописе којима ће бити забрањено, зато што Република Српска у овом тренутку доноси закон којим ће се штитити од спољњег непријатеља, а ми морамо да донесемо закон којим ћемо се штити од унутрашњег непријатеља. </w:t>
      </w:r>
    </w:p>
    <w:p w:rsidR="008D587E" w:rsidRDefault="008D587E" w:rsidP="007937CF">
      <w:r>
        <w:tab/>
        <w:t xml:space="preserve">Хвала вам. </w:t>
      </w:r>
    </w:p>
    <w:p w:rsidR="008D587E" w:rsidRDefault="008D587E" w:rsidP="007937CF">
      <w:r>
        <w:tab/>
      </w:r>
      <w:r w:rsidRPr="001D558A">
        <w:t xml:space="preserve">ПРЕДСЕДНИК: </w:t>
      </w:r>
      <w:r>
        <w:t xml:space="preserve">Реч има министар Горан Весић. </w:t>
      </w:r>
    </w:p>
    <w:p w:rsidR="008D587E" w:rsidRDefault="008D587E" w:rsidP="007937CF">
      <w:r>
        <w:tab/>
        <w:t xml:space="preserve">ГОРАН ВЕСИЋ: Господине Николићу, био једном један професор на Правном факултету који је имао обичај да каже "много приче, а мало знања". </w:t>
      </w:r>
    </w:p>
    <w:p w:rsidR="008D587E" w:rsidRDefault="008D587E" w:rsidP="007937CF">
      <w:r>
        <w:tab/>
        <w:t xml:space="preserve">Морам да вам кажем да сам запањен да ви као адвокат толико мало показујете знања када су у питању правне последице овог закона, да заиста почињем да сумњам како ви свој посао радите. </w:t>
      </w:r>
    </w:p>
    <w:p w:rsidR="008D587E" w:rsidRDefault="008D587E" w:rsidP="007937CF">
      <w:r>
        <w:tab/>
        <w:t xml:space="preserve">Иначе, када причате о томе да ли је неко од нас некоме нешто обећао, само да вам кажем да нама нико није бацио бомбу пошто ником ништа обећали нисмо. </w:t>
      </w:r>
    </w:p>
    <w:p w:rsidR="008D587E" w:rsidRDefault="008D587E" w:rsidP="007937CF">
      <w:r>
        <w:tab/>
        <w:t xml:space="preserve">Када читате имена судија Уставног суда, само да вас подсетим да се госпођа не зове Драшковић, већ Марија Драшкић и то би као адвокат, такође, требало да знате када причамо о Уставном суду. </w:t>
      </w:r>
    </w:p>
    <w:p w:rsidR="008D587E" w:rsidRDefault="008D587E" w:rsidP="007937CF">
      <w:r>
        <w:tab/>
        <w:t xml:space="preserve">Иначе, невероватно је да ви као адвокат не разумете и не умете да протумачите одлуку Уставног суда, која иначе не може да се односи на овај случај, пошто је донета пре девет година и то такође показује неко елементарно незнање. </w:t>
      </w:r>
    </w:p>
    <w:p w:rsidR="008D587E" w:rsidRDefault="008D587E" w:rsidP="007937CF">
      <w:r>
        <w:tab/>
        <w:t xml:space="preserve">Одлука Уставног суда је јасна и гласна и каже: уколико сте као држава донели одлуку да наплаћујете конверзију, она мора да буде по тржишним условима, једнака за све, а ваше право је да донесете ту одлуку или да је не донесете. </w:t>
      </w:r>
    </w:p>
    <w:p w:rsidR="008D587E" w:rsidRDefault="008D587E" w:rsidP="007937CF">
      <w:r>
        <w:tab/>
        <w:t xml:space="preserve">Према томе, не тумачите погрешно Одлуку. Надам се да то радите само зато што не знате, а не зато што то радите намерно, јер као адвокат требало би да разумете макар одлуке судова. </w:t>
      </w:r>
    </w:p>
    <w:p w:rsidR="008D587E" w:rsidRDefault="008D587E" w:rsidP="007937CF">
      <w:r>
        <w:tab/>
        <w:t xml:space="preserve">Морам такође да вам кажем да ми је невероватно да као адвокат не знате за члан 102. Закона о планирању и изградњи, који се иначе налази у свим законима о планирању и изградњи од 2003. године, који иначе пропагира принцип јединства непокретности, што </w:t>
      </w:r>
      <w:r>
        <w:lastRenderedPageBreak/>
        <w:t xml:space="preserve">значи да када купујете објекат, купујете и земљиште испод објекта и то би такође требало да знате, а видим да не знате. </w:t>
      </w:r>
    </w:p>
    <w:p w:rsidR="008D587E" w:rsidRDefault="008D587E" w:rsidP="007937CF">
      <w:r>
        <w:tab/>
        <w:t xml:space="preserve">Такође, као адвокат требало би да знате да Савет за борбу против корупције не може да оцени да ли је нешто уставно или није. </w:t>
      </w:r>
    </w:p>
    <w:p w:rsidR="008D587E" w:rsidRDefault="008D587E" w:rsidP="007937CF">
      <w:r>
        <w:tab/>
        <w:t xml:space="preserve">Не позивајте се на органе чији посао није да оцењује уставност. Зна се ко у овој земљи једини може да оцењује уставност, а то је Уставни суд. </w:t>
      </w:r>
    </w:p>
    <w:p w:rsidR="008D587E" w:rsidRDefault="008D587E" w:rsidP="007937CF">
      <w:r>
        <w:tab/>
        <w:t xml:space="preserve">Према томе, не причајте и не узимајте оно што је Савет за борбу против корупције написао, не учествујући наравно у јавној расправи, а то је сада мање важно и није то питање за нас овде, већ уколико сматрате да је закон неуставан, знате који је пут, мада сумњам, како разумете законе, да ћете ту жалбу добро написати. </w:t>
      </w:r>
    </w:p>
    <w:p w:rsidR="008D587E" w:rsidRPr="001D558A" w:rsidRDefault="008D587E" w:rsidP="007937CF">
      <w:r>
        <w:tab/>
        <w:t xml:space="preserve">Оно што мене највише збуњује није то што ви браните Кардељеву политику и одлуку. То нема везе и то сам малопре рекао овим другима што седе са вама. Није ми једна ствар јасна. Како је могуће да ви не знате да је највећи број локација које ће сада моћи да буду пуштене у промет, јер се укида конверзија, у стечају и да то нема никакве везе ни са каквим власницима фирми. </w:t>
      </w:r>
    </w:p>
    <w:p w:rsidR="008D587E" w:rsidRDefault="008D587E">
      <w:r>
        <w:tab/>
        <w:t xml:space="preserve">Да знате нешто о томе, знали бисте, рецимо, да све избеглице које живе у Алтини, у Бусијама, у Грмовцу, у свим тим насељима, Плавим хоризонтима, око Београда, не могу да легализују своје куће зато што се та земља налази у стечају у различитим пољопривредним бившим комбинатима, иако су градили куће пре 20 година и пре 25 година и 17 година, имали би могућност да легализују по садашњем закону без икаквих проблема, не могу да легализују јер не могу да реше имовину, зато што су та предузећа у стечају и зато што је неко из личне освете, тадашњи председник Тадић, увео конверзију да би се осветио оним тајкунима са којима није био у добрим односима. Е, зато ти  људи и дан данас не могу да легализују своје куће. </w:t>
      </w:r>
    </w:p>
    <w:p w:rsidR="008D587E" w:rsidRDefault="008D587E">
      <w:r>
        <w:tab/>
        <w:t xml:space="preserve">Па, размишљајте мало о последицама тог закона да ће рецимо укидање конверзије омогућити да се изврши легализација у Алтини, свим оним људима који су побегли у „Олуји“ и који су изградили куће не пре годину дана и не пре две године, на које се не односи ова измена Закона о легализацији, односно о озакоњењу, већ пре 10 година и које све услове имају да се легализују, само један нису имали, не могу да реше проблем имовине. А зашто не могу да реше проблем имовине? Па, зато што је неко смислио накарадни институт који не доноси никакву корист земљи, осим што кочи развој привреде и зато што стечајни управници немају новца, нити повериоци желе да уложе у процес конверзије, нити то могу да ураде, пошто нико не зна од њих како би то урадио и зато стоје и зато су њихове куће на земљишту које су купили, значи купили, чак нису несавесмо ушли на то земљиште, него им је неки други државни орган, у овом случају орган локалне самоуправе, као што то добро знате, продао ту земљу, не могу да се легализују, јер се она води на неки ПИК који је у стечају и који је у конверзији. </w:t>
      </w:r>
    </w:p>
    <w:p w:rsidR="008D587E" w:rsidRDefault="008D587E">
      <w:r>
        <w:tab/>
        <w:t xml:space="preserve">Рекли сте малопре једну ствар за коју не могу да верујем, надам се да је лапсус, да је све то државна земља. Државна земља, господине Николићу, не може да буде предмет конверзије, схватите то. Само земља која је у власништву, оснивачком капиталу предузећа, не државна, господине Николићу. Кад већ причате о неком закону, прочитајте га, хајде, само га прочитајте, ништа више, само то, само мало уложите напор, прочитајте закон и пошто сте правник, хајде само мало размишљајте, да не причате ствари које нису истините. </w:t>
      </w:r>
    </w:p>
    <w:p w:rsidR="008D587E" w:rsidRDefault="008D587E">
      <w:r>
        <w:tab/>
        <w:t xml:space="preserve">Према томе, доносимо укидање конверзије, између осталог, и да би они који су избегли, који живе у Алтини, могли да се легализују. А ви ћете остати запамћени да сте против тога и то вама нека служи на част, не што подржавате овај Кардељев принцип управљања земљиштем, хајде оставимо то по страни, то могу да разумем, прошло времена, много њих и не зна ко је Кардељ, него ви то спречавате. </w:t>
      </w:r>
    </w:p>
    <w:p w:rsidR="008D587E" w:rsidRDefault="008D587E">
      <w:r>
        <w:lastRenderedPageBreak/>
        <w:tab/>
        <w:t xml:space="preserve">Према томе, не причајте, кад већ причате о последицама, онда причајте о свим последицама, а једна од последица укидања конверзије је и ова. И не причајте о томе да је неко ко није надлежан донео одлуку да је нека одлука неуставна. Зна се ко у овој земљи, која је уређена, зна се ко доноси такву одлуку. </w:t>
      </w:r>
    </w:p>
    <w:p w:rsidR="008D587E" w:rsidRDefault="008D587E">
      <w:r>
        <w:tab/>
        <w:t>Надам се да је ово само ваша жеља и да сте све ово урадили само из ваше жеље, да се, ето, допаднете својим бирачима, а ја претпостављам да међу тим људима који ће се, или клијентима, могуће је и то, али ја претпостављам да ће се међу тим људима који ће сада моћи да се легализују и да користе, између осталог, то што више нема конверзије, да реше своја животна питања, претпостављам да ту може да има неко ко је гласао и за вас и немојте тим људима да се светите зато што не волите ову Владу, зато што је ова Влада храбра била да предложи нешто што је иначе нонсенс који је постојао у целој бившој Југославији, само у Србији и нигде више, и кочи развој земље и то сви знамо да се дешава, али важно да смо против. Ја не кажем, опозиција сте, можда не желите да гласате за, али немојте оно што је добро да нападамо и немојмо да говоримо о томе да је то државна земља, није државна земља. Није државна земља.</w:t>
      </w:r>
    </w:p>
    <w:p w:rsidR="008D587E" w:rsidRDefault="008D587E">
      <w:r>
        <w:tab/>
        <w:t xml:space="preserve">Као што сам чуо пре неки дан, прича се о Београдском сајму, иначе имовина Београдског сајма је имовина Републике Србије и то може свако ко оде у АПР да погледа, јер је Србија добила спор са Сајмом и онда само треба мало мозак  укључити и показати да државна земља не може, господине Николићу, да буде предмет конверзије, само оно што је у оснивачком капиталу предузеће. </w:t>
      </w:r>
    </w:p>
    <w:p w:rsidR="008D587E" w:rsidRDefault="008D587E" w:rsidP="007937CF">
      <w:r>
        <w:tab/>
        <w:t>Извињавам се ако сам оштар, али заиста мислим да треба да причамо на тај начин.  Ја сам стварно очекивао да ви као адвокат то боље разумете, да боље разумете ко може да каже да ли је нешто уставно или није, да боље разумете шта може да буде предмет конверзије. Ево, пише вам у постојећем закону. Не може државна имовина да буде предмет конверзије. Као што по постојећем закону сва имовина, сва земља испод објекта и сва земља за редовну употребу није предмет конверзије, а у 94% случајева у којима је урађена конверзија је то се тако показало.</w:t>
      </w:r>
    </w:p>
    <w:p w:rsidR="008D587E" w:rsidRDefault="008D587E" w:rsidP="007937CF">
      <w:r>
        <w:tab/>
        <w:t xml:space="preserve">Према томе, зашто задржавати институт који нам је донео 30 милиона евра за 12 година? Ево, сад да оставимо да је уведен у најбољој намери, чак и то хајде да кажемо, али чему, јер се показало да не функционише? Зашто задржавати институт који не доноси приходе, који кочи даљи развој и који, између осталог, не решава ни ове животне ситуације, као што је, рецимо, као што су ПИК-ови у Алтини, у Бусијама, у Грмовцу, на Плавим Хоризонтима. Имате тога и по Борчи. Сигуран сам и на многим другим местима у Београду, али за ова места знам, зато што ти људи који живе у Алтини и на Плавим Хоризонтима нису ушли на туђу земљу и оградили, него су узели и платили ту земљу тада општини Земун, платили и добили људи земљу и изградили куће. Нису они криви што нису легализовали, јер они никог преварили нису. </w:t>
      </w:r>
    </w:p>
    <w:p w:rsidR="008D587E" w:rsidRDefault="008D587E" w:rsidP="007937CF">
      <w:r>
        <w:tab/>
        <w:t>Сад им овим законом, између осталог, и то омогућавамо. Надам се да ви бар рачунате да је добро што смо њима помогли, ако не верујете да је добро што се овај закон доноси.</w:t>
      </w:r>
      <w:r w:rsidRPr="00875FF4">
        <w:t xml:space="preserve"> </w:t>
      </w:r>
    </w:p>
    <w:p w:rsidR="008D587E" w:rsidRDefault="008D587E" w:rsidP="007937CF">
      <w:r>
        <w:tab/>
        <w:t>Тако да вас молим, заиста, следећи пут да као правник стварно баратамо чињеницама, јер много тога што сте рекли, нажалост, нису чињенице. Надам се да је то речено у жару борбе или како већ, није важно, али ово је добра ствар. Овај институт не доноси ефекте. И немојмо да причамо о томе како тумачимо одлуку Уставног суда. То сам чуо и од неких ваших колега и на јавном слушању. То није тачно, то заиста није тачно. На крају крајева, и да сте у праву, зна се ко доноси одлуку о томе. И како суд буде рекао, тако ће увек бити.</w:t>
      </w:r>
    </w:p>
    <w:p w:rsidR="008D587E" w:rsidRDefault="008D587E" w:rsidP="007937CF">
      <w:r>
        <w:lastRenderedPageBreak/>
        <w:tab/>
        <w:t xml:space="preserve">Према томе, не говоримо о државној земљи. Државна земља није предмет конверзије никада могла да буде. Она може да се прода преко Дирекције за имовину, како већ то иде по законом уређеном поступку и то је то. </w:t>
      </w:r>
    </w:p>
    <w:p w:rsidR="008D587E" w:rsidRDefault="008D587E" w:rsidP="007937CF">
      <w:r>
        <w:tab/>
        <w:t>Читам да се прича да се закон доноси због Сајма. Сва имовина Сајма је државна имовина, сва. Нема шта тамо, није предмет конверзије, не може никад да буде предмет конверзије. Зато је конверзија нула на Сајму, јер не постоји.</w:t>
      </w:r>
    </w:p>
    <w:p w:rsidR="008D587E" w:rsidRDefault="008D587E" w:rsidP="007937CF">
      <w:r>
        <w:tab/>
        <w:t>Извињавам се ако сам био мало оштрији, али заиста мислим да треба да причамо са аргументима и заиста мислим да не треба да причамо о томе и надам се да ћете ви подржати да изменама и допунама овог закона људи у Алтини легализују куће. Ево, не морате да подржите што ће моћи да се гради на другим местима, ви имате неку сумњу, јер кажете неко је неком нешто обећао. Ево, ја обећао у Алтини пре шест година да ћу да помогнем да се легализује, обећао тим људима. Ево, покушавам да извршим обећање. Ако можете да ми помогнете, ја бих био срећан. Хвала.</w:t>
      </w:r>
    </w:p>
    <w:p w:rsidR="008D587E" w:rsidRDefault="008D587E" w:rsidP="007937CF">
      <w:r>
        <w:tab/>
        <w:t xml:space="preserve">ПРЕДСЕДАВАЈУЋА (Снежана Пауновић): </w:t>
      </w:r>
      <w:r w:rsidRPr="009F01D0">
        <w:t xml:space="preserve">Хвала. </w:t>
      </w:r>
    </w:p>
    <w:p w:rsidR="008D587E" w:rsidRDefault="008D587E" w:rsidP="007937CF">
      <w:r>
        <w:tab/>
        <w:t>Право на реплику, колега Николић.</w:t>
      </w:r>
    </w:p>
    <w:p w:rsidR="008D587E" w:rsidRDefault="008D587E" w:rsidP="007937CF">
      <w:r>
        <w:tab/>
        <w:t>ДРАГАН НИКОЛИЋ: Ево, господине Весићу, признајем да апсолутно ништа не знам, ништа не разумем и ја сам један од оних адвоката у Србији који ради преко 35 година у овом послу, овој бранши. Распитајте се јер може да се деси врло скоро да ће вам требати адвокат, па видите кога ћете да ангажујете. Ево, пошто сте мене прогласили за незналицу, ја немам потребе више да наплаћујем, јер веома дуго радим и јако добро сам ситуиран, од вас нећу наплатити ништа. Прихватам ваше извињење које сте на крају рекли.</w:t>
      </w:r>
    </w:p>
    <w:p w:rsidR="008D587E" w:rsidRPr="00D32963" w:rsidRDefault="008D587E" w:rsidP="007937CF">
      <w:r>
        <w:tab/>
        <w:t xml:space="preserve">Али, није проблем што сте ви мене увредили, него што сте увредили све судије Уставног суда Републике Србије који су рекли ово што сам ја малопре рекао, да је ово противно јавном интересу Србије. То су рекли и 2013. године. Наравно, то је тачно, ви сте то лепо проучили. А шта мислите, да ће ти исти људи да скоче себи у стомак зато што сте ви овде били сјајна звезда у овом парламенту, па сте их убедили да кажу да је ово јавни интерес, да дате нешто бесплатно некоме ко ће то сутра баснословно да уновчи? </w:t>
      </w:r>
    </w:p>
    <w:p w:rsidR="008D587E" w:rsidRDefault="008D587E">
      <w:r>
        <w:tab/>
        <w:t xml:space="preserve">То што ће добити за нула динара наплатиће многоструко више и обогатиће се преко ноћи захваљујући овоме, ако буде, не дај боже, усвојено. </w:t>
      </w:r>
    </w:p>
    <w:p w:rsidR="008D587E" w:rsidRDefault="008D587E">
      <w:r>
        <w:tab/>
        <w:t>Са друге стране, ви у изради закона не слушате ни мишљење Савета за борбу против корупције Владе Републике Србије која, наравно, није надлежна за уставност и не уставност, али јесте надлежна да вама који сте много паметни и који све знате саветује - немојте ово да радите, и то истог дана када сте ви то предложили Скупштини, значи, нисте чекали, истог дана сте то предложили.</w:t>
      </w:r>
    </w:p>
    <w:p w:rsidR="008D587E" w:rsidRDefault="008D587E">
      <w:r>
        <w:tab/>
      </w:r>
      <w:r w:rsidRPr="00A82AB2">
        <w:t xml:space="preserve">ПРЕДСЕДАВАЈУЋА: </w:t>
      </w:r>
      <w:r>
        <w:t>Време, колега Николићу.</w:t>
      </w:r>
    </w:p>
    <w:p w:rsidR="008D587E" w:rsidRDefault="008D587E">
      <w:r>
        <w:tab/>
        <w:t>ДРАГАН НИКОЛИЋ: Како ћу бити запамћен у Србији? Не знам, али бићу запамћен као истрајни борац против конвертита, као што сте ви, који у политици учествујете само у странкама које… (Искључен микрофон.)</w:t>
      </w:r>
    </w:p>
    <w:p w:rsidR="008D587E" w:rsidRDefault="008D587E">
      <w:r>
        <w:tab/>
      </w:r>
      <w:r w:rsidRPr="00A82AB2">
        <w:t xml:space="preserve">ПРЕДСЕДАВАЈУЋА: </w:t>
      </w:r>
      <w:r>
        <w:t>Реч има министар Весић.</w:t>
      </w:r>
    </w:p>
    <w:p w:rsidR="008D587E" w:rsidRDefault="008D587E">
      <w:r>
        <w:tab/>
        <w:t>ГОРАН ВЕСИЋ: Господине Николићу, заиста немојте ви да причате о политичким странкама, али да вам кажем нешто. Ви сте увредили судије Уставног суда, зато што сте… Прво, нисте знали да прочитате име судије Уставног суда, а друго погрешно сте протумачили одлуку, и то намерно радите. Добро је што сте признали да ништа не знате, јер то је велики напредак у вашем случају. Честитам вам.</w:t>
      </w:r>
    </w:p>
    <w:p w:rsidR="008D587E" w:rsidRDefault="008D587E">
      <w:r>
        <w:tab/>
      </w:r>
      <w:r w:rsidRPr="00A82AB2">
        <w:t xml:space="preserve">ПРЕДСЕДАВАЈУЋА: </w:t>
      </w:r>
      <w:r>
        <w:t xml:space="preserve">Колега Николићу, не можемо бесконачно овако. Мораћете своју полемику да наставите негде другде. Када год вам помене министар име, зато што вам је одговорио на вашу реплику, ви рачунате да требам да дајем два плус два минута. </w:t>
      </w:r>
      <w:r>
        <w:lastRenderedPageBreak/>
        <w:t>Хајде молим вас да се уозбиљимо. Била сам коректна и дала право на реплику када је за то било основа.</w:t>
      </w:r>
    </w:p>
    <w:p w:rsidR="008D587E" w:rsidRDefault="008D587E">
      <w:r>
        <w:tab/>
        <w:t xml:space="preserve">Колега Лутовац, по ком основу? </w:t>
      </w:r>
    </w:p>
    <w:p w:rsidR="008D587E" w:rsidRDefault="008D587E">
      <w:r>
        <w:tab/>
        <w:t>Изволите.</w:t>
      </w:r>
    </w:p>
    <w:p w:rsidR="008D587E" w:rsidRDefault="008D587E">
      <w:r>
        <w:tab/>
        <w:t>У систему имамо да је Срђан Миливојевић овлашћени представник, па зато питам.</w:t>
      </w:r>
    </w:p>
    <w:p w:rsidR="008D587E" w:rsidRDefault="008D587E">
      <w:r>
        <w:tab/>
        <w:t>ЗОРАН ЛУТОВАЦ: Да. По систему, такође, када је ту шеф посланичког клуба, ми можемо да делимо време, а молим вас да ми не трошите …</w:t>
      </w:r>
    </w:p>
    <w:p w:rsidR="008D587E" w:rsidRDefault="008D587E">
      <w:r>
        <w:tab/>
      </w:r>
      <w:r w:rsidRPr="008A13DA">
        <w:t xml:space="preserve">ПРЕДСЕДАВАЈУЋА: </w:t>
      </w:r>
      <w:r>
        <w:t>Нисте ме разумели. Није ми била намера да вам ускратим право, него само да констатујем о чему се ради.</w:t>
      </w:r>
    </w:p>
    <w:p w:rsidR="008D587E" w:rsidRDefault="008D587E">
      <w:r>
        <w:tab/>
        <w:t>ЗОРАН ЛУТОВАЦ: Добро, да не губимо време.</w:t>
      </w:r>
    </w:p>
    <w:p w:rsidR="008D587E" w:rsidRDefault="008D587E">
      <w:r>
        <w:tab/>
        <w:t>Овде смо данас слушали људе из Владе, из извршне власти. Прво, објединили смо 32 тачке. Демократска странка, посланички клуб, има 12 минута. Значи када би свако од нас само прочитао о чему се данас ради, ми бисмо потрошили наше време, а камоли да се нешто дискутује, а да не говорим о томе што су помешане и бабе и жабе, да се колоквијално изразим, и што треба да расправљамо о толико разнородним стварима.</w:t>
      </w:r>
    </w:p>
    <w:p w:rsidR="008D587E" w:rsidRDefault="008D587E">
      <w:r>
        <w:tab/>
        <w:t>Чули смо овде од извршне власти да тече мед и млеко, па би неко помислио да је Србија земља пчеларства и сточарства. Међутим, није то баш тако и зато ћу пре него што уђем у конкретну причу о овоме што су тачке дневног реда рећи нешто о контексту.</w:t>
      </w:r>
    </w:p>
    <w:p w:rsidR="008D587E" w:rsidRDefault="008D587E">
      <w:r>
        <w:tab/>
        <w:t xml:space="preserve">Дакле, Србија је у 2021. години била земља која је четврта најсиромашнија земља у Европи, мерено по БДП-у и мерено по индивидуалној потрошњи, 55% испод просека Европске уније по БДП-у и 47% испод просека по потрошњи по становнику. Дакле, највећа инфлација после Мађарске у целој Европи, већа инфлација него у Украјини у којој се води рат. Дакле, ова извршна власт је погубнија по грађане него и сам рат. </w:t>
      </w:r>
    </w:p>
    <w:p w:rsidR="008D587E" w:rsidRDefault="008D587E">
      <w:r>
        <w:tab/>
        <w:t xml:space="preserve">Деца од 18 година су у држави Србији најугроженија старосна групација и они су са стопом ризика од сиромаштва од чак 24,2%. У Србији 400.000 деце нема сва три оброка, нити средства за хигијену. То је друштвени контекст у којем се налазимо, а давање једнократне помоћи није систем него показатељ, индикатор одсуства система. </w:t>
      </w:r>
    </w:p>
    <w:p w:rsidR="008D587E" w:rsidRDefault="008D587E">
      <w:r>
        <w:tab/>
        <w:t xml:space="preserve">Преко пола милиона становника Србије је у сиромаштву или ризику од сиромаштва. Свака пета млада особа у Србији или не ради или се не образује или се стручно не усавршава. Са родитељима и даље живи 65% младих од којих добија џепарац. То вам је слика Србије. Они млади до 30 година, већина њих није у браку и планира да се одсели из државе Србије, а једна анкета релевантна је показала да чак њих између 70 и 80% се изјаснило да када би било у прилици напустило би државу Србију. </w:t>
      </w:r>
    </w:p>
    <w:p w:rsidR="008D587E" w:rsidRDefault="008D587E">
      <w:r>
        <w:tab/>
        <w:t xml:space="preserve">Свака четврта млада особа у нашој земљи ради посао за који се школовала, тек свака четврта, а да не говоримо о емиграцији, да не говоримо о демографској катаклизми. Замислите да Србија остане без толико становника, да се испразни Нови Сад, Ниш, Крагујевац и Јагодина истовремено. Не морате да замишљате, то се десило од 2013. до 2023. године. Десило се то да смо остали без скоро милион становника. Дакле, ми ћемо ако се тако настави, постати демографска пустиња у срцу Европе, постаћемо Хазари 21. века. </w:t>
      </w:r>
    </w:p>
    <w:p w:rsidR="008D587E" w:rsidRDefault="008D587E">
      <w:r>
        <w:tab/>
        <w:t xml:space="preserve">Када говоримо о контексту, говоримо и о неједнакости. Ми смо држава са највећом неједнакошћу у Европи. Мање од просечне зараде прима 70% запослених у Србији. Највећи послодавац у Србији јесте СНС и не само највећи послодавац, него и највећи трговац који све то ради и наплаћује када су избори. Када дођу избори, и апсурд је да они који су најсиромашнији управо гласају, али када тај избор доведете у склад са чињеницама, онда вам је јасно због чега. Осиромашени су до те мере да буквално размишљају како да опстану и да за мали новац буду политички и материјално корумпирани. </w:t>
      </w:r>
    </w:p>
    <w:p w:rsidR="008D587E" w:rsidRDefault="008D587E">
      <w:r>
        <w:tab/>
        <w:t xml:space="preserve">У Словенији је друштвена неједнакост три пута мања, него у Србији. И не само у Словенији, него и у Словачкој и у Чешкој. Дакле, 10% оних који су испод границе </w:t>
      </w:r>
      <w:r>
        <w:lastRenderedPageBreak/>
        <w:t xml:space="preserve">сиромаштва. То је огроман број људи. Седамдесет посто грађана Србије има приходе који су мањи од трошкова за минималну потрошачку корпу. Како је могуће да земља са толиким резервама злата њени грађани живе толико лоше? </w:t>
      </w:r>
    </w:p>
    <w:p w:rsidR="008D587E" w:rsidRDefault="008D587E">
      <w:r>
        <w:tab/>
        <w:t xml:space="preserve">Председник Вучић нам је рекао да имамо 38,5 милиона тона злата. Када би сваки становник Србије добио по тону, остало би још преко 30 милиона тона злата, а сваки би становник Србије био богатији, пазите сад, за 60 милиона долара. Како је могуће да смо онда толико сиромашни и да је толика неједнакост? </w:t>
      </w:r>
    </w:p>
    <w:p w:rsidR="008D587E" w:rsidRDefault="008D587E">
      <w:r>
        <w:tab/>
        <w:t>Долазимо до неких одговора на та питања. Један од одговора јесу ботови. Каже – шта је проблем са ботовима, каже председник државе. Ја сам бот. Ми знамо да он јесте бот, јер ради посао за који није плаћен, бави се својим рејтингом уместо да се бави уставним надлежностима, обилази радове, заобилази Устав...</w:t>
      </w:r>
    </w:p>
    <w:p w:rsidR="008D587E" w:rsidRDefault="008D587E">
      <w:r>
        <w:tab/>
      </w:r>
      <w:r w:rsidRPr="00327E3F">
        <w:t xml:space="preserve">ПРЕДСЕДАВАЈУЋА: </w:t>
      </w:r>
      <w:r>
        <w:t>Која је то тачка дневног реда, колега Лутовац?</w:t>
      </w:r>
    </w:p>
    <w:p w:rsidR="008D587E" w:rsidRDefault="008D587E">
      <w:r>
        <w:tab/>
        <w:t>ЗОРАН ЛУТОВАЦ: … заобилази Устав и гради лажну слику о себи…</w:t>
      </w:r>
    </w:p>
    <w:p w:rsidR="008D587E" w:rsidRDefault="008D587E">
      <w:r>
        <w:tab/>
      </w:r>
      <w:r w:rsidRPr="00327E3F">
        <w:t xml:space="preserve">ПРЕДСЕДАВАЈУЋА: </w:t>
      </w:r>
      <w:r>
        <w:t>Хоћете ли, молим вас, да ми кажете о којој тачки дневног реда говорите?</w:t>
      </w:r>
    </w:p>
    <w:p w:rsidR="008D587E" w:rsidRDefault="008D587E">
      <w:r>
        <w:tab/>
        <w:t>ЗОРАН ЛУТОВАЦ: Говорим о 30 тачака обједињених. Ово је све обједињених 30 тачака.</w:t>
      </w:r>
    </w:p>
    <w:p w:rsidR="008D587E" w:rsidRDefault="008D587E">
      <w:r>
        <w:tab/>
      </w:r>
      <w:r w:rsidRPr="00327E3F">
        <w:t xml:space="preserve">ПРЕДСЕДАВАЈУЋА: </w:t>
      </w:r>
      <w:r>
        <w:t>Тако сте их разумели?</w:t>
      </w:r>
    </w:p>
    <w:p w:rsidR="008D587E" w:rsidRDefault="008D587E">
      <w:r>
        <w:tab/>
        <w:t>(Татјана Манојловић: Не добацујте.)</w:t>
      </w:r>
    </w:p>
    <w:p w:rsidR="008D587E" w:rsidRDefault="008D587E">
      <w:r>
        <w:tab/>
        <w:t>Ја не добацујем, него председавам. Добацујете ви, госпођо.</w:t>
      </w:r>
    </w:p>
    <w:p w:rsidR="008D587E" w:rsidRDefault="008D587E">
      <w:r>
        <w:tab/>
        <w:t>(Татјана Манојловић: Немојте да коментаришете.)</w:t>
      </w:r>
      <w:r w:rsidRPr="00447E0E">
        <w:t xml:space="preserve"> </w:t>
      </w:r>
    </w:p>
    <w:p w:rsidR="008D587E" w:rsidRDefault="008D587E">
      <w:r>
        <w:tab/>
        <w:t>ЗОРАН ЛУТОВАЦ: Молим вас, не упадајте ми у реч.</w:t>
      </w:r>
    </w:p>
    <w:p w:rsidR="008D587E" w:rsidRDefault="008D587E">
      <w:r>
        <w:tab/>
      </w:r>
      <w:r w:rsidRPr="00447E0E">
        <w:t xml:space="preserve">ПРЕДСЕДАВАЈУЋА: </w:t>
      </w:r>
      <w:r>
        <w:t xml:space="preserve">Не урлајте на мене. То је неваспитано. Не стоји вам, дама сте. </w:t>
      </w:r>
    </w:p>
    <w:p w:rsidR="008D587E" w:rsidRDefault="008D587E">
      <w:r>
        <w:tab/>
        <w:t xml:space="preserve">ЗОРАН ЛУТОВАЦ: Молим вас, не прекидајте ме. </w:t>
      </w:r>
    </w:p>
    <w:p w:rsidR="008D587E" w:rsidRDefault="008D587E">
      <w:r>
        <w:tab/>
        <w:t>ПРЕДСЕДАВАЈУЋА: Господине Лутовац, вратите се на дневни ред да вам не бих одузела реч. Хвала.</w:t>
      </w:r>
    </w:p>
    <w:p w:rsidR="008D587E" w:rsidRDefault="008D587E">
      <w:r>
        <w:tab/>
        <w:t xml:space="preserve">ЗОРАН ЛУТОВАЦ: Враћам се на дневни ред. Дајем контекст за све ово. </w:t>
      </w:r>
    </w:p>
    <w:p w:rsidR="008D587E" w:rsidRDefault="008D587E">
      <w:r>
        <w:tab/>
        <w:t xml:space="preserve">Дакле, ботови су запослени у центрима за социјални рад и зато нису могли да виде педофила у вртићу васпитачице које раде тамо, јер су ботовале у радно време. Просветни радници раде за два, три пута мању плату од ботова. Лекари и сестре одлазе из Србије, јер нема довољно новца за њих и за ботове и зато се задужујемо и отуда нови зајмови. </w:t>
      </w:r>
    </w:p>
    <w:p w:rsidR="008D587E" w:rsidRDefault="008D587E">
      <w:r>
        <w:tab/>
        <w:t>Каже се, ви сте против градње путева. Не, ми хоћемо путеве, али по којој цени? Ми хоћемо да се неки други не уграђују. Хоћемо да наше фирме раде. Официри беже у Немачку да возе камионе зато што се паре које се узимају за зајмове дају за ботове, уместо за њих.</w:t>
      </w:r>
    </w:p>
    <w:p w:rsidR="008D587E" w:rsidRDefault="008D587E">
      <w:r>
        <w:tab/>
        <w:t>Колико је запослених, који су фиктивно запослени и који ботују, који раде нешто што им није посао? Зато су мале плате просветним радницима, зато су мале плате васпитачима, зато су мале плате у здравству. Због њих ви сви побројани и још многи други примате мање плате, а ми се задужујемо да бисмо бринули о рејтингу владајуће странке.</w:t>
      </w:r>
    </w:p>
    <w:p w:rsidR="008D587E" w:rsidRDefault="008D587E">
      <w:r>
        <w:tab/>
        <w:t>Ботови добијају више новца него што се издваја за лечење деце. Двадесет и пет пута више новца се издваја за ботове него за лечење деце. Сто милиона евра годишње за ботове. За мој рејтинг и сву нашу децу. То су израчунали неки људи који су се бавили ових дана тим проблемом. Квалитет и дужина живота показују у каквој држави живимо и на шта се троше зајмови и задуживања која узимамо.</w:t>
      </w:r>
    </w:p>
    <w:p w:rsidR="008D587E" w:rsidRDefault="008D587E">
      <w:r>
        <w:tab/>
        <w:t>Рећи су вам да је смртност у популацији између 45 и 60 година десет пута већа него у земљама ЕУ. Ми се бавимо овде тиме да ли је потребно да се уведе одговорност у наше друштво. Ова власт не штити своје грађане, него штити своје привилегије.</w:t>
      </w:r>
    </w:p>
    <w:p w:rsidR="008D587E" w:rsidRDefault="008D587E">
      <w:r>
        <w:lastRenderedPageBreak/>
        <w:tab/>
        <w:t>Када се афлатоксин повећа онда се промени закон и онда се ви поштовани грађани трујете по закону. Више није ван закона, сада се трујете по закону. Када се догоди повећано насиље у школама, онда се скрати школа, школска година.</w:t>
      </w:r>
    </w:p>
    <w:p w:rsidR="008D587E" w:rsidRDefault="008D587E">
      <w:r>
        <w:tab/>
        <w:t>Дакле, кажу нам ботови идите из Србије ако вам се не свиђа. То су ови што су плаћени од наших пара да раде за поједине странке. Дакле, никада нећемо да идемо из ове земље. Отићи ће они, управо они који новац свих грађана користе за неке друге ствари, а не за оно за шта су плаћени.</w:t>
      </w:r>
    </w:p>
    <w:p w:rsidR="008D587E" w:rsidRDefault="008D587E">
      <w:r>
        <w:tab/>
        <w:t>Борислав Пекић није хтео да напусти затвор када је био у Сремској Митровици, када је требало да изађе из затвора, нису му вратили оловку коју је оставио пре него што је ушао у затвор и рекао је – закон се брани на малим стварима. И потпуно је у праву. Закони се бране на малим стварима, а на великим стварима, на крупним преварама, на крупним пљачкама, ту се брани држава. Изгубићемо државу ако се ускоро не процесуирају сви они који су пљачкали државу Србију.</w:t>
      </w:r>
    </w:p>
    <w:p w:rsidR="008D587E" w:rsidRDefault="008D587E">
      <w:r>
        <w:tab/>
        <w:t>Парализована и држава, институције, јавна предузећа, базени. Да ли је тачно, као што пишу неки грађани да у Црвенки, они који су чланови СНС не плаћају ништа, а ови остали морају 200 динара? Да ли је то тачно? Да ли је могуће да смо до тога дошли? Да ли је могуће?</w:t>
      </w:r>
    </w:p>
    <w:p w:rsidR="008D587E" w:rsidRDefault="008D587E">
      <w:r>
        <w:tab/>
        <w:t>На основу анкета и неких статистичких података каже се да је за пристојан живот потребно између 112.000 и 168.000 хиљада динара. Дакле, ми нисмо бедни и сиромашни. Ми једноставно нисмо пристојни. Немамо довољно новца. Немамо довољно новца зато што се расипамо. Ми не бисмо узимали ове зајмове, не бисмо се задуживали, не бисмо плаћали нестручност у јавним предузећима да је другачија ситуација.</w:t>
      </w:r>
    </w:p>
    <w:p w:rsidR="008D587E" w:rsidRDefault="008D587E">
      <w:r>
        <w:tab/>
        <w:t>У Народној банци Србије има више запослених, пазите сада, него у Народној банци Швајцарске, Шведске и Норвешке заједно. Дакле, док су се водиле евиденције, док су смели да воде евиденцију људи, Шведска је имала 10, Немачка мање од 1.000 аутомобила, а Србија 6.200 аутомобила. Рачунајући локалне самоуправе, рачунајући Војску имали смо око 30.000 службених аутомобила. То ни једна држава не може да поднесе, а поготово држава са оваквим параметрима које сам поменуо.</w:t>
      </w:r>
    </w:p>
    <w:p w:rsidR="008D587E" w:rsidRDefault="008D587E">
      <w:r>
        <w:tab/>
        <w:t>Што се тиче зајмова. Фискални савет је рекао да су претходне мере које су најављене, да ће коштати преко 350 милиона евра и то по каматној стопи већој од 8%. Тиме ће се додатно задуживати, не они који су сада запослени, него њихова деца, њихови унуци, они ће то све враћати, јер задуживање не прати и раст реалног друштвеног производа. Тако да то остаје неким новим генерацијама да нам враћају.</w:t>
      </w:r>
    </w:p>
    <w:p w:rsidR="008D587E" w:rsidRDefault="008D587E">
      <w:r>
        <w:tab/>
        <w:t>На крају, да вам кажем да бисмо уредили ову државу Србију потребна нам је политичка одговорност, а то је оно што тражимо на протестима, потребно нам је да имамо независно судство, да имамо самостално тужилаштво, да имамо професионалну полицију, а на све то ударају управо они из државе који би морали то да штите и обезбеде. Нећемо доћи до друштва правде ако не дођемо до уређене државе. Хвала вам.</w:t>
      </w:r>
    </w:p>
    <w:p w:rsidR="008D587E" w:rsidRDefault="008D587E">
      <w:r>
        <w:tab/>
        <w:t>ПРЕДСЕДАВАЈУЋА: Право на реплику, Миленко Јованов.</w:t>
      </w:r>
    </w:p>
    <w:p w:rsidR="008D587E" w:rsidRDefault="008D587E">
      <w:r>
        <w:tab/>
        <w:t>МИЛЕНКО ЈОВАНОВ: Његош када би ово чуо постидео би се и сам би се поново попео на Ловћен да легне, од оваквог амбасадора Србије тамо.</w:t>
      </w:r>
    </w:p>
    <w:p w:rsidR="008D587E" w:rsidRDefault="008D587E">
      <w:r>
        <w:tab/>
        <w:t>Иначе да знате, овај човек је био амбасадор када је највећи криминални олош из Црне Горе окупирао Србију, када је највећи криминални олош из Црне Горе све своје послове пребацио у Србију, када сте продавали том криминалном олошу оранице по Војводини, када сте им продавали фабрике, када сте им продавали све живо. Да ли је он имао неке везе са тим? Неки људи, исти они који му дају ове податке, кажу да јесте. Исти ти људи кажу да је баш он био веза између тог криминалног олоша Шарићевог и свега онога што се дешавало овде.</w:t>
      </w:r>
    </w:p>
    <w:p w:rsidR="008D587E" w:rsidRDefault="008D587E">
      <w:r>
        <w:lastRenderedPageBreak/>
        <w:tab/>
        <w:t xml:space="preserve">Погледајте даље. Он нама прича о сиромаштву. Ко нам прича о сиромаштву? Човек који је 500.000 људи оставо без посла, пола милиона људи избацили из фирми, оставили на улици, њихову децу оставили гладне. И он нама сада брине о томе каква је социјална ситуација. Што сте их остављали без посла када вас толико брине социјала или сте бавили Шарићем па нисте тада били у Србији па н исте имали времена да се тиме бакћете? </w:t>
      </w:r>
    </w:p>
    <w:p w:rsidR="008D587E" w:rsidRDefault="008D587E">
      <w:r>
        <w:tab/>
        <w:t>Онда, цитира Пекића. Да је Пекић жив и да је члан ДС данас, он би га избацио као што је избацио Виду Огњеновић, као што је избацио свакога ко је рекао да је недостојан места у ДС у којој је значи председник. Погледајте како изгледа та ДС – Пекић, Мићуновић и онда ово. Видите докле је то дошло.</w:t>
      </w:r>
    </w:p>
    <w:p w:rsidR="008D587E" w:rsidRDefault="008D587E">
      <w:r>
        <w:tab/>
        <w:t>Ово што чујете са „Газеле“ да добацује, видите овај ехо са „Газеле“, знате господине Весићу, немогуће је да постоји битанга која би људима рекла, ви сте учествовали у протестима, знате како то иде, никад се није десило да неко позове људе и каже седите овде до испуњења захтева, ја само да тркнем до тоалета па ћу да се вратим.</w:t>
      </w:r>
    </w:p>
    <w:p w:rsidR="008D587E" w:rsidRDefault="008D587E">
      <w:r>
        <w:tab/>
        <w:t>Ево га, седи већ два месеца, они људи чекају на „Газели“ да се врати, а он седи и наставља, чујете тај ехо са „Газеле“, немогуће је да је тако неко нешто урадио, сигурно је и даље на „Газели“.</w:t>
      </w:r>
    </w:p>
    <w:p w:rsidR="008D587E" w:rsidRDefault="008D587E">
      <w:r>
        <w:tab/>
        <w:t>Дакле, и на крају каже – ви узимате зајмове за плате. Он се опет сећа свог времена кад су зајмови ишли за потрошњу. Не, него за изградњу, да се граде путеви, а не да се мафијашима препуштају оранице у Војводини, као што сте радили заједно са Шарићевим кланом. Хвала.</w:t>
      </w:r>
    </w:p>
    <w:p w:rsidR="008D587E" w:rsidRDefault="008D587E">
      <w:r>
        <w:tab/>
        <w:t>ПРЕДСЕДАВАЈУЋА: Пословник, колега Пушкић. Изволите.</w:t>
      </w:r>
    </w:p>
    <w:p w:rsidR="008D587E" w:rsidRDefault="008D587E">
      <w:r>
        <w:tab/>
        <w:t>БОРКО ПУШКИЋ: Захваљујем, председавајућа.</w:t>
      </w:r>
    </w:p>
    <w:p w:rsidR="008D587E" w:rsidRDefault="008D587E">
      <w:r>
        <w:tab/>
        <w:t>Указујем на повреду Пословника од стране вас. Мислим да сте на неки начин опоменете уваженог колегу…</w:t>
      </w:r>
    </w:p>
    <w:p w:rsidR="008D587E" w:rsidRDefault="008D587E">
      <w:r>
        <w:tab/>
        <w:t>ПРЕДСЕДАВАЈУЋА: Ја мислим да прво морате да ми кажете који члан?</w:t>
      </w:r>
    </w:p>
    <w:p w:rsidR="008D587E" w:rsidRDefault="008D587E">
      <w:r>
        <w:tab/>
        <w:t>БОРКО ПУШКИЋ: Достојанство Скупштине, члан 107.</w:t>
      </w:r>
    </w:p>
    <w:p w:rsidR="008D587E" w:rsidRPr="00B03A65" w:rsidRDefault="008D587E">
      <w:r>
        <w:tab/>
        <w:t>Сматрам да сте требали на неки начин да га опоменете из простог разлога јер је три пута глорификовао Црногорце црногорски. У Србији, у Београду, у Војводини, поменутој Северној Србији доста људи живи пореклом из Црне Горе. Црногорац је и свети Василије Острошки, Петар Цетињски и Његош и Марко Миљанов…(Искључен микрофон)</w:t>
      </w:r>
    </w:p>
    <w:p w:rsidR="008D587E" w:rsidRDefault="008D587E">
      <w:r>
        <w:tab/>
      </w:r>
      <w:r w:rsidRPr="00424CD8">
        <w:t xml:space="preserve">ПРЕДСЕДАВАЈУЋА: </w:t>
      </w:r>
      <w:r>
        <w:t xml:space="preserve">Колега Пушкићу, хајте да вас ја овако мало замолим . Чекајте, ајте немојте да се шалите на овако озбиљној седници. </w:t>
      </w:r>
    </w:p>
    <w:p w:rsidR="008D587E" w:rsidRDefault="008D587E">
      <w:r>
        <w:tab/>
        <w:t>То значи да сте рекламирали повреду Пословника…</w:t>
      </w:r>
    </w:p>
    <w:p w:rsidR="008D587E" w:rsidRDefault="008D587E">
      <w:r>
        <w:tab/>
        <w:t>(Борко Пушкић: Ја сам озбиљан.)</w:t>
      </w:r>
    </w:p>
    <w:p w:rsidR="008D587E" w:rsidRDefault="008D587E">
      <w:r>
        <w:tab/>
        <w:t>Ја још озбиљнија, да не бих морала да применим исти Пословник…</w:t>
      </w:r>
    </w:p>
    <w:p w:rsidR="008D587E" w:rsidRDefault="008D587E">
      <w:r>
        <w:tab/>
        <w:t>(Борко Пушкић: Омогућите ми да завршим.)</w:t>
      </w:r>
    </w:p>
    <w:p w:rsidR="008D587E" w:rsidRDefault="008D587E">
      <w:r>
        <w:tab/>
        <w:t>Не, нећу вас пустити, зато што то што покушавате да испричате сада, прво, нико није рекао, а друго, ја сам била убеђена да сте ви схватили да злоупотреба повреде Пословника не доноси ни популарност ни добро.</w:t>
      </w:r>
    </w:p>
    <w:p w:rsidR="008D587E" w:rsidRDefault="008D587E">
      <w:r>
        <w:tab/>
        <w:t>Ја нећу сада одузети време вашој посланичкој групи, просто зато што не желим да се на тај начин понашам, а вас молим да више не злоупотребљавате Пословник на тај начин. Хвала вам.</w:t>
      </w:r>
    </w:p>
    <w:p w:rsidR="008D587E" w:rsidRDefault="008D587E">
      <w:r>
        <w:tab/>
        <w:t>(Борко Пушкић: У дану за гласање тражим да се изјаснимо.)</w:t>
      </w:r>
    </w:p>
    <w:p w:rsidR="008D587E" w:rsidRDefault="008D587E">
      <w:r>
        <w:tab/>
        <w:t xml:space="preserve">Министар Селаковић има реч. </w:t>
      </w:r>
    </w:p>
    <w:p w:rsidR="008D587E" w:rsidRDefault="008D587E">
      <w:r>
        <w:tab/>
        <w:t>Изволите.</w:t>
      </w:r>
    </w:p>
    <w:p w:rsidR="008D587E" w:rsidRDefault="008D587E">
      <w:r>
        <w:tab/>
        <w:t>(Зоран Лутовац: Реплика.)</w:t>
      </w:r>
    </w:p>
    <w:p w:rsidR="008D587E" w:rsidRDefault="008D587E">
      <w:r>
        <w:tab/>
        <w:t xml:space="preserve">Само да се ви не нервирате, господине Лутовац, имате пријављеног министра који реагује на вашу дискусију. </w:t>
      </w:r>
    </w:p>
    <w:p w:rsidR="008D587E" w:rsidRDefault="008D587E">
      <w:r>
        <w:lastRenderedPageBreak/>
        <w:tab/>
        <w:t>Јел могу ја да председавам, а ви вичите на неког ко ће вас слушати?</w:t>
      </w:r>
    </w:p>
    <w:p w:rsidR="008D587E" w:rsidRDefault="008D587E">
      <w:r>
        <w:tab/>
        <w:t>Министре, изволите.</w:t>
      </w:r>
    </w:p>
    <w:p w:rsidR="008D587E" w:rsidRDefault="008D587E">
      <w:r>
        <w:tab/>
        <w:t>НИКОЛА СЕЛАКОВИЋ: Захваљујем, уважена председавајућа.</w:t>
      </w:r>
    </w:p>
    <w:p w:rsidR="008D587E" w:rsidRDefault="008D587E">
      <w:r>
        <w:tab/>
        <w:t>Даме и господо народни посланици, поштовани грађани Републике Србије, као члан Владе, иако и није било конкретног говора о ономе што јесу тачке дневног реда, али су изречене озбиљне неистине због којих морам да реагујем, поготово што је реч о нечему што је до те мере очигледно, до те мере флагрантно, да заиста вређа здрав разум.</w:t>
      </w:r>
    </w:p>
    <w:p w:rsidR="008D587E" w:rsidRDefault="008D587E">
      <w:r>
        <w:tab/>
        <w:t>Да кренемо од следећег. Речено је да једна четвртина младих у Србији нити ради, нити се школује, нити се усавршава. Подсетићемо да они који су то рекли, све да је и то тачно, су оставили у Србији 52% младих без посла. Дакле, 52% младих људи није радило када су они били на власти, више од половине младих људи.</w:t>
      </w:r>
    </w:p>
    <w:p w:rsidR="008D587E" w:rsidRDefault="008D587E">
      <w:r>
        <w:tab/>
        <w:t xml:space="preserve">Где је та неистина била апсолутно најфларгантнија? Ако се не варам, изречено је - официри остављају униформу, остављају службу у војсци и иду да возе камионе. </w:t>
      </w:r>
    </w:p>
    <w:p w:rsidR="008D587E" w:rsidRDefault="008D587E">
      <w:r>
        <w:tab/>
        <w:t xml:space="preserve">Да видимо нешто конкретно. Професионални војник у време када су ти који су ту неистину изрекли владали Србијом, професионални војник 2012. године имао је просечну плату 32.674 динара. Професионални војник 2023. године има просечну плату 71.265 динара. Да ли је то довољно? Ја мислим да професионални војници треба да имају и више, али да вас подсетимо, курс евра је био готово исти а плата је већа пута два. </w:t>
      </w:r>
    </w:p>
    <w:p w:rsidR="008D587E" w:rsidRDefault="008D587E">
      <w:r>
        <w:tab/>
        <w:t xml:space="preserve">Идемо даље. Подофицир у војсци Србије, дакле у оно време када су војску финансирали од сечења топова, хаубица, тенкова, потпуног уништавања свега онога што су били ресурси наше војске, дакле у то време је подофицир имао просечну плату 43.655 динара, данас има 93.627 динара. </w:t>
      </w:r>
    </w:p>
    <w:p w:rsidR="008D587E" w:rsidRDefault="008D587E">
      <w:r>
        <w:tab/>
        <w:t>Официр у то време када је наша војска била понижена, када је требало у потпуности унизити, уништити, а у то време су, што се сазнаје из онога што су причали а о томе извештавале и стране амбасаде из Београда, када су припремали Србију да је једног дана утопе у НАТО, супротно одлуци Народне скупштине Републике Србије о војној неутралности наше земље, дакле, у то време официр је имао плату 61.957 динара, данас је просечна плата официра 130.059 динара.</w:t>
      </w:r>
    </w:p>
    <w:p w:rsidR="008D587E" w:rsidRDefault="008D587E">
      <w:r>
        <w:tab/>
        <w:t xml:space="preserve">Напослетку, генералска плата у то време је била 118.555 динара, а данас је 243.404 динара. Дакле, у оно време кад је била 118.555 динара, била је захваљујући њима, а у ово време, када је 243.404 динара, је захваљујући оној политици коју води и председник Вучић и СНС, а да уз то само додамо да је војска данас опремљенија него што је била икада, да су нам оставили један авион који није могао да полети, да данас имамо више од једне ескадриле, да не причамо о томе колико је оживела српска наменска индустрија, да не причамо о томе колико смо успели да осавременимо нашу војску савременим оруђима и оружјима и да не причамо о томе да су сада на Војној академији две трећине питомаца школовали за тзв. финансијски менаџмент у војсци, за артиљерију, за пешадију једноцифрен број, готово ништа. </w:t>
      </w:r>
    </w:p>
    <w:p w:rsidR="008D587E" w:rsidRDefault="008D587E">
      <w:r>
        <w:tab/>
        <w:t>Е, то је она слика Србије коју су они оставили, ово је она слика Србије коју ми и даље поправљамо и даље подижемо на ноге, а то радимо захваљујући томе што нам није број запослених, а они су оставили број запослених од 1.865.614 људи, него је данас 2.367.595. Дакле, више од пола милиона запослених.</w:t>
      </w:r>
    </w:p>
    <w:p w:rsidR="008D587E" w:rsidRDefault="008D587E">
      <w:r>
        <w:tab/>
        <w:t xml:space="preserve">Да ли је тачно да постоји проблем одлива становништва? Постоји у читавој југоисточној Европи, постоји много већи у државама које су државе чланице ЕУ него што има код нас, али то јесте жар вероватно политичке борбе, можда мало и незнања, можда мало више злонамерности, али ово су ствари које не можете да лажирате. </w:t>
      </w:r>
    </w:p>
    <w:p w:rsidR="008D587E" w:rsidRDefault="008D587E">
      <w:r>
        <w:tab/>
        <w:t xml:space="preserve">Дакле, просечна плата професионалног војника вам је била 32.674 динара. Данас је више него дупло већа. </w:t>
      </w:r>
    </w:p>
    <w:p w:rsidR="008D587E" w:rsidRDefault="008D587E">
      <w:r>
        <w:lastRenderedPageBreak/>
        <w:tab/>
        <w:t xml:space="preserve">Рекао је Максим Горки, цитирам га: "Кад лажете, лажите на начин да то може да зазвучи као истина", завршен цитат. </w:t>
      </w:r>
    </w:p>
    <w:p w:rsidR="008D587E" w:rsidRDefault="008D587E">
      <w:r>
        <w:tab/>
        <w:t>Са друге стране, и Достојевски је имао једну добру реченицу…</w:t>
      </w:r>
    </w:p>
    <w:p w:rsidR="008D587E" w:rsidRDefault="008D587E">
      <w:r>
        <w:tab/>
        <w:t>(Зоран Лутовац: Имао је две.)</w:t>
      </w:r>
    </w:p>
    <w:p w:rsidR="008D587E" w:rsidRDefault="008D587E">
      <w:r>
        <w:tab/>
        <w:t>…Имао је он много добрих реченица, ви сте прочитали само две па је зато остало то вама у сећању и у памћењу, то је добро, али и две су озбиљан напредак. Достојевски каже: "Видети само лоше, горе је него не видети ништа". Хвала вам.</w:t>
      </w:r>
    </w:p>
    <w:p w:rsidR="008D587E" w:rsidRDefault="008D587E">
      <w:r>
        <w:tab/>
      </w:r>
      <w:r w:rsidRPr="002F2062">
        <w:t xml:space="preserve">ПРЕДСЕДАВАЈУЋА: </w:t>
      </w:r>
      <w:r>
        <w:t>Хвала, министре.</w:t>
      </w:r>
    </w:p>
    <w:p w:rsidR="008D587E" w:rsidRDefault="008D587E">
      <w:r>
        <w:tab/>
        <w:t xml:space="preserve">По Пословнику, колега Лазовић. </w:t>
      </w:r>
    </w:p>
    <w:p w:rsidR="008D587E" w:rsidRDefault="008D587E">
      <w:r>
        <w:tab/>
        <w:t>Јел хоћете, или сте одустали?</w:t>
      </w:r>
    </w:p>
    <w:p w:rsidR="008D587E" w:rsidRDefault="008D587E">
      <w:r>
        <w:tab/>
        <w:t>РАДОМИР ЛАЗОВИЋ: Нисам одустао, уједно се извињавам колеги Лутовцу, ја сам се јавио раније да рекламирам Пословник, али хвала вам на прилици да о томе кажем и сада.</w:t>
      </w:r>
    </w:p>
    <w:p w:rsidR="008D587E" w:rsidRDefault="008D587E">
      <w:r>
        <w:tab/>
        <w:t xml:space="preserve">Дакле, оно што ја рекламирам овде јесте члан 104. везано за реплику. Реплика треба да служи да се нешто појасни, да уколико неко нешто не разуме добије одговор и слично, а не може да служи да колега Јованов напада људе константно, изнова и изнова. Ја сам гледао статистику скупштинских обраћања, колега Јованов се преко 700 пута у овом сазиву обратио. Углавном су то напади на људе. </w:t>
      </w:r>
    </w:p>
    <w:p w:rsidR="008D587E" w:rsidRDefault="008D587E">
      <w:r>
        <w:tab/>
        <w:t>Јел можемо да институцију реплике некако сачувамо за оно што Пословник каже?</w:t>
      </w:r>
    </w:p>
    <w:p w:rsidR="008D587E" w:rsidRDefault="008D587E">
      <w:r>
        <w:tab/>
      </w:r>
      <w:r w:rsidRPr="00630B7E">
        <w:t xml:space="preserve">ПРЕДСЕДАВАЈУЋА: </w:t>
      </w:r>
      <w:r>
        <w:t>Ја ћу вас свакако замолити да више не злоупотребљавате Пословник на тај начин, нарочито ако имате амбицију да се сад наметнете као неко ко би евентуално да колегу Јованова усмери како ће функционисати.</w:t>
      </w:r>
    </w:p>
    <w:p w:rsidR="008D587E" w:rsidRDefault="008D587E">
      <w:r>
        <w:tab/>
        <w:t>Желите да се изјаснимо? Претпостављам да не, пошто немамо о чему. Суштински сте заиста искористили Пословник само да бисте се јавили.</w:t>
      </w:r>
    </w:p>
    <w:p w:rsidR="008D587E" w:rsidRDefault="008D587E">
      <w:r>
        <w:tab/>
        <w:t>(Радомир Лазовић: Ово је вама сугестија да обратите пажњу.)</w:t>
      </w:r>
    </w:p>
    <w:p w:rsidR="008D587E" w:rsidRDefault="008D587E">
      <w:r>
        <w:tab/>
        <w:t xml:space="preserve">Колега Лазовићу, ја имам само једно дете и оно је пунолетно. Ја могу да обратим пажњу на све оно што се тиче понашања у овој Скупштини и то ми јако тешко иде док председавам. Ја не знам да ли сте приметили да вас једва и чујем, зато што све време добацују. </w:t>
      </w:r>
    </w:p>
    <w:p w:rsidR="008D587E" w:rsidRDefault="008D587E">
      <w:r>
        <w:tab/>
        <w:t xml:space="preserve">Баш сте зауставили колегу Лутовца који је викао малопре да хоће по сваку цену реплику, не дозвољавајући да ја радим свој посао. </w:t>
      </w:r>
    </w:p>
    <w:p w:rsidR="008D587E" w:rsidRDefault="008D587E">
      <w:r>
        <w:tab/>
        <w:t xml:space="preserve">Ево сада реплике за вас, колега Лутовац. </w:t>
      </w:r>
    </w:p>
    <w:p w:rsidR="008D587E" w:rsidRDefault="008D587E">
      <w:r>
        <w:tab/>
        <w:t>Изволите.</w:t>
      </w:r>
    </w:p>
    <w:p w:rsidR="008D587E" w:rsidRDefault="008D587E" w:rsidP="007937CF">
      <w:r>
        <w:tab/>
        <w:t xml:space="preserve">ЗОРАН ЛУТОВАЦ: Дакле, најпре око мог амбасадоровања. Био сам пет и по година и добио сам одликовање од Матице српске, удружења чланова из Црне Горе и добио сам одликовање Удружења потомака учесника балканских ратова и Првог светског рата. Добио сам, дакле, та одликовања. </w:t>
      </w:r>
    </w:p>
    <w:p w:rsidR="008D587E" w:rsidRDefault="008D587E" w:rsidP="007937CF">
      <w:r>
        <w:tab/>
        <w:t>Што се тиче ових поређења некад и сад, рећи ћу вам само следеће – 2008. године евро је био 82 динара, сад је 118 динара. Дизел 92 динара, сад је 185 динара. Пшеница 23 динара 2008. године, а данас 20. динара.</w:t>
      </w:r>
    </w:p>
    <w:p w:rsidR="008D587E" w:rsidRDefault="008D587E" w:rsidP="007937CF">
      <w:r>
        <w:tab/>
        <w:t xml:space="preserve">Да упоредимо 2022. годину са 2023. годином да бисмо видели шта је права инфлација, а не она која се пише. Значи, хлеб Сава 49% је скупљи, црни лук 110%, кромпир 70%, парадајз 85%, шаргарепа 100% скупља, лубеница 60% скупља, павлака, јогурт преко 80%, паштете 60% до 100% скупље. Е, та инфлација, та инфлација која погађа најсиромашније већа је много више од 50% за најсиромашније грађане ове државе. </w:t>
      </w:r>
    </w:p>
    <w:p w:rsidR="008D587E" w:rsidRDefault="008D587E" w:rsidP="007937CF">
      <w:r>
        <w:tab/>
        <w:t xml:space="preserve">Што се тиче плата некад и сад, па ми смо затекли радикалску пустињу 2000. године. Радикалска пустиња – плате су повећане 10 пута у односу на време када смо ушли у ту </w:t>
      </w:r>
      <w:r>
        <w:lastRenderedPageBreak/>
        <w:t xml:space="preserve">пустињу. Десет пута, а сада шта имамо? Имамо удвостручене дугове и немамо чак ни удвостручену плату. То су цифре. </w:t>
      </w:r>
    </w:p>
    <w:p w:rsidR="008D587E" w:rsidRDefault="008D587E" w:rsidP="007937CF">
      <w:r>
        <w:tab/>
        <w:t xml:space="preserve">Најзад, да кажем што се тиче Шарића, Шарић се предао овој власти зато што има поверење у њу. Тако је рекао. </w:t>
      </w:r>
    </w:p>
    <w:p w:rsidR="008D587E" w:rsidRDefault="008D587E" w:rsidP="007937CF">
      <w:r>
        <w:tab/>
        <w:t xml:space="preserve">Најзад, што се тиче избора у странци, ДС… </w:t>
      </w:r>
    </w:p>
    <w:p w:rsidR="008D587E" w:rsidRDefault="008D587E" w:rsidP="007937CF">
      <w:r>
        <w:tab/>
      </w:r>
      <w:r w:rsidRPr="00F25AA0">
        <w:t xml:space="preserve">ПРЕДСЕДАВАЈУЋА: </w:t>
      </w:r>
      <w:r>
        <w:t>Најзад сте искористили своје време.</w:t>
      </w:r>
    </w:p>
    <w:p w:rsidR="008D587E" w:rsidRDefault="008D587E" w:rsidP="007937CF">
      <w:r>
        <w:tab/>
        <w:t>ЗОРАН ЛУТОВАЦ: Јел могу да завршим?</w:t>
      </w:r>
    </w:p>
    <w:p w:rsidR="008D587E" w:rsidRDefault="008D587E" w:rsidP="007937CF">
      <w:r>
        <w:tab/>
      </w:r>
      <w:r w:rsidRPr="00F25AA0">
        <w:t xml:space="preserve">ПРЕДСЕДАВАЈУЋА: </w:t>
      </w:r>
      <w:r>
        <w:t xml:space="preserve"> Ето, не можете.</w:t>
      </w:r>
      <w:r>
        <w:tab/>
      </w:r>
    </w:p>
    <w:p w:rsidR="008D587E" w:rsidRDefault="008D587E" w:rsidP="007937CF">
      <w:r>
        <w:tab/>
        <w:t>Реч има колега Мирослав Алексић.</w:t>
      </w:r>
    </w:p>
    <w:p w:rsidR="008D587E" w:rsidRDefault="008D587E" w:rsidP="007937CF">
      <w:r>
        <w:tab/>
      </w:r>
      <w:r w:rsidRPr="00F25AA0">
        <w:t xml:space="preserve">Изволите. </w:t>
      </w:r>
    </w:p>
    <w:p w:rsidR="008D587E" w:rsidRDefault="008D587E" w:rsidP="007937CF">
      <w:r>
        <w:tab/>
        <w:t>ЗОРАН ЛУТОВАЦ: Значи, тачно у секунду? Тако ћемо и за њега, јел тако?</w:t>
      </w:r>
    </w:p>
    <w:p w:rsidR="008D587E" w:rsidRDefault="008D587E" w:rsidP="007937CF">
      <w:r>
        <w:tab/>
      </w:r>
      <w:r w:rsidRPr="00F25AA0">
        <w:t xml:space="preserve">ПРЕДСЕДАВАЈУЋА: </w:t>
      </w:r>
      <w:r>
        <w:t>Да будем сасвим искрена, неку секунду преко. Мада, и мени је, морам признати, као и вама жао. Прилично сте проарчили време које сте имали.</w:t>
      </w:r>
    </w:p>
    <w:p w:rsidR="008D587E" w:rsidRDefault="008D587E" w:rsidP="007937CF">
      <w:r>
        <w:tab/>
        <w:t>ЗОРАН ЛУТОВАЦ: Вама је жао што сте променили страну, видим ја.</w:t>
      </w:r>
    </w:p>
    <w:p w:rsidR="008D587E" w:rsidRDefault="008D587E" w:rsidP="007937CF">
      <w:r>
        <w:tab/>
      </w:r>
      <w:r w:rsidRPr="00F25AA0">
        <w:t xml:space="preserve">ПРЕДСЕДАВАЈУЋА: </w:t>
      </w:r>
      <w:r>
        <w:t>Ја никад нисам мењала стране, ви сте мене помешали са неким од вашим.</w:t>
      </w:r>
    </w:p>
    <w:p w:rsidR="008D587E" w:rsidRDefault="008D587E" w:rsidP="007937CF">
      <w:r>
        <w:tab/>
        <w:t xml:space="preserve">Немојте. Тако је и то ће, вероватно, тако и бити, господине Лутовац. </w:t>
      </w:r>
    </w:p>
    <w:p w:rsidR="008D587E" w:rsidRDefault="008D587E" w:rsidP="007937CF">
      <w:r>
        <w:tab/>
        <w:t>ЗОРАН ЛУТОВАЦ: Извињавам се.</w:t>
      </w:r>
    </w:p>
    <w:p w:rsidR="008D587E" w:rsidRDefault="008D587E" w:rsidP="007937CF">
      <w:r>
        <w:tab/>
      </w:r>
      <w:r w:rsidRPr="00F25AA0">
        <w:t xml:space="preserve">ПРЕДСЕДАВАЈУЋА: </w:t>
      </w:r>
      <w:r>
        <w:t xml:space="preserve">И треба да се извините. </w:t>
      </w:r>
    </w:p>
    <w:p w:rsidR="008D587E" w:rsidRDefault="008D587E" w:rsidP="007937CF">
      <w:r>
        <w:tab/>
        <w:t>Извините, колега Алексићу. Ајте да се још једном јавите, ја ћу вама вратити време.</w:t>
      </w:r>
    </w:p>
    <w:p w:rsidR="008D587E" w:rsidRDefault="008D587E" w:rsidP="007937CF">
      <w:r>
        <w:t xml:space="preserve"> </w:t>
      </w:r>
      <w:r>
        <w:tab/>
        <w:t>Пријавите се још једном.</w:t>
      </w:r>
    </w:p>
    <w:p w:rsidR="008D587E" w:rsidRDefault="008D587E" w:rsidP="007937CF">
      <w:r>
        <w:tab/>
        <w:t>МИРОСЛАВ АЛЕКСИЋ: Захваљујем, председавајућа.</w:t>
      </w:r>
    </w:p>
    <w:p w:rsidR="008D587E" w:rsidRDefault="008D587E" w:rsidP="007937CF">
      <w:r>
        <w:tab/>
        <w:t xml:space="preserve">Поштовани министри, представници Владе, поштоване колеге посланици, ево нас данас на седници на којој треба да расправљамо о 30 тачака дневног реда. Од тих 30 тачака 11 тачака се тичу нових задужења грађана </w:t>
      </w:r>
      <w:r w:rsidRPr="00F25AA0">
        <w:t>Републике Србије</w:t>
      </w:r>
      <w:r>
        <w:t xml:space="preserve"> и државе </w:t>
      </w:r>
      <w:r w:rsidRPr="00F25AA0">
        <w:t>Републике Србије</w:t>
      </w:r>
      <w:r>
        <w:t xml:space="preserve">. </w:t>
      </w:r>
    </w:p>
    <w:p w:rsidR="008D587E" w:rsidRDefault="008D587E" w:rsidP="007937CF">
      <w:r>
        <w:tab/>
        <w:t xml:space="preserve">Слушам данашњу расправу и нико не рече реч целог дана, што је прилично незамисливо да се ћути о томе да смо још по нечему први у свету, а први смо у свету по томе да је шеф БИА Србије стављен на санкције илити црну листу САД. Нико из Владе </w:t>
      </w:r>
      <w:r w:rsidRPr="00F25AA0">
        <w:t>Републике Србије</w:t>
      </w:r>
      <w:r>
        <w:t xml:space="preserve"> реч о томе данас није рекао нити посланицима, нити грађанима </w:t>
      </w:r>
      <w:r w:rsidRPr="00F25AA0">
        <w:t>Републике Србије</w:t>
      </w:r>
      <w:r>
        <w:t xml:space="preserve">. </w:t>
      </w:r>
    </w:p>
    <w:p w:rsidR="008D587E" w:rsidRDefault="008D587E" w:rsidP="007937CF">
      <w:r>
        <w:tab/>
        <w:t>Вероватно сматрате да је то све у реду, као што је у реду и пројекат „Јовањица“ које је ваше чедо и који је постао, изгледа, бизнис инкубатор кога планирате да развијате даље.</w:t>
      </w:r>
    </w:p>
    <w:p w:rsidR="008D587E" w:rsidRDefault="008D587E" w:rsidP="007937CF">
      <w:r>
        <w:tab/>
        <w:t xml:space="preserve">Што се тиче закона које сте овде предложили, осврнућу се на неке од њих, најпре што се тиче Предлога закона о озакоњењу. До 2015. године, поштовани грађани Србије, поднето је 771.000 захтева за легализацију. Када је извршено сателитско снимање за потребе тадашњег закона из 2015. године утврђено је да много више од два милиона нелегалних објеката постоји у Србији. Десет година обећавате грађанима Србије, обећавате правним лицима, послодавцима како ће се легализација у најкраћем року реализовати. </w:t>
      </w:r>
    </w:p>
    <w:p w:rsidR="008D587E" w:rsidRDefault="008D587E" w:rsidP="007937CF">
      <w:r>
        <w:tab/>
        <w:t xml:space="preserve">То су причали сви министри који су били у свим вашим Владама пуних 10 година. Где смо данас? Данас смо у ситуацији да не знамо ни колико имамо нелегалних објеката. Сада се поставља питање – ако је 2015. године била црвена линија да нема више градње без грађевинске дозволе како је могуће да и после 2015. године имамо изградњу нелегалних објеката и да данас не знамо колико имамо нелегалних објеката? </w:t>
      </w:r>
    </w:p>
    <w:p w:rsidR="008D587E" w:rsidRDefault="008D587E" w:rsidP="007937CF">
      <w:r>
        <w:tab/>
        <w:t xml:space="preserve">Волео бих да ми министар одговори колико имамо нелегалних објеката у Србији. </w:t>
      </w:r>
    </w:p>
    <w:p w:rsidR="008D587E" w:rsidRDefault="008D587E" w:rsidP="007937CF">
      <w:r>
        <w:tab/>
        <w:t xml:space="preserve">Зашто и после 2015. године имамо нелегалне објекте, такође би могао министар да одговори. Министар Весић, зато што је он као неко ко је управљао градом Београдом имао своје сараднике, као што је његов секретар Секретаријата за легализују грађевинских објеката, Немања Стајић. Чувени Немања Стајић, ваш близак сарадник и неко ко је био </w:t>
      </w:r>
      <w:r>
        <w:lastRenderedPageBreak/>
        <w:t xml:space="preserve">задужен баш да се бави овим што ви данас предлажете у форми новог закона. Дакле, легализација. </w:t>
      </w:r>
    </w:p>
    <w:p w:rsidR="008D587E" w:rsidRDefault="008D587E" w:rsidP="007937CF">
      <w:r>
        <w:tab/>
        <w:t>Он је човек који је врло споран привођењу једном када је хтео да иде у Црну Гору са 26.000 евра и 11 лаптопова. То нема директне везе са легализацијом, али има везе са тиме ко је човек. Исто тако је он под истрагом. Као што знате због злоупотреба са легализацијом. Одређени инвеститори су препричавали како то функционише и како је данас много боље да се гради објекат на црно, без дозвола, а да се онда чека озакоњење, него да се улази у процедуру добијања грађевинских дозвола и они кажу – више се исплати уколико си објекат изгради нелегално, па потом легализује. Иако је по закону легализација могућа само за оно што је саграђено до 2015. године. Уколико да мито људима из Стајићевог секретаријата, није проблем да се легализују зграде, куће изграђене касније, како они објашњавају.</w:t>
      </w:r>
    </w:p>
    <w:p w:rsidR="008D587E" w:rsidRDefault="008D587E" w:rsidP="007937CF">
      <w:r>
        <w:tab/>
        <w:t>Знате, то говори све о томе како ви водите ову државу, то говори о томе да су институције мртве, да закони важе само за оне који нису у стању да неког корумпирају и за оне који нису миљеници режима. Они други, можда морају да трпе.</w:t>
      </w:r>
    </w:p>
    <w:p w:rsidR="008D587E" w:rsidRDefault="008D587E" w:rsidP="007937CF">
      <w:r>
        <w:tab/>
        <w:t>Сада ви нама овде дајете нову причу и кажете – сада ћемо да завршимо са озакоњењем на лакши и бржи начин. Овај закон важећи истиче у новембру 2023. године и јел по њему испуњен рок? Није. Ко ће да одговара, не зна се. Ћути те и дајете нову шаргарепу и штап и кажете – сада ћемо то. То је радила ономад Зорана Михајловић. Годинама је причала како ће све да буде решено и како ће све да супер функционише. Знате, када говоримо о тим нелегалним објектима и сада о том штапу шаргарепе где кажете – ми ћемо помоћи власницима нелегалних објеката да могу да се прикаче на системе за водоснабдевање и електричну енергију. И да, то звучи јако добро. Неко нема дозволу, преварио га је инвеститор, него шта је са тим инвеститорима који су преварили грађане? Јел су они похапшени? Јел ће они да одговарају? Ко у овој земљи брине о томе када се не поштују закони или се то само констатује па идемо даље на неке начине да се снађемо како ћемо да наставимо даље?</w:t>
      </w:r>
    </w:p>
    <w:p w:rsidR="008D587E" w:rsidRDefault="008D587E" w:rsidP="007937CF">
      <w:r>
        <w:tab/>
        <w:t xml:space="preserve">Сада када говорим о томе како функционишу те ствари у Србији везано за ову област, можда је најбољи пример господине министре чувени објекат на Панчићевом врху. Е, то је пример како функционише власт под управом СНС. Ево овде документ, пријава за легализацију, 2014. године. Снежана Митковић поднела је захтев за легализацију објекта на Панчићевом врху, пословно стамбени објекат, катастарска општина Брзеће. Чувени објекат грађен без грађевинске дозволе. </w:t>
      </w:r>
    </w:p>
    <w:p w:rsidR="008D587E" w:rsidRDefault="008D587E" w:rsidP="007937CF">
      <w:r>
        <w:tab/>
        <w:t>После тога, пошто је објекат грађен без грађевинске дозволе, ваш партијски колега Небојша Стефановић каже у августу 2019. године – нелегални објекат на Панчићевом врху биће срушен. Онда, ресорна министарка Зорана Михајловић тада каже – нелегални објекат на Панчићевом врху биће срушен, само је питање времена, нешто касније, 28. новембра 2019. године.</w:t>
      </w:r>
    </w:p>
    <w:p w:rsidR="008D587E" w:rsidRDefault="008D587E">
      <w:r>
        <w:tab/>
        <w:t xml:space="preserve">Ако нисте били скоро министре Весићу, ево тог објекта, и даље стоји тамо и овако изгледа, није срушен до дана данашњег. Што значи да институције државе Србије не постоје. Значи, да оно што министри кажу, делује исто као оно из серије „Пси лају, ветар носи“, не значи ништа. Ништа, осим уколико се не ради о оним пројектима у којима ви имате директан интерес. Не, ви лично, него власт, Влада и разни они који су блиски режиму. </w:t>
      </w:r>
    </w:p>
    <w:p w:rsidR="008D587E" w:rsidRDefault="008D587E">
      <w:r>
        <w:tab/>
        <w:t xml:space="preserve">Сада бих вас питао – да ли ће овим законом бити омогућено да и Тома Николић прикључи легално воду и струју за своје куће које је изградио у речном кориту на Савском насипу? Јел ће моћи и он то да уради, на пример, и много таквих случајева, објеката који </w:t>
      </w:r>
      <w:r>
        <w:lastRenderedPageBreak/>
        <w:t xml:space="preserve">нису срушени и дан данас. Ако није сруше овај на Панчићевом врху, што би било који други био срушен у Србији. </w:t>
      </w:r>
    </w:p>
    <w:p w:rsidR="008D587E" w:rsidRDefault="008D587E">
      <w:r>
        <w:tab/>
        <w:t xml:space="preserve">Што се тиче Закона о планирању и изградњи, ту је мало већа катастрофа. Прво сте 4. маја усвојили тај закон на Влади, када су Србију запљуснуле две највеће трагедије, погибије деце у „Рибникару“ и ових младих људи у Орашју и Дубони. Нико није то добро испратио, прошао је тај предлог и ево, нас сада овде да о томе расправљамо. </w:t>
      </w:r>
    </w:p>
    <w:p w:rsidR="008D587E" w:rsidRDefault="008D587E">
      <w:r>
        <w:tab/>
        <w:t xml:space="preserve">Кажете – кључна ствар закона је да предвиђа укидање наплате конверзије земљишта, у преводу то значи да сви они који су имали право коришћења земљишта сада могу без икакве накнаде да земљиште добију у својину, односно, у власништво. Сада, ту има много спорних ствари. Једно је директна штета за буџет Републике Србије, директна штета као последица тога, јер се то државно земљиште поклања оним инвеститорима који су кроз разно-разне приватизације у претходним годинама стекли право коришћења над тим земљиштем, над друштвеном и државном својином и сада добијају то земљиште без накнаде. </w:t>
      </w:r>
    </w:p>
    <w:p w:rsidR="008D587E" w:rsidRDefault="008D587E">
      <w:r>
        <w:tab/>
        <w:t xml:space="preserve">Знате шта је проблем, министре Весићу, што ви кажете нама је била закључана конверзија, па ћете ви сада да откључате. Не, није она била закључана, само је требала да се плати. Ови инвеститори су требали то да плате, да то буде приход буџета, приход свих грађана Србије, а ви сада кажете - не, ми ћемо да их ослободимо. Сада, годинама уназад, имате ситуацију да нико неће да ради конверзију, јер ви најављујете овај закон, Влада, власт, и сви су рекли - не, не плаћамо ништа држави, чекамо нови закон да би избегли било какве дажбине, а онда ћемо да радимо наш бизнис. </w:t>
      </w:r>
    </w:p>
    <w:p w:rsidR="008D587E" w:rsidRDefault="008D587E">
      <w:r>
        <w:tab/>
        <w:t xml:space="preserve">Сада, Савет за борбу против корупције 2015. године, министре Весићу, изашао са ставом и закључком да је тај предлог конверзије без накнаде, и противуставан и против јавног интереса Републике Србије. Мене сада занима, како 2015. године је био такав став, а како данас 2023. године, можемо да укидамо накнаду за конверзију. </w:t>
      </w:r>
    </w:p>
    <w:p w:rsidR="008D587E" w:rsidRDefault="008D587E">
      <w:r>
        <w:tab/>
        <w:t xml:space="preserve">То ћу на једном примеру да објасним грађанима да им буде јасније шта то заправо значи. Ево, на примеру једног државног предузећа ИМТ. Знате, ИМТ је био гигант, производио је некада 40 хиљада трактора, 2015. године под вашом влашћу је отишао у стечај. Ја сам 2018. године, 2018, скоро пре пет година, држао конференцију за медије испред ИМТ-а, трактором сам тамо отишао из симболике, и тада сам рекао, шта ће се десити данас, а ево шта се дешава. </w:t>
      </w:r>
    </w:p>
    <w:p w:rsidR="008D587E" w:rsidRDefault="008D587E">
      <w:r>
        <w:tab/>
        <w:t xml:space="preserve">Дакле, тај ИМТ кога сте гурнули у стечај 2015. године, напрасно прелази у власништво, односно оснива се нова фирма Индустрија механизације и трактора, д.о.о. Београд, у власништву 50% власник компанија „Тафе“, и 50% Ивана Бошњака, власника „Миленијум тима“. Та фирма Индустрија механизација и трактора д.о.о. Београд, постаје стопроцентни власник капитала ИМТ, односно „Индустрије машина и трактора“, као државног предузећа. Исто тада, гле чуда, ИМТ, односно „Индустрија механизације и трактора“ се региструје на истој адреси где се налази и „Миленијум тим“. </w:t>
      </w:r>
    </w:p>
    <w:p w:rsidR="008D587E" w:rsidRDefault="008D587E">
      <w:r>
        <w:tab/>
        <w:t xml:space="preserve">Дакле, „Миленијум тим“, фирма која је купила целу Србију, још мало, је тада преузела капитал и имовину ИМТ. Тада сам говорио да ће на месту фабрике где се правило 40 хиљада трактора да никну зграде и сада се то дешава. </w:t>
      </w:r>
    </w:p>
    <w:p w:rsidR="008D587E" w:rsidRDefault="008D587E">
      <w:r>
        <w:tab/>
        <w:t xml:space="preserve">Шта се сада дешава? Знате, градња која је тамо, како чујем предвиђена, је 800 хиљада квадратних метара. За тих 800 хиљада квадратних метара, и земљиште које су ови инвеститори у лику „Миленијум тима“ купили, требала је да се плати конверзија у износу између 500 милиона евра и једне милијарде евра и ви их сада ослобађате тога. Е, тако функционише Србија, и то је пример како ће да се спроводе ови закони у корист тајкуна, фирми блиских режиму, ваших разноразних финансијера и оних који глођу државну имовину, коју ви крчмите ових 10 година како стигнете, без икакве одговорности, зато што </w:t>
      </w:r>
      <w:r>
        <w:lastRenderedPageBreak/>
        <w:t xml:space="preserve">сте разорили институције, зато што нема никаквог правосуђа, самим тим нема ни одговорности и радите шта год хоћете. </w:t>
      </w:r>
    </w:p>
    <w:p w:rsidR="008D587E" w:rsidRDefault="008D587E">
      <w:r>
        <w:tab/>
        <w:t xml:space="preserve">Сада ви радите шта год хоћете, али не можете докле хоћете. Доћи ће један дан, када ће морати да се одговара за све ово што радите свих ових година, а ИМТ је један од сјајних примера као и ПКБ, као и Панчићев врх, као и гомила таквих државних система које сте разорили, а онда предали у руке и џепове онима који су блиски вашој власти и вашем режиму. </w:t>
      </w:r>
    </w:p>
    <w:p w:rsidR="008D587E" w:rsidRDefault="008D587E">
      <w:r>
        <w:tab/>
        <w:t xml:space="preserve">Такође, кад говоримо о овим задужењима, имам једа занимљив случај, а то је изградња пута кредит за пут Пожаревац – Голубац, допуна до душе, већ смо задужени за то. Знате, тај пут су добили да граде Кинези, без тендера, без тендера зато што је требао да буде кинески кредит. Догодило се да нема кинеског кредита, већ да се узима кредит од ОТП Банке, и да „Коридори Србије“, данас прихватају за подизвођача фирму „Нуклеус“, фирму Звонка Веселиновића, који је још један на црној листи санкција САД, и вама то не смета. Комбинације, муљања, и све је у реду, причате људима приче и бајке. </w:t>
      </w:r>
    </w:p>
    <w:p w:rsidR="008D587E" w:rsidRDefault="008D587E">
      <w:r>
        <w:tab/>
        <w:t xml:space="preserve">Грађани Србије треба да знају да ће на овој седници данас после ње бити задужени са новим 1,27 милијарди еура. Дакле, задужујете немилосрдно државу Србију и ове последње зајмове које сада узимамо доспевају на наплату 2034. године, 2032. године када ћете ви бити давна прошлост у овој земљи, али ће враћати нечија деца и враћа ће неки други које сада задужујете. Задужили сте Србију, Вучић је задужио Србију више од Милошевића заједно са Коштуницом, са Тадићем, од Тита до данас, нико није задужио Србију колико сте ви. Када сте дошли на власт јавни дуг је био 15,7 милијарди евра, данас је 35,5 милијарди евра по информацијама Управе за јавни дуг. </w:t>
      </w:r>
    </w:p>
    <w:p w:rsidR="008D587E" w:rsidRPr="0093612D" w:rsidRDefault="008D587E">
      <w:r>
        <w:tab/>
        <w:t xml:space="preserve">До краја ове године очекује се да буде 38 милијарди евра. Другим речима, грађани Србије треба да знате да је јавни дуг „пер капита“ по глави становника 2012. године био 2100 евра, да је данас сваки грађанин Србије задужен са 5400 евра. И, када год почну да вам причају бајке о благостању, о хеликоптерском бацању новца, о подршци младима, пензионерима и тако даље, знајте да то само служи за предизборне сврхе и да ће се вратити три пута скупље тако што ће да поскупи и гориво, и струја, и огрев, и роба широке потрошње и зато што је данас у Србији инфлација 15%, све поскупљује. Увозимо пасуљ из Узбекистана, лук из Казахстана, парадајиз увозимо из Албаније, млеко из земаља ЕУ, месо из Аргентине. Дакле, све је упропашћено, земља се немилосрдно задужује.    </w:t>
      </w:r>
    </w:p>
    <w:p w:rsidR="008D587E" w:rsidRDefault="008D587E">
      <w:r>
        <w:tab/>
        <w:t xml:space="preserve">Цене иду у небеса. Распродајете државну имовину. Продали сте и ПКБ, ЈАТ, Аеродром „Никола Тесла и Комерцијалну банку и рудник „Бор“ и изворе воде и „Јарослав Черни“ итд, итд, а за све то време грађанима Србије шаљете извршитеље да им скидају кожу с леђа. Ономе ко није платио рачун за воду или за струју или порез, без обзира да ли је самохрана мајка или друго социјално угрожено лице, извршитељи исељавају из својих кућа. Срам да вас буде. </w:t>
      </w:r>
    </w:p>
    <w:p w:rsidR="008D587E" w:rsidRDefault="008D587E">
      <w:r>
        <w:tab/>
        <w:t xml:space="preserve">Позивам вас да, уместо ових закона овде, укинете овлашћења извршитељима, а не да се понашају као харачлије по Србији и да цела Србија се брани како зна и уме од извршитеља у Србији. </w:t>
      </w:r>
    </w:p>
    <w:p w:rsidR="008D587E" w:rsidRDefault="008D587E">
      <w:r>
        <w:tab/>
        <w:t xml:space="preserve">Дакле, што се тиче других кредита, наравно, ЕПС, који сте срозали са 15 милијарди вредности на две до три милијарде, на вредност, малтене, Грчићеве печењаре, задужујете и даље. Уништили сте ЕПС. Уништили сте све чега се дотакнете. Само стижу нови кредити, а грађани једва састављају крај са крајем. </w:t>
      </w:r>
    </w:p>
    <w:p w:rsidR="008D587E" w:rsidRDefault="008D587E">
      <w:r>
        <w:tab/>
        <w:t xml:space="preserve">Што се пољопривредника тиче, требало би да видите сада у каквој ситуацији се налазе произвођачи пшенице и произвођачи малина и пошто шта данас продају и шта ће да раде и како ће да проживе ову годину, пошто им је дизел, пошто им је репроматеријал, пошто су им други импути, али вас то не занима. Вас занима да задужујете немило Србију, </w:t>
      </w:r>
      <w:r>
        <w:lastRenderedPageBreak/>
        <w:t>занима вас да распродате све што можете, да пресипате државну имовину у приватне џепове кроз разноразне овакве законе и да припремате терен за оно што је најгоре, а то је „Рио Тинто“.</w:t>
      </w:r>
    </w:p>
    <w:p w:rsidR="008D587E" w:rsidRDefault="008D587E">
      <w:r>
        <w:tab/>
        <w:t>Дакле, ови закони, пре свега Закон о планирању и изградњи, чисти терен „Рио Тинту“, са којим и даље планира да прати сарадњу, да могу да отерају људе са дедовине и да им узму њихову имовину, а да овде направите тровачницу. То вам нећемо дозволити, запамтите.</w:t>
      </w:r>
    </w:p>
    <w:p w:rsidR="008D587E" w:rsidRDefault="008D587E">
      <w:r>
        <w:tab/>
        <w:t xml:space="preserve">Доћи ће дан када ће институције у држави Србији функционисати и кад ће сви они који су били на власти и огрешили се о закон и функцију морати да одговарају, тако да и ви, министри који сте данас овде, узмите се у памет, јер власт не траје довека. </w:t>
      </w:r>
    </w:p>
    <w:p w:rsidR="008D587E" w:rsidRDefault="008D587E">
      <w:r>
        <w:tab/>
        <w:t xml:space="preserve">Хвала. </w:t>
      </w:r>
    </w:p>
    <w:p w:rsidR="008D587E" w:rsidRDefault="008D587E">
      <w:r>
        <w:tab/>
      </w:r>
      <w:r w:rsidRPr="005A2EC3">
        <w:t>ПРЕДСЕДНИК:</w:t>
      </w:r>
      <w:r>
        <w:t xml:space="preserve"> Опет се нико није сетио члан 106. са те стране? Нисам ни сумњао. </w:t>
      </w:r>
    </w:p>
    <w:p w:rsidR="008D587E" w:rsidRDefault="008D587E">
      <w:r>
        <w:tab/>
        <w:t>(Радомир Лазовић: Члан 100.)</w:t>
      </w:r>
    </w:p>
    <w:p w:rsidR="008D587E" w:rsidRDefault="008D587E">
      <w:r>
        <w:tab/>
        <w:t xml:space="preserve">Лазовићу, и даље читате Пословник, али читате наглас. </w:t>
      </w:r>
    </w:p>
    <w:p w:rsidR="008D587E" w:rsidRDefault="008D587E">
      <w:r>
        <w:tab/>
        <w:t xml:space="preserve">Не можете да читате у себи, само наглас читате? </w:t>
      </w:r>
    </w:p>
    <w:p w:rsidR="008D587E" w:rsidRDefault="008D587E">
      <w:r>
        <w:tab/>
        <w:t xml:space="preserve">Читајте, читајте, неће да вам шкоди. </w:t>
      </w:r>
    </w:p>
    <w:p w:rsidR="008D587E" w:rsidRDefault="008D587E">
      <w:r>
        <w:tab/>
        <w:t>Повреда Пословника, Ђорђе Комленски</w:t>
      </w:r>
    </w:p>
    <w:p w:rsidR="008D587E" w:rsidRDefault="008D587E">
      <w:r>
        <w:tab/>
        <w:t xml:space="preserve">Изволите. </w:t>
      </w:r>
    </w:p>
    <w:p w:rsidR="008D587E" w:rsidRDefault="008D587E">
      <w:r>
        <w:tab/>
        <w:t xml:space="preserve">ЂОРЂЕ КОМЛЕНСКИ: Захваљујем, председниче. </w:t>
      </w:r>
    </w:p>
    <w:p w:rsidR="008D587E" w:rsidRDefault="008D587E">
      <w:r>
        <w:tab/>
        <w:t xml:space="preserve">Повредили сте члан 107. Пословника. </w:t>
      </w:r>
    </w:p>
    <w:p w:rsidR="008D587E" w:rsidRDefault="008D587E">
      <w:r>
        <w:tab/>
        <w:t xml:space="preserve">Иако је ово постало већ хронично, били сте дужни да прекинете претходног говорника, обзиром да грађани Србије који су слушали претходних 20 минута могу да дођу у озбиљну заблуду да постоји и једанаеста божија заповест која би отприлике требала да гласи – све што Американци одвале и лупе је истинито и не преиспитује се никада и нигде. </w:t>
      </w:r>
    </w:p>
    <w:p w:rsidR="008D587E" w:rsidRDefault="008D587E">
      <w:r>
        <w:tab/>
        <w:t xml:space="preserve">Шта је то све што Американци истинито изјаве, а поготово када је помињан шеф БИА-е,  је вероватно исто равно истини као и оној коју су утврдили по питању Рачка, Маркала, Улице Васе Мискина и можемо тако да набрајамо до сутра ујутру. </w:t>
      </w:r>
    </w:p>
    <w:p w:rsidR="008D587E" w:rsidRDefault="008D587E">
      <w:r>
        <w:tab/>
        <w:t xml:space="preserve">У свих тих 20 минута верујем да ви претходног говорника нисте прекинули јер је изговорио ипак једну истину. Цитирао је једну стару добру народну изреку која каже – пас лаје, ветар носи. </w:t>
      </w:r>
    </w:p>
    <w:p w:rsidR="008D587E" w:rsidRDefault="008D587E">
      <w:r>
        <w:tab/>
        <w:t xml:space="preserve">Наиме, када се у парку чује како кевће добро дресирана пудла, која беспрекорно и беспоговорно верује свом газди, то је у реду и то је нешто сасвим уобичајено и нормално, али када то ради посланик у Скупштини, па макар то чуо зато што беспоговорно верује чак и портиру америчке амбасаде, онда је то класична повреда Пословника и ви сте били дужни да га прекинете и одузмете реч. </w:t>
      </w:r>
    </w:p>
    <w:p w:rsidR="008D587E" w:rsidRDefault="008D587E">
      <w:r>
        <w:tab/>
        <w:t>Хвала. Не мора да се гласа.</w:t>
      </w:r>
    </w:p>
    <w:p w:rsidR="008D587E" w:rsidRDefault="008D587E">
      <w:r>
        <w:tab/>
      </w:r>
      <w:r w:rsidRPr="00256105">
        <w:t xml:space="preserve">ПРЕДСЕДНИК: </w:t>
      </w:r>
      <w:r>
        <w:t xml:space="preserve">Разумео сам да не тражите гласање. То је у реду. </w:t>
      </w:r>
    </w:p>
    <w:p w:rsidR="008D587E" w:rsidRDefault="008D587E">
      <w:r>
        <w:tab/>
        <w:t xml:space="preserve">Што се тиче овог првог што сте рекли, морам да признам, вероватно у том тренутку нисам био у сали, јер се тога не сећам, али вама је свакако јасно… </w:t>
      </w:r>
    </w:p>
    <w:p w:rsidR="008D587E" w:rsidRDefault="008D587E">
      <w:r>
        <w:tab/>
        <w:t>(Срђан Миливојевић: На Газели.)</w:t>
      </w:r>
    </w:p>
    <w:p w:rsidR="008D587E" w:rsidRDefault="008D587E">
      <w:r>
        <w:tab/>
        <w:t xml:space="preserve">Ево виче Миливојевић, он је лежао на Газели и он је то пропустио, само он има своје разлоге. Лежи тамо од 18. маја. </w:t>
      </w:r>
    </w:p>
    <w:p w:rsidR="008D587E" w:rsidRDefault="008D587E">
      <w:r>
        <w:tab/>
        <w:t xml:space="preserve">Дакле, хтео сам да вам кажем да је и вама јасно да је то сада све у склопу неких других разлога и прича. То је све везано за оне изборне процесе унутар страначких, па кад неко помиње Америку, Кину, итд. то је да бисте ви онда реаговали на то, па се сетили ви Вука Јеремића и знате већ како то иде даље, тако да све вам је јасно. </w:t>
      </w:r>
    </w:p>
    <w:p w:rsidR="008D587E" w:rsidRDefault="008D587E">
      <w:r>
        <w:tab/>
        <w:t>Право на реплику, Миленко Јованов.</w:t>
      </w:r>
    </w:p>
    <w:p w:rsidR="008D587E" w:rsidRDefault="008D587E">
      <w:r>
        <w:tab/>
        <w:t xml:space="preserve">МИЛЕНКО ЈОВАНОВ: Нећу ни ја о Вуку, јер неће вук… </w:t>
      </w:r>
    </w:p>
    <w:p w:rsidR="008D587E" w:rsidRDefault="008D587E">
      <w:r>
        <w:lastRenderedPageBreak/>
        <w:tab/>
        <w:t>(Срђан Миливојевић: Закопчај сако.)</w:t>
      </w:r>
    </w:p>
    <w:p w:rsidR="008D587E" w:rsidRDefault="008D587E">
      <w:r>
        <w:tab/>
        <w:t xml:space="preserve">Па ја бар могу да га закопчам. Ја не знам шта би требало да се донесе да би могао да закопчаш? Стварно не знам шта би ти могао да закопчаш преко свог стомака. То бих волео да видим. Шаторско крило. </w:t>
      </w:r>
    </w:p>
    <w:p w:rsidR="008D587E" w:rsidRDefault="008D587E" w:rsidP="007937CF">
      <w:r>
        <w:tab/>
        <w:t xml:space="preserve">Углавном, каже дошао је трактором пред ИМТ, а „мерцедес“ је оставио код куће, а тај трактор је купио субвенцијом коју му је дала зла Српска напредна странка, та власт коју сада управо коментарише, али добро. Хајде и то да оставимо по страни. То је интересантно, али за неку другу прилику. Оно што ме сада занима то је да вам објасним ко нама држи предавања о поштењу и како то изгледа када ова поштењачина врши власт. </w:t>
      </w:r>
    </w:p>
    <w:p w:rsidR="008D587E" w:rsidRDefault="008D587E" w:rsidP="007937CF">
      <w:r>
        <w:tab/>
        <w:t>Дакле, направи невладину организацију Фонд за унапређење ресурса грађана Трстеник, НВО Фонд и онда та организација добије уговоре од Националне службе за запошљавање, где је такође Г17 плус и његова фамилија, па до Министарства економије и регионалног развоја, где је Г17 плус и његова фамилија, и то 2012. године 4.277.000 у априлу, па 12. априла 11 милиона, па 28. фебруара 4,5 милиона, па 2011. године 2 милиона, па 3.900.000, па 9 милиона, па 9 милиона, па 9 милиона. Све укупно 54 милиона. Ситница једна за једног локалног сецикесу који је много гори проблем урадио за своју општину, а то је што је извесној фирми „</w:t>
      </w:r>
      <w:r>
        <w:rPr>
          <w:lang w:val="sr-Latn-RS"/>
        </w:rPr>
        <w:t>Boss Construction“</w:t>
      </w:r>
      <w:r>
        <w:t xml:space="preserve"> доделио гасификацију Трстеника, добио неке станове. </w:t>
      </w:r>
    </w:p>
    <w:p w:rsidR="008D587E" w:rsidRDefault="008D587E" w:rsidP="007937CF">
      <w:r>
        <w:tab/>
        <w:t xml:space="preserve">Господине Весићу, ја не знам да ли су ти станови грађени пре конверзије, после конверзије, али он их је узео. Легализовани или не легализовани, али их је узео. </w:t>
      </w:r>
    </w:p>
    <w:p w:rsidR="008D587E" w:rsidRDefault="008D587E" w:rsidP="007937CF">
      <w:r>
        <w:tab/>
        <w:t xml:space="preserve">Пазите сада, он овлашћује, потпис Мирослав Алексић, ко ће да представља ту невладину организацију, тако да није то само фамилијарна веза, него најдиректнија могућа веза. </w:t>
      </w:r>
    </w:p>
    <w:p w:rsidR="008D587E" w:rsidRDefault="008D587E" w:rsidP="007937CF">
      <w:r>
        <w:tab/>
        <w:t xml:space="preserve">Најзад, где су, бре, када сте о хеликопетер парама почели да причате, оних хиљаду евра Динкићевих што сте обећали, Алексићу? Тридесет евра сте нам дали, Алексићу, а 970 евра сте дужни сваком у овој сали. </w:t>
      </w:r>
    </w:p>
    <w:p w:rsidR="008D587E" w:rsidRDefault="008D587E" w:rsidP="007937CF">
      <w:r>
        <w:tab/>
        <w:t>(Мирослав Алексић: Питај Ивицу Којића.)</w:t>
      </w:r>
    </w:p>
    <w:p w:rsidR="008D587E" w:rsidRDefault="008D587E" w:rsidP="007937CF">
      <w:r>
        <w:tab/>
        <w:t xml:space="preserve">Да питам Ивицу Којића? Ја тебе питам. </w:t>
      </w:r>
    </w:p>
    <w:p w:rsidR="008D587E" w:rsidRDefault="008D587E" w:rsidP="007937CF">
      <w:r>
        <w:tab/>
        <w:t xml:space="preserve">Тебе питам да ли ћеш сада у четврту странку да идеш када те испраше у овој у којој си? Значи, то је четврта странка са два посланика која имаш у сали. Зато су ти дали да водиш посланичку групу. Поред тебе, контролишеш још двојицу, а сви остали нити те слушају, нити те шта питају. </w:t>
      </w:r>
    </w:p>
    <w:p w:rsidR="008D587E" w:rsidRDefault="008D587E" w:rsidP="007937CF">
      <w:r>
        <w:tab/>
        <w:t xml:space="preserve">Према томе, када заврше са тобом, ја питам тебе, ти си Г17 плус, велики кадар Верице Калановић, да нам објасниш где је наших 970 евра? </w:t>
      </w:r>
    </w:p>
    <w:p w:rsidR="008D587E" w:rsidRDefault="008D587E" w:rsidP="007937CF">
      <w:r>
        <w:tab/>
      </w:r>
      <w:r w:rsidRPr="007B6F5D">
        <w:t>ПРЕДСЕДНИК:</w:t>
      </w:r>
      <w:r>
        <w:t xml:space="preserve"> Повреда Пословника, Татјана Манојловић. </w:t>
      </w:r>
    </w:p>
    <w:p w:rsidR="008D587E" w:rsidRDefault="008D587E" w:rsidP="007937CF">
      <w:r>
        <w:tab/>
        <w:t xml:space="preserve">ТАТЈАНА МАНОЈЛОВИЋ: Члан 107. Достојанство Скупштине. </w:t>
      </w:r>
    </w:p>
    <w:p w:rsidR="008D587E" w:rsidRDefault="008D587E" w:rsidP="007937CF">
      <w:r>
        <w:tab/>
        <w:t>Посланик нема право да се лично обраћа другом посланику и увредљивим изражавањем да га доводи у увредљиву позицију, а нарочито не да указује на његова физичка својства, као што је урадио посланик Јованов малопре, упућујући увреде посланику Миливојевићу, али од ове власти ништа не чуди…</w:t>
      </w:r>
    </w:p>
    <w:p w:rsidR="008D587E" w:rsidRDefault="008D587E" w:rsidP="007937CF">
      <w:r>
        <w:tab/>
      </w:r>
      <w:r w:rsidRPr="007B6F5D">
        <w:t>ПРЕДСЕДНИК:</w:t>
      </w:r>
      <w:r>
        <w:t xml:space="preserve"> Ви говорите о Срђану Миливојевићу? </w:t>
      </w:r>
    </w:p>
    <w:p w:rsidR="008D587E" w:rsidRDefault="008D587E" w:rsidP="007937CF">
      <w:r>
        <w:tab/>
        <w:t xml:space="preserve">ТАТЈАНА МАНОЈЛОВИЋ: Ово ништа не чуди. </w:t>
      </w:r>
    </w:p>
    <w:p w:rsidR="008D587E" w:rsidRDefault="008D587E" w:rsidP="007937CF">
      <w:r>
        <w:tab/>
        <w:t>Знате, два дана студент штрајкује… (Искључен микрофон.)</w:t>
      </w:r>
    </w:p>
    <w:p w:rsidR="008D587E" w:rsidRDefault="008D587E" w:rsidP="007937CF">
      <w:r>
        <w:tab/>
      </w:r>
      <w:r w:rsidRPr="007B6F5D">
        <w:t>ПРЕДСЕДНИК:</w:t>
      </w:r>
      <w:r>
        <w:t xml:space="preserve"> Ви говорите о Срђану Миливојевићу због чега тачно? Да би разумели људи који гледају пренос, да ли због тога што када говори Миленко Јованов Срђан Миливојевић виче из клупе? Јел због тога? </w:t>
      </w:r>
    </w:p>
    <w:p w:rsidR="008D587E" w:rsidRDefault="008D587E" w:rsidP="007937CF">
      <w:r>
        <w:tab/>
        <w:t xml:space="preserve">Срђан Миливојевић није имао реч, Срђан Миливојевић није говорио ништа, није учествовао у расправи… </w:t>
      </w:r>
    </w:p>
    <w:p w:rsidR="008D587E" w:rsidRDefault="008D587E" w:rsidP="007937CF">
      <w:r>
        <w:lastRenderedPageBreak/>
        <w:tab/>
        <w:t>(Татјана Манојловић: Не можете са мном да разговарате на тај начин.)</w:t>
      </w:r>
    </w:p>
    <w:p w:rsidR="008D587E" w:rsidRDefault="008D587E" w:rsidP="007937CF">
      <w:r>
        <w:tab/>
        <w:t xml:space="preserve">Само вам објашњавам шта тренутно радите, а сами не примећујете у чему је проблем у ономе што  изговарате. </w:t>
      </w:r>
    </w:p>
    <w:p w:rsidR="008D587E" w:rsidRDefault="008D587E" w:rsidP="007937CF">
      <w:r>
        <w:tab/>
        <w:t xml:space="preserve">Ономе коме је укључен микрофон дата је могућност да говори и сада вама није чудно да ви помињете уопште Срђана Миливојевића, коме није ни био укључен микрофон, а ја знам зашто сте ви то сад урадили и сви ми у овој сали знамо – зато што је Срђан Миливојевић покушавао да учествује у расправи тако што је викао из клупе. </w:t>
      </w:r>
    </w:p>
    <w:p w:rsidR="008D587E" w:rsidRDefault="008D587E" w:rsidP="007937CF">
      <w:r>
        <w:tab/>
        <w:t xml:space="preserve">Ви не видите проблем у томе? </w:t>
      </w:r>
    </w:p>
    <w:p w:rsidR="008D587E" w:rsidRDefault="008D587E" w:rsidP="007937CF">
      <w:r>
        <w:tab/>
        <w:t>(Татјана Манојловић: Вама није проблем да коментаришете…)</w:t>
      </w:r>
    </w:p>
    <w:p w:rsidR="008D587E" w:rsidRDefault="008D587E" w:rsidP="007937CF">
      <w:r>
        <w:tab/>
        <w:t xml:space="preserve">Ништа вам није јасно. Хоћете ли и ви сада, као Срђан Миливојевић, да наставите да покушавате да учествујете у расправи тако што ћете да вичете са тог места и ништа не разумете? </w:t>
      </w:r>
    </w:p>
    <w:p w:rsidR="008D587E" w:rsidRDefault="008D587E" w:rsidP="007937CF">
      <w:r>
        <w:tab/>
        <w:t>Треба ли да гласамо за члан 107?</w:t>
      </w:r>
    </w:p>
    <w:p w:rsidR="008D587E" w:rsidRDefault="008D587E" w:rsidP="007937CF">
      <w:r>
        <w:tab/>
        <w:t>(Татјана Манојловић: Да.)</w:t>
      </w:r>
    </w:p>
    <w:p w:rsidR="008D587E" w:rsidRDefault="008D587E" w:rsidP="007937CF">
      <w:r>
        <w:tab/>
        <w:t xml:space="preserve">Гласаћемо. </w:t>
      </w:r>
    </w:p>
    <w:p w:rsidR="008D587E" w:rsidRDefault="008D587E" w:rsidP="007937CF">
      <w:r>
        <w:tab/>
        <w:t xml:space="preserve">Ено, Лазовић је читао малопре Пословник на глас. Ослушните мало када Лазовић чита. Значиће и вама. </w:t>
      </w:r>
    </w:p>
    <w:p w:rsidR="008D587E" w:rsidRDefault="008D587E" w:rsidP="007937CF">
      <w:r>
        <w:tab/>
        <w:t xml:space="preserve">Реч има министар Горан Весић. </w:t>
      </w:r>
    </w:p>
    <w:p w:rsidR="008D587E" w:rsidRDefault="008D587E">
      <w:r>
        <w:tab/>
        <w:t>ГОРАН ВЕСИЋ: Кад смо код задужења, вредност БДП Србије на крају 2012. године износила је нешто мало више од 60 милијарди евра, 2012. године је износила 34 милијарде, када је било 34 милијарде тада је задужење Србије износило 74% бруто домаћег производа, данас је око 50%, на скоро дупло већу вредност БДП-а.</w:t>
      </w:r>
    </w:p>
    <w:p w:rsidR="008D587E" w:rsidRDefault="008D587E">
      <w:r>
        <w:tab/>
        <w:t>Мени је стварно, иначе, када причамо, рецимо, о евру, пошто се и о томе говорило, 5. августа 2008. године вредност евра била је 78 динара, а 2012. године била је 119,8 динара. Данас је колико, 119 динара, 117, чак и мање, извињавам се, а прошло је у међувремену од 2012. године једанаест година. Значи, од 2008. до 2012. године евро је порастао са 78 на 119 динара, кад причамо о томе колико је била стабилна национална валута.</w:t>
      </w:r>
    </w:p>
    <w:p w:rsidR="008D587E" w:rsidRDefault="008D587E">
      <w:r>
        <w:tab/>
        <w:t>Причамо данас о финансијским законима, ја бих волео, пошто се о томе прича као о нечему што најстрашније треба да задеси Србију, да кажемо грађанима и грађанкама Србије шта ће се градити из ових закона, односно на основу закона за које се надам да ће добити подршку.</w:t>
      </w:r>
    </w:p>
    <w:p w:rsidR="008D587E" w:rsidRDefault="008D587E">
      <w:r>
        <w:tab/>
        <w:t xml:space="preserve">Рецимо, улагаће се у научну иновациону инфраструктуру Србије. Радиће се истраживање у јавном сектору, односно Научно-технолошки парк у Нишу, у коме је наставак, затим, градиће се проширење Научно-технолошког парка у Чачку, градиће се у Крушевцу бизнис инкубатор и то је нешто што мислим да је важно за све грађане Србије и да показујемо тиме да не желимо да развијамо само Београд. </w:t>
      </w:r>
    </w:p>
    <w:p w:rsidR="008D587E" w:rsidRDefault="008D587E">
      <w:r>
        <w:tab/>
        <w:t xml:space="preserve">Градиће се брза саобраћајница између Шапца и Лознице. Заиста не могу да верујем да некоме пада напамет да ми не треба да повежемо Србију са Републиком Српском. Србија и Босна и Херцеговина за време социјализма из неког разлога нису биле повезане, не знам зашто. Ми данас градимо две брзе саобраћајнице и један ауто-пут према Републици Српској и други је у плану. Градимо Сремска Рача – Кузмин који је део ауто-пута Београд-Сарајево, који ће се од Добоја везивати према Бања Луци, а Република Српска гради свој део до Бијељине, а градимо и Рума-Шабац, пошто ћемо Шабац-Рума, односно Рума-Шабац-Лозница, извињавам се, пошто ћемо од Руме до Шапца ауто-пут пустити до краја октобра, значи, до Лознице, који ће бити веза преко граничног прелаза Шепак са Републиком Српском и градићемо одвојак на Слепчевић-Бадовинци, тако да ћемо имати на тој брзој саобраћајници за коју данас узимамо кредит две везе са Републиком Српском. Ако то није </w:t>
      </w:r>
      <w:r>
        <w:lastRenderedPageBreak/>
        <w:t>национални интерес, ја стварно не знам шта је национални интерес и не могу да верујем да неко може да гласа против овога.</w:t>
      </w:r>
    </w:p>
    <w:p w:rsidR="008D587E" w:rsidRDefault="008D587E" w:rsidP="007937CF">
      <w:r>
        <w:tab/>
        <w:t>Говорим о томе да ћемо радити, да ћемо обезбедити додатни новац за Моравски коридор. Видим да овде смета само Велико Градиште – Пожаревац, а нико не помиње Моравски коридор, где ћемо повезати, ево већ до краја октобра Крушевац, а врло брзо и Трстеник, који нико се раније није сетио да повеже ауто-путем, а могли су, имали су прилике, и имали су и министра, па нису повезали Трстеник. Значи, до краја октобра повезаћемо Крушевац на ауто-пут.</w:t>
      </w:r>
    </w:p>
    <w:p w:rsidR="008D587E" w:rsidRDefault="008D587E" w:rsidP="007937CF">
      <w:r>
        <w:tab/>
        <w:t xml:space="preserve">До краја следеће године повезаћемо Краљево на ауто-пут. Преко, од Прељине до Адрана, а до краја 2025. године Трстеник, Врњачку Бању и Краљево ће добити још две петље, Врбу и Камиџору. Тако ће пет стотина хиљада људи који живе на том потезу добити могућност да брже путују по Србији. Обезбедићемо простор за нове инвестиције. </w:t>
      </w:r>
    </w:p>
    <w:p w:rsidR="008D587E" w:rsidRDefault="008D587E" w:rsidP="007937CF">
      <w:r>
        <w:tab/>
        <w:t xml:space="preserve">Тако да, када причамо о томе који се кредити узимају, треба да говоримо о томе шта ће се градити из тих кредита, а као што можете да видите, градиће се пуно. </w:t>
      </w:r>
    </w:p>
    <w:p w:rsidR="008D587E" w:rsidRDefault="008D587E" w:rsidP="007937CF">
      <w:r>
        <w:tab/>
        <w:t>Ја бих волео, нисам знао иначе, до скора су били популарни Кинези, код појединих посланика, изгледа се ствари мењају како се мењају политичке амбиције, и Хонг Конг и Кинези и сви остали, нисам знао, нисам знао,</w:t>
      </w:r>
      <w:r w:rsidR="00801AA3">
        <w:t xml:space="preserve"> заиста, да је забрањено узети </w:t>
      </w:r>
      <w:r>
        <w:t>кредит од неког другог ако градите кроз међудржавни споразум, јер то се управо радило за време председника Бориса Тадића. Када су Азербејџанци градили путеве, нису само Азербејџанци обезбеђивали новац. И ми смо то поштовали. А да не говоримо о томе да смо затекли уговор који је потписан 2012. године, где је Французима без уговора, без тендера додељен посао за пројектовање и изградњу Београдског метроа. Па, шта смо требали да радимо, да раскинемо то? Не, него смо поштовали то што је потписано, иако нисмо били много срећни са тим.</w:t>
      </w:r>
    </w:p>
    <w:p w:rsidR="008D587E" w:rsidRDefault="008D587E" w:rsidP="007937CF">
      <w:r>
        <w:tab/>
        <w:t>Па, како су "Алстон" и "Ежис" ушли у изградњу Београдског метроа? Па, тако што су добили посао директно, без преговора, без тендера, директно, кроз међудржавни уговор.</w:t>
      </w:r>
    </w:p>
    <w:p w:rsidR="008D587E" w:rsidRDefault="008D587E" w:rsidP="007937CF">
      <w:r>
        <w:tab/>
        <w:t>Према томе, пракса међудржавних уговора није уведена пре пет или пре 10 година, она постоји, богами, деценијама, постојала је и у време Југославије и она се као таква користила.</w:t>
      </w:r>
    </w:p>
    <w:p w:rsidR="008D587E" w:rsidRDefault="008D587E" w:rsidP="007937CF">
      <w:r>
        <w:tab/>
        <w:t>Када причамо о самој конверзији, ја бих волео да поново подсетим, пошто видим да неки посланици то не разумеју, да државно земљиште није предмет конверзије. Када је нешто државно, то није предмет конверзије. Не мешајмо, не говоримо о томе како ће се државно земљиште продавати или давати некоме, јер државно земљиште није предмет конверзије. Да не причамо о томе како само од једне конверзије би требало по нечијем мишљењу да се заради једна милијарда, зато што је за 12 година од конверзије зарађено 30 милиона евра, а у тих 12 година прве три године су били на власти они који су иначе усвојили ту конверзију.</w:t>
      </w:r>
    </w:p>
    <w:p w:rsidR="008D587E" w:rsidRDefault="008D587E" w:rsidP="007937CF">
      <w:r>
        <w:tab/>
        <w:t xml:space="preserve">Није било могуће спровести конверзију. То је назадан институт који није доносио никакав приход Републици Србији. Спречавао је инвестиције. Зато Београд данас има 1,2 милиона квадратних метара пословног простора, а Софија 2,6, Букурешт 2,7, а Будимпешта 4,2 милиона, јер тих 12 изгубљених година које смо имали са конверзијом не могу да се врате, нажалост, не можемо још увек да их вратимо. </w:t>
      </w:r>
    </w:p>
    <w:p w:rsidR="008D587E" w:rsidRDefault="008D587E" w:rsidP="007937CF">
      <w:r>
        <w:tab/>
        <w:t xml:space="preserve">Сад, донео сам једну одлуку да покажем како се то радило у време 2009. године са неким од објеката који се сада помињу да ће бити предмет конверзије, а неће. </w:t>
      </w:r>
    </w:p>
    <w:p w:rsidR="008D587E" w:rsidRDefault="008D587E" w:rsidP="007937CF">
      <w:r>
        <w:tab/>
        <w:t xml:space="preserve">Ово су одлуке Владе </w:t>
      </w:r>
      <w:r w:rsidRPr="007A159F">
        <w:t xml:space="preserve">Републике Србије </w:t>
      </w:r>
      <w:r>
        <w:t xml:space="preserve">које се тичу Београдског сајма. Кажем то не случајно, зато што је Г17 тада имао амбицију да прода Београдски сајам и то једној италијанској компанији, мислим да је била из Риминија, да су о томе чак и медији писали. Влада </w:t>
      </w:r>
      <w:r w:rsidRPr="007A159F">
        <w:t xml:space="preserve">Републике Србије </w:t>
      </w:r>
      <w:r>
        <w:t xml:space="preserve">донесе одлуку на седници која је одржана 15. јануара 2009. године </w:t>
      </w:r>
      <w:r>
        <w:lastRenderedPageBreak/>
        <w:t>да се комплетан Београдски сајам стави под заштиту као објекат, као споменик културе, што значи да не може ниједан ексер, ниједан шраф да се промени без сагласности Завода за заштиту споменика.</w:t>
      </w:r>
    </w:p>
    <w:p w:rsidR="008D587E" w:rsidRDefault="008D587E" w:rsidP="007937CF">
      <w:r>
        <w:tab/>
        <w:t xml:space="preserve">Није баш оправдана била одлука, јер није баш цео Сајам заслужио да буде споменик културе, али ето, неко је то урадио и Влада донесе ту одлуку. Седам дана касније одржи се нова седница Владе, у коме Влада повлачи ту одлуку и каже - Београдски сајам више није споменик културе, одустајемо од тога, па зато што је Г17 хтео да прода Београдски сајам. Нису тад питали да ли је државно, јер смо ми тек после тога повели спор да се утврди да је државно власништво над Београдским сајмом, добили смо судску пресуду, уписали смо у АПР-у државно власништво, да би онда била донета трећа одлука 6. марта 2009. године, у којој се само Хала један Београдског сајма проглашава спомеником културе. </w:t>
      </w:r>
    </w:p>
    <w:p w:rsidR="008D587E" w:rsidRDefault="008D587E" w:rsidP="007937CF">
      <w:r>
        <w:tab/>
        <w:t xml:space="preserve">Тако то изгледа кад мењате државне одлуке према томе да ли сте одлучили нешто да продате, па је нешто споменик културе 15. јануара, па није споменик културе 22. јануара, па онда је делимично споменик културе 6. марта, зависно од тога да ли се Г17 тада договорио да прода Сајам или се није договорио да прода Сајам, па пошто нису </w:t>
      </w:r>
    </w:p>
    <w:p w:rsidR="008D587E" w:rsidRPr="00AF0EE0" w:rsidRDefault="008D587E" w:rsidP="007937CF">
      <w:r>
        <w:t xml:space="preserve">успели, хвала Богу, да продају Сајам, тада би био продат независно од конверзије, јер су конверзију увели, као што сами знате, у септембру, па су онда изузели НИС из конверзије, па је онда конверзија важила за све друге, али није важила за НИС. Зашто није важила за НИС? Па, не смеју да наплате НИС-у. А што нису смели да наплате НИС-у? Па, да их неко не зове телефоном. То је тако било, то је тако изгледало. </w:t>
      </w:r>
    </w:p>
    <w:p w:rsidR="008D587E" w:rsidRDefault="008D587E">
      <w:r>
        <w:t xml:space="preserve">  </w:t>
      </w:r>
      <w:r>
        <w:tab/>
        <w:t>Према томе, тако је изгледала та конверзија која се брани, то је тако изгледало. Када причамо о објекту на Панчићевом врху, да је прочитан пажљиво закон, а није, могао би свако да види да се изменама и допунама Закона о планирању и изградњи предвиђа да надлежност комплетна и урбанистичка и грађевинска на националним парковима пређе на Владу Републике Србије управо зато што су општине радиле свашта и што није могао нико, и то не сада, него двадесет, тридесет година уназад. Заиста је ред да Влада води рачуна о ономе што су заштићена природна добра, а то су национални паркови. Тај објекат никада не може да буде легализован, без обзира што је предат број или како се каже захтев. На том месту не може да буде никакав објекат и тај објекат тамо не може да опстане.</w:t>
      </w:r>
    </w:p>
    <w:p w:rsidR="008D587E" w:rsidRDefault="008D587E">
      <w:r>
        <w:tab/>
        <w:t>Када причамо о изменама и допунама Закона о озакоњењу, да се пажљиво читао закон могли смо да прочитамо у том закону да пише да ће се ово озакоњење односити само на власнике стамбених објеката који могу да докажу да живе у том објекту. На Савском насипу нема власника. Прво, немогућа је легализација, то је једно, а друго на том објекту који се помиње нико не живи и није могуће извршити прикључење струје и воде на тај објекат. Само треба пажљиво прочитати закон, само треба мало читати, само прочитати закон и видети на кога се то односи.</w:t>
      </w:r>
    </w:p>
    <w:p w:rsidR="008D587E" w:rsidRDefault="008D587E">
      <w:r>
        <w:tab/>
        <w:t>(Народни посланик Александар Јовановић добацује из клупе.)</w:t>
      </w:r>
    </w:p>
    <w:p w:rsidR="008D587E" w:rsidRDefault="008D587E">
      <w:r>
        <w:tab/>
      </w:r>
      <w:r w:rsidRPr="008D7E97">
        <w:t xml:space="preserve">ПРЕДСЕДНИК: </w:t>
      </w:r>
      <w:r>
        <w:t>Без добацивања Јовановићу.</w:t>
      </w:r>
    </w:p>
    <w:p w:rsidR="008D587E" w:rsidRDefault="008D587E">
      <w:r>
        <w:tab/>
        <w:t>ГОРАН ВЕСИЋ: Према томе, односи се само на људе, односи се само на оне који живе у објектима који могу да докажу да живе са својим породицама. Не односи се на оне који су градили бесправно, односи се на оне који су купили станове. Значи, то никакве везе нема са инвеститорима и никакве везе нема са процедуром о озакоњењу, изменама и допунама Закона о озакоњењу. Не решава се озакоњење, већ се решава једна ургентна ситуација на коју су нам указали Заштитник грађана, на коју нам је указао на крају и Европски суд за људска права и постоји европска пракса где се сматра да су струја и вода и грејање основна људска права и да то не треба да има везе са статусом објекта.</w:t>
      </w:r>
    </w:p>
    <w:p w:rsidR="008D587E" w:rsidRDefault="008D587E">
      <w:r>
        <w:tab/>
        <w:t xml:space="preserve">Уосталом, та пракса је таква да, рецимо, када се гради нешто, а финансира се кредитима Европске инвестиционе банке и Европске банке за обнову и развој или Банке </w:t>
      </w:r>
      <w:r>
        <w:lastRenderedPageBreak/>
        <w:t>Савета Европе или других међународних финансијских институција, они траже од нас као инвеститора да чак исплатимо и бесправне објекте, и то је тако и због тога не причајмо приче да се на овај начин завршава озакоњење.</w:t>
      </w:r>
    </w:p>
    <w:p w:rsidR="008D587E" w:rsidRDefault="008D587E">
      <w:r>
        <w:tab/>
        <w:t>Нисам причао о томе како ће бити решено озакоњење, а биће решено, нисам причао, јер и нисам неко ко је давао празна обећања. Када будем био спреман да о томе причамо, онда ћу наравно доћи овде пред Скупштину, па ћемо разговарати. Ово је решавање ургентне ситуације за људе који живе у тим објектима.</w:t>
      </w:r>
    </w:p>
    <w:p w:rsidR="008D587E" w:rsidRDefault="008D587E" w:rsidP="007937CF">
      <w:r>
        <w:tab/>
        <w:t xml:space="preserve">Када причамо о томе ко ће имати корист од тога што ће бити укинута конверзија без накнаде, ја могу да се сетим, када сам био у Бусијама били су тамо Милан, Милка, Светлана, Дарко, Јован, они ће имати корист, они ће да имају корист, пошто ћемо решити проблем ПИК-а, а због кога не могу да се легализују. Градили су куће пре двадесет година. Они ће имати корист, они ће имати корист, а имаће корист и држава зато што ће наплатити новац од изградње, од куповине грађевинског материјала, од ангажовања домаћих фирми, од плаћања пореза на промет, од плаћања пореза на имовину, од плаћања пореза на апсолутни пренос права. Само са једне локације наплатићемо више од 30 милиона евра, и то је нешто што је важно за ову државу - да је добро имати конверзију и да то није био лични хир и лична освета бившег председника Тадића. </w:t>
      </w:r>
    </w:p>
    <w:p w:rsidR="008D587E" w:rsidRDefault="008D587E" w:rsidP="007937CF">
      <w:r>
        <w:tab/>
        <w:t xml:space="preserve">То је доказ како не треба доносити законе по појединачним случајевима. Закони не треба да буду у корист појединаца, али не треба да буду ни против појединаца. Закони се доносе из општег добра, из општих разлога, а </w:t>
      </w:r>
      <w:r w:rsidR="0070619B">
        <w:t xml:space="preserve">не зато да се неко казни. Зато </w:t>
      </w:r>
      <w:r>
        <w:t xml:space="preserve">данас Београд има мање пословног простора, него што га имају и Софија и Букурешт и зато данас многе фирме тешко могу да дођу у Београд, иако желе, иако имамо бољу позицију од Софије и Букурешта, јер нема довољно пословног простора. </w:t>
      </w:r>
    </w:p>
    <w:p w:rsidR="008D587E" w:rsidRDefault="008D587E" w:rsidP="007937CF">
      <w:r>
        <w:tab/>
        <w:t xml:space="preserve">Према томе, Савет за борбу против корупције не одлучује о томе да ли је нешто уставно или не. Ја сам надам да смо то рашчистили и научили у овој Скупштини. Причао сам малопре са једним правником и он то није разумео. Ја могу да разумем да неко ко је пољопривредник каже да не разумете то или неко ко није правник, као што ја не разумем медицину, ја сам правник, или не разумем неко друго занимање, али заиста не могу да схватим да неко не разуме да Савет за борбу против корупције, од када је основан, и било ко други, било код од нас у овој Скупштини, било која невладина организација, било која институција, изузев Уставног суда, не може да оцени да ли је нешто против уставно или није. То оцењује само и искључиво Уставни суд и нико више. Према томе, волео бих да не користимо аргументе који нису реални, да не користимо аргументе који не могу да опстану. </w:t>
      </w:r>
    </w:p>
    <w:p w:rsidR="008D587E" w:rsidRDefault="008D587E" w:rsidP="007937CF">
      <w:r>
        <w:tab/>
        <w:t xml:space="preserve">Када причамо о Савском насипу, па знате када се градило на Савском насипу? Године 2009, 2010, 2011, 2012. Тада се градило на Савском насипу, тада се градило, и сви су добијали од тадашњег водовода могућност да се прикључе на оне њихове станице. Од 2013. године нико није добио ту могућност. Не знам ко им је то давао, чак су од „Београдвода“ добијали неке папире да могу тамо привремено да стоје, када причамо о Савском насипу. Не кажем да је неко намерно хтео да уништи Савски насип и не кажем да је за то… И тада је постојала воља да се са тим избори. Само вам кажем – немојмо спречавати људе који чекају измену и допуну овог закона да искористе тих 30 дана да добију струју и воду тиме што ћемо причати нетачне приче о томе да ће, не знам, добити нека викендица на Савском насипу струју или воду, јер неће. Немојмо причати о томе да ће то добити на Копаонику бесправни објекат који не може никада да се легализује. Према томе, не причајмо нетачне приче о томе да се на овај начин решава легализација, јер то апсолутно није тачно. </w:t>
      </w:r>
    </w:p>
    <w:p w:rsidR="008D587E" w:rsidRDefault="008D587E" w:rsidP="007937CF">
      <w:r>
        <w:lastRenderedPageBreak/>
        <w:tab/>
        <w:t>Не причајмо паушално, без икаквог знања и без икаквих информација о томе да би се од неке конверзије наплатиле милијарде, али да бисмо показали како је то, замолићу Министарство финансија да до краја ове седнице израчуна колико би коштала конверзија управо за тај објекат, па као што смо видели да не би било конверзије за Београдски сајам, као што би конверзија била нула за Луку Београда због које је и донет овај закон, не закон, него уведена наплата конверзије, јер је иначе законом и садашњим законом који је данас на снази предвиђено да земљиште испод објекта и да земљиште за редовну употребу није предмет конверзије.</w:t>
      </w:r>
    </w:p>
    <w:p w:rsidR="008D587E" w:rsidRDefault="008D587E" w:rsidP="007937CF">
      <w:r>
        <w:tab/>
        <w:t xml:space="preserve">У случају фабрика све је земљиште испод објекта и све је земљиште за редовну употребу и сви су то доказали и зато 94% конверзије урађено без накнаде, 94% конверзије у Србији је урађено у ових 12 година без накнаде, јер су то врло лако доказали. Јесте трајало две године, три године, четири године, па су неки морали да иду на суд, али су то могли и успели да докажу. </w:t>
      </w:r>
    </w:p>
    <w:p w:rsidR="008D587E" w:rsidRPr="008E7806" w:rsidRDefault="008D587E" w:rsidP="007937CF">
      <w:r>
        <w:tab/>
        <w:t xml:space="preserve">Не причајмо о томе да би сада била наплаћена конверзија за земљиште испод објекта. Само у случају ИМТ-а постоји преко 100.000 квадрата који су укњижени, легални и који деле судбину објекта, само у том случају, а да не причам о другим случајевима, као што не треба да причамо о Београдском сајму, како би Београдски сајам био предмет конверзије. Београдски сајам је државна својина. Недавно смо уписали државну својину и успели смо да сачувамо државну својину, да држава одлучује када ће и где ће бити Београдски сајам, а не да то одлучује Г17 како је то било 2009. године и да налазе инвеститоре који иначе не би уложили динар у тај сајам, јер тамо нема шта ново да се изгради, пошто нема простора, и да мењају одлуку, па је сајам 15. јануара био заштићен, па је 22. јануара био незаштићен, па је 6. марта био делимично заштићен. </w:t>
      </w:r>
    </w:p>
    <w:p w:rsidR="008D587E" w:rsidRDefault="008D587E">
      <w:r>
        <w:tab/>
        <w:t xml:space="preserve">Ето, тако се то ради кад се државне одлуке прилагођавају приватним интересима и то је нешто што се дешавало. </w:t>
      </w:r>
    </w:p>
    <w:p w:rsidR="008D587E" w:rsidRDefault="008D587E">
      <w:r>
        <w:tab/>
        <w:t xml:space="preserve">Према томе, ја позивам све посланике да гласају за измене и допуне Закона о планирању и изградњи зато што те измене и допуне омогућавају да се промовише зелена градња у Србији, омогућавају већу заштиту грађана од инвеститора, омогућавају, односно обезбеђују да смањимо број дивљих депонија. </w:t>
      </w:r>
    </w:p>
    <w:p w:rsidR="008D587E" w:rsidRDefault="008D587E">
      <w:r>
        <w:tab/>
        <w:t xml:space="preserve">Те измене и допуне закона приближавају Србију ЕУ. Моћи ћемо да затворимо Поглавље 5. о јавним набавкама у кластеру 1, а усвајање  железничких закона Поглавље 14. које се тиче транспорта и Поглавље 21. које се тиче трансевропских мрежа. Недавно смо ставили четири нове пруге у ТЕНТ односно у трансевропску мрежу пруга, а усвајање ова два закона омогућава да се кандидујемо за грантове и да добијемо новац како бисмо те пруге реконструисали.  </w:t>
      </w:r>
    </w:p>
    <w:p w:rsidR="008D587E" w:rsidRDefault="008D587E">
      <w:r>
        <w:tab/>
        <w:t xml:space="preserve">Једна пруга је Сомбор-Врбас, друга пруга је од Панчева према Кикинди, Зрењанину, Сенти горе, па Хоргош, излази на Мађарску. Трећа пруга је од Мале Крсне преко Пожаревца, па све до Бора и четврта пруга је од Руме, Шапца према Малом Зворнику. То су значајне пруге, јер ће прво бити укинуте дизел локомотиве, биће електрифициране, возиће се до 120 километара на сат и то је нешто што треба да буде будућност Србије. </w:t>
      </w:r>
    </w:p>
    <w:p w:rsidR="008D587E" w:rsidRDefault="008D587E">
      <w:r>
        <w:tab/>
        <w:t xml:space="preserve">Гласањем за ове законе гласамо за то. Гласамо да се изврши реконструкција тих пруга и између осталог гласамо да се коначно омогући да се у Србији гради и да се развијају оне локације које су биле закључане само због приватног хира тадашњег председника. </w:t>
      </w:r>
    </w:p>
    <w:p w:rsidR="008D587E" w:rsidRDefault="008D587E">
      <w:r>
        <w:tab/>
        <w:t xml:space="preserve">Ја не оптужујем никога овде у сали за то и не кажем да је било ко у томе учествовао да је то хтео, јер знам ко је донео ту одлуку и није донео нико, чак ни од оних који критикују сада ову одлуку. Одлука је била погубна за Србију, десила  се на почетку велике економске кризе која се највише одразила на тржиште некретнина. Све земље су 2009, </w:t>
      </w:r>
      <w:r>
        <w:lastRenderedPageBreak/>
        <w:t xml:space="preserve">2010. године усвајале стимулативне мере за развој тржишта некретнина. Србија је захваљујући конверзији увела рестриктивне мере и данас плаћамо цену тога. </w:t>
      </w:r>
    </w:p>
    <w:p w:rsidR="008D587E" w:rsidRDefault="008D587E">
      <w:r>
        <w:tab/>
        <w:t xml:space="preserve">Имамо 1,2 милиона квадрата пословног простора у Београду, Софија 2,6, Букурешта 2,7, Будимпешта 4,2 и то је цена онога, погрешних одлука, одлука које су непромишљене и које се доносе на бази емоција и на бази тога када доносите законе да би сте се са неким приватно обрачунали. Мислим да је добро да те одлуке исправимо не упирући прстом било у кога. </w:t>
      </w:r>
    </w:p>
    <w:p w:rsidR="008D587E" w:rsidRDefault="008D587E">
      <w:r>
        <w:tab/>
        <w:t xml:space="preserve">Када као земља у нечему погрешимо, требамо да кажемо да нешто није било успешно и да идемо даље. Конверзија није била успешна, није донела никакве ефекте и зато је напуштамо и то је једини разлог. Радоваће се људи у Бусијама и у Алтини и у многи други који ће сада моћи да се легализују, јер ћемо и тај проблем решити укидањем конверзије уз наплату, радоваће се људи у Пироту који ће добити интермодерни терминал. </w:t>
      </w:r>
    </w:p>
    <w:p w:rsidR="008D587E" w:rsidRDefault="008D587E">
      <w:r>
        <w:tab/>
        <w:t xml:space="preserve">Ево, ту је било приучено јавно слушање председника општине Топола који је рекао  да су они за све ове године имали приход од 1,8 милиона динара, ако се добро не варам, од конверзије. Радоваће се сви они, јер ћемо на тај начин моћи да развијамо Србију и зато су ови закони добри. Ја позивам да причамо о законима. </w:t>
      </w:r>
    </w:p>
    <w:p w:rsidR="008D587E" w:rsidRDefault="008D587E">
      <w:r>
        <w:tab/>
        <w:t xml:space="preserve">Рекао сам да ћу погледати сваки амандман, да ћу прихватити сваки амандман који је добар зато смо имали добру дискусију на јавном слушању, чак и ако се нисмо слагали. Ево, ту је била колегиница Гајић, рецимо, коју сада видим овде која је била врло критична, али смо добро разговарали и мислим да смо неке ствари разјаснили. </w:t>
      </w:r>
    </w:p>
    <w:p w:rsidR="008D587E" w:rsidRDefault="008D587E">
      <w:r>
        <w:tab/>
        <w:t xml:space="preserve">Према томе, зато служе ове расправе, а не да причамо неистине, да причамо о Закону о озакоњењу који није на дневном реду. На дневном реду ургентна мера због омогућавања прикључка људима. Ми не решавамо овим питање озакоњења, слажем се да је то велико питање и слажем се да је то велики проблем и када будем спреман као министар ја ћу доћи овде, па ћу причати о томе и предложићу модел како ћемо то једном за увек решити, али данас то није на дневном реду, нити сам икада рекао да је то на дневном реду. Врло смо јасно рекли нашта се односи овај закон. </w:t>
      </w:r>
    </w:p>
    <w:p w:rsidR="008D587E" w:rsidRDefault="008D587E">
      <w:r>
        <w:tab/>
        <w:t xml:space="preserve">Тако да бих ја молио, мислим да вам је сама конверзија наук као земљи и као друштву да се никада закони не доносе на пречац и да се никада закони не доносе тако што неко решава своје приватне сукобе доношењем закона, без обзира колико је у том тренутку моћан. </w:t>
      </w:r>
    </w:p>
    <w:p w:rsidR="008D587E" w:rsidRDefault="008D587E">
      <w:r>
        <w:tab/>
        <w:t>Што се тиче Закона о планирању и изградњи он је прошао јавну расправу. Јавна расправа је била 20 дана. После тога је додатна расправа свођена на 25 дана. Стигло је преко 600 предлога различитих, кажу шта може ново да се уради у том закону. Прихваћено је стотинак, мање-више. Према томе о самом закону је вођена темељита и озбиљна расправа и он се данас налази пред вама и данас причамо о томе.</w:t>
      </w:r>
    </w:p>
    <w:p w:rsidR="008D587E" w:rsidRDefault="008D587E">
      <w:r>
        <w:tab/>
        <w:t>Зато молим да причамо о аргументима и да причамо о закону, а да не износимо паушалне ствари и паушалне оцене које нису тачне. Хвала.</w:t>
      </w:r>
    </w:p>
    <w:p w:rsidR="008D587E" w:rsidRDefault="008D587E">
      <w:r>
        <w:tab/>
        <w:t>ПРЕДСЕДНИК: Реч има министарка Ђедовић. Изволите.</w:t>
      </w:r>
    </w:p>
    <w:p w:rsidR="008D587E" w:rsidRDefault="008D587E">
      <w:r>
        <w:tab/>
        <w:t>ДУБРАВКА ЂЕДОВИЋ: Нажалост, не причамо о законима и причамо веома паушално и износимо нетачне податке, али ево ја ћу још једном покушати да појасним, односно да објасним зашто је неистинито ово што је посланик Алексић рекао. У питању је вредност ЕПС. Позивам га заиста да запише добро и да добро се удуби у оно што ћу рећи и да не износи више лажне податке који немају везе са мозгом, а пре свега су неупоредиви.</w:t>
      </w:r>
    </w:p>
    <w:p w:rsidR="008D587E" w:rsidRDefault="008D587E">
      <w:r>
        <w:tab/>
        <w:t>Поменуо је цифру од 14 милијарди евра и поменуо је цифру од три милијарде евра, да би их наводно упоредио. Није рекао ни шта је једна цифра, ништа је друга цифра, а ни то да ни једна ни друга цифра нису добро интерпретиране, односно да у основи нису потпуне. Ево, ја ћу појаснити.</w:t>
      </w:r>
      <w:r>
        <w:tab/>
      </w:r>
    </w:p>
    <w:p w:rsidR="008D587E" w:rsidRDefault="008D587E">
      <w:r>
        <w:lastRenderedPageBreak/>
        <w:tab/>
        <w:t>Пореди имовину са капиталом, што схватићете и разумећете ко год се и мало разуме и има и мало знања о економији, финансијама и рачуноводству може да схвати да су вредност имовине и вредност капитала неупоредиве, а поготово ако износи нетачне информације и када је вредност имовине у питању, уколико износи информације половне када је вредност капитала у питању, али хајде да почнемо од капитала.</w:t>
      </w:r>
    </w:p>
    <w:p w:rsidR="008D587E" w:rsidRDefault="008D587E">
      <w:r>
        <w:tab/>
        <w:t>Укупан капитал ЕПС, податак из 2021. године износио је 632 милијарде динара, значи нешто изнад пет милијарди евра. Предмет конверзије у акције променом правне форме је био само основни капитал у износу од 365 милијарди динара, односно 3,1 милијарде евра. Ево како долазимо до 3,1 милијарде евра. Значи, то је вредност само основног капитала.</w:t>
      </w:r>
    </w:p>
    <w:p w:rsidR="008D587E" w:rsidRDefault="008D587E">
      <w:r>
        <w:tab/>
        <w:t>Укупан капитал, запишите добро, се поред основног капитала састоји и од ревалоризационих резерви и нераспоређене добити из претходних година, али ова два елемента, као што ви то не знате, не могу бити предмет конверзије у акције и нажалост то не знају они и сви они који се не разумеју у рачуноводство и финансије.</w:t>
      </w:r>
    </w:p>
    <w:p w:rsidR="008D587E" w:rsidRDefault="008D587E">
      <w:r>
        <w:tab/>
        <w:t>Није проблем што се неко не разуме, већи је проблем што износи неистине, што пореди оно што не може да се пореди и тиме збуњује народ. Износи нетачне информације и лажно представља ствари.</w:t>
      </w:r>
    </w:p>
    <w:p w:rsidR="008D587E" w:rsidRDefault="008D587E">
      <w:r>
        <w:tab/>
        <w:t>Хајмо да се позабавимо имовином, односно процењеном вредности имовине. Године 2011. процењена вредност имовине по фер вредности, они који могу да да разумеју шта то значи, јер се тако процењује имовина, је била нешто изнад седам милијарди евра. Године 2021. та иста процењена имовина, по фер вредности, можемо само да упоређујемо исте категорије, износила је нешто више од осам милијарди евра. Шта то значи? То значи да се вредност имовине повећала. Нормално је да се она повећала зато што је у том периоду су извршена значајна улагања у одржавање те исте имовине и опреме.</w:t>
      </w:r>
    </w:p>
    <w:p w:rsidR="008D587E" w:rsidRPr="00AF68BC" w:rsidRDefault="008D587E">
      <w:r>
        <w:tab/>
        <w:t>Ја сам се трудила веома дуго да дођем до тог броја од 14 милијарди, али нажалост тај износ од 14 милијарди не постоји нити у финансијским извештајима, нити у извештајима проценитеља, а сложићете се да једино овлашћени проценитељи и репутабилне рачуноводствене куће могу да раде овакве процене.</w:t>
      </w:r>
    </w:p>
    <w:p w:rsidR="008D587E" w:rsidRDefault="008D587E">
      <w:r>
        <w:tab/>
        <w:t>Цифра приближна том износу може се наћи у једном извештају, али се она односи на набавну вредност имовине. Набавна вредност не укључује акумулирану амортизацију, па опет се не може поредити са вредношћу фер имовине.</w:t>
      </w:r>
    </w:p>
    <w:p w:rsidR="008D587E" w:rsidRDefault="008D587E">
      <w:r>
        <w:tab/>
        <w:t>Значи, овде смо имали под аргументом да је нешто уништено и да је нека вредност уништена, поређење цифре од 14 милијарди са цифром од три милијарде. Значи, да смо поредили са једне стране имовину, али не ону вредност која је и релевантна, а то је једино фер вредност и поредили смо основни капитал, а схватићете да ни једно ни друго заправо није упоредиво.</w:t>
      </w:r>
    </w:p>
    <w:p w:rsidR="008D587E" w:rsidRDefault="008D587E">
      <w:r>
        <w:tab/>
        <w:t>И то опет кажем, цифра од 14 милијарди евра која је овде изнета, па тобоже упоређена са три да би се представило како је нешто уништено, је набавна вредност. Значи не укључује све оно што процене једне имовине треба да укључи, а то је пре свега акумулирана амортизација.</w:t>
      </w:r>
    </w:p>
    <w:p w:rsidR="008D587E" w:rsidRDefault="008D587E">
      <w:r>
        <w:tab/>
        <w:t>Значи, молим још једном заиста да износимо једино информације које су проверене, а ово су све подаци који су јавно доступни и проверени. Само ако неко мало жели и ако се интересује за ову тему, колико о њој прича, треба само да погледа пар докумената, односно да узме финансијске извештаје који су јавни, доступни, да седне, да прочита шта може да се конвертује у акције, која је то рачуноводствена категорија која може, а то је само основни капитал, а не да пореди нешто што није за поређење и да онда оптужује, прича неистине, и говори нешто што нема везе са мозгом.</w:t>
      </w:r>
    </w:p>
    <w:p w:rsidR="008D587E" w:rsidRDefault="008D587E">
      <w:r>
        <w:lastRenderedPageBreak/>
        <w:tab/>
        <w:t>Тако да би било јако корисно да се заиста фокусирамо на ако има било каквих сугестија или примедби у вези предложених закона, али претпостављам да је законе још теже читати него финансијске извештаје, јер су дужи и комплексни па вероватно постоји одређено ограничење да се они и као такви разумеју и зато се вероватно не коментаришу, него се износе неистините информације, пореди оно што није за поређење, да би се неко оптужио да је нешто урадио, у чему нема пуно упоришта, ако погледамо цифре и ако причамо о заправо вредности имовине, онда ће сви који се удубе у документа видети и закључити да се вредност „Електропривреде Србије“ повећала, а повећавала се зато што је било улагања у одржавање и опрему. Хвала вам.</w:t>
      </w:r>
    </w:p>
    <w:p w:rsidR="008D587E" w:rsidRDefault="008D587E">
      <w:r>
        <w:tab/>
      </w:r>
      <w:r w:rsidRPr="00DB277D">
        <w:t xml:space="preserve">ПРЕДСЕДНИК: </w:t>
      </w:r>
      <w:r>
        <w:t>Нека се пријаве и ови остали овлашћени представници.</w:t>
      </w:r>
    </w:p>
    <w:p w:rsidR="008D587E" w:rsidRDefault="008D587E">
      <w:r>
        <w:tab/>
        <w:t>(Мирослав Алексић: Реплика.)</w:t>
      </w:r>
    </w:p>
    <w:p w:rsidR="008D587E" w:rsidRDefault="008D587E">
      <w:r>
        <w:tab/>
        <w:t xml:space="preserve">Даћу вам право на реплику, мада нема баш превише смисла даље, али свакако је последњи круг, да знају сви. </w:t>
      </w:r>
    </w:p>
    <w:p w:rsidR="008D587E" w:rsidRDefault="008D587E">
      <w:r>
        <w:tab/>
        <w:t>МИРОСЛАВ АЛЕКСИЋ: Захваљујем председниче.</w:t>
      </w:r>
    </w:p>
    <w:p w:rsidR="008D587E" w:rsidRDefault="008D587E">
      <w:r>
        <w:tab/>
        <w:t xml:space="preserve">Најпре што се тиче ових политичких порука везано за Г17 ДС врло је занимљиво када ви, господине Весићу, то причате, па ви када причате о претходној власти причате о вама, јер сте ви били некада у Демократској странци. </w:t>
      </w:r>
    </w:p>
    <w:p w:rsidR="008D587E" w:rsidRDefault="008D587E">
      <w:r>
        <w:tab/>
        <w:t xml:space="preserve">Што се тиче ових из Г17 па Динкић је саветник био председника Вучића, тадашњег премијера, сад вам је Ивица Којић шеф кабинета председника државе и питајте све што се тиче и бесплатних акција и осталог везано за Г17, Чучковића, Видоја Петровића, Милана Ђокића и све остале који су као и ви, господине Весићу, прилагодили интересима своју политику и ту је разлика између нас, знате. Неки се баве политиком само да би били у власти. </w:t>
      </w:r>
    </w:p>
    <w:p w:rsidR="008D587E" w:rsidRDefault="008D587E">
      <w:r>
        <w:tab/>
        <w:t>Што се тиче ових других ствари, Моравски коридор, да, добро је што се гради и поздрављам, али је проблем што 2013. године био договорен за дупло нижу цену коју је ваша Зорана Михајловић потписала са 500 милиона некадашњих на 800 и нешто милиона, и она је била Г17 плус, па је сада дошло то и до милијарду евра.</w:t>
      </w:r>
    </w:p>
    <w:p w:rsidR="008D587E" w:rsidRDefault="008D587E">
      <w:r>
        <w:tab/>
        <w:t>Што се тиче ваших других ствари, нисте одговорили колико има нелегалних објеката, зашто не срушите овај објеката на Панчићевом врху, шта је са инвеститорима који су преварили грађане и наравно, увођење Агенције за просторно планирање које директни увод да инвеститори могу да финансирају, а то се пре свега односи на Рио Тинто.</w:t>
      </w:r>
    </w:p>
    <w:p w:rsidR="008D587E" w:rsidRDefault="008D587E">
      <w:r>
        <w:tab/>
        <w:t>Што се тиче тендера, јавних набавки, па ви сте то укинули. Код вас то не постоји. Само директна погодба и онако испод стола шта ко коме дође.</w:t>
      </w:r>
    </w:p>
    <w:p w:rsidR="008D587E" w:rsidRDefault="008D587E">
      <w:r>
        <w:tab/>
        <w:t>Ви, госпођо министарка енергетике, срамотно је колико не говорите истину. Прво, теорија је једно, реалност друго. ЕПС добит не уплаћује поодавно у буџет. Погледајте и сами. Нема позиције. До пре три године је  уплаћивао.</w:t>
      </w:r>
    </w:p>
    <w:p w:rsidR="008D587E" w:rsidRDefault="008D587E">
      <w:r>
        <w:tab/>
        <w:t>Друго, искњижили сте и „Обилић“ и све друге енергетске објекте који су на КиМ и тужно је то што покушавате да грађане Србије доведете у заблуду, а доводите стручњаке из Норвешке да они решавају питање проблема са ЕПС-ом и ….</w:t>
      </w:r>
    </w:p>
    <w:p w:rsidR="008D587E" w:rsidRDefault="008D587E">
      <w:r>
        <w:tab/>
      </w:r>
      <w:r w:rsidRPr="00F02F8A">
        <w:t xml:space="preserve">ПРЕДСЕДНИК: </w:t>
      </w:r>
      <w:r>
        <w:t>То је било тих два минута.</w:t>
      </w:r>
    </w:p>
    <w:p w:rsidR="008D587E" w:rsidRDefault="008D587E">
      <w:r>
        <w:tab/>
        <w:t>МИРОСЛАВ АЛЕКСИЋ: … плаћате их дебело за то. Хвала.</w:t>
      </w:r>
    </w:p>
    <w:p w:rsidR="008D587E" w:rsidRDefault="008D587E">
      <w:r>
        <w:tab/>
      </w:r>
      <w:r w:rsidRPr="00F02F8A">
        <w:t xml:space="preserve">ПРЕДСЕДНИК: </w:t>
      </w:r>
      <w:r>
        <w:t>Повреда Пословника.</w:t>
      </w:r>
    </w:p>
    <w:p w:rsidR="008D587E" w:rsidRDefault="008D587E">
      <w:r>
        <w:tab/>
        <w:t>МИЛЕНКО ЈОВАНОВ: Пословник, 104. – реплика. Дакле, ја не дам да се моје заслуге приписују Весићу. Дакле, није Весић причао о Динкићу, о акцијама него ја. Како можете њему да одговарате на те ствари.</w:t>
      </w:r>
    </w:p>
    <w:p w:rsidR="008D587E" w:rsidRDefault="008D587E">
      <w:r>
        <w:tab/>
        <w:t xml:space="preserve">Молим вас, председниче, да укажете убудуће на те ствари. Можда је то побркао. Много је ту података изнето. Чуди ме, он као образован човек све то може да апсорбује и да разуме, али потпуно је промашио особу којој је одговарао. </w:t>
      </w:r>
    </w:p>
    <w:p w:rsidR="008D587E" w:rsidRDefault="008D587E">
      <w:r>
        <w:lastRenderedPageBreak/>
        <w:tab/>
        <w:t xml:space="preserve">Дакле, ја сам говорио о томе и питали смо све те и Чучковића и овога и онога и сви кажу – питајте Алексића. Сви су рекли – питајте Алексића. Зато и питамо. </w:t>
      </w:r>
    </w:p>
    <w:p w:rsidR="008D587E" w:rsidRDefault="008D587E">
      <w:r>
        <w:tab/>
        <w:t>Дакле, Алексић, Г17 плус да објасни где су акције. То сам само рекао и то понављам. Весић нема везе човек са тим, ништа није рекао.</w:t>
      </w:r>
    </w:p>
    <w:p w:rsidR="008D587E" w:rsidRDefault="008D587E">
      <w:r>
        <w:tab/>
        <w:t>(Срђан Миливојевић добацује.)</w:t>
      </w:r>
    </w:p>
    <w:p w:rsidR="008D587E" w:rsidRDefault="008D587E">
      <w:r>
        <w:tab/>
        <w:t>Опет звук са Газеле. Јел чујете?</w:t>
      </w:r>
    </w:p>
    <w:p w:rsidR="008D587E" w:rsidRDefault="008D587E">
      <w:r>
        <w:tab/>
      </w:r>
      <w:r w:rsidRPr="00F02F8A">
        <w:t xml:space="preserve">ПРЕДСЕДНИК: </w:t>
      </w:r>
      <w:r>
        <w:t>Није баш само звук, више је јаук са Газеле.</w:t>
      </w:r>
    </w:p>
    <w:p w:rsidR="008D587E" w:rsidRDefault="008D587E">
      <w:r>
        <w:tab/>
        <w:t xml:space="preserve">МИЛЕНКО ЈОВАНОВ: Јаук са Газеле. Чује се значи. Чује се. </w:t>
      </w:r>
    </w:p>
    <w:p w:rsidR="008D587E" w:rsidRDefault="008D587E">
      <w:r>
        <w:tab/>
        <w:t>У сваком случају, та заслуга је моја и не дозвољавам да се приписује господину Весићу. Дакле, за све речено за Г17 плус и Алексићевом раду у Г17 плус, а сад ми кажу да није то једина прича, има ту још тема, како су он и Верица Калановић носили фрижидер неки из Г17 плус у нову странку коју су направили. То ћемо неком другом приликом, тиме да се бавимо. То је посебно интересантно, али да видимо прво за ових 970 евра што су нам дужни.</w:t>
      </w:r>
    </w:p>
    <w:p w:rsidR="008D587E" w:rsidRDefault="008D587E">
      <w:r>
        <w:tab/>
        <w:t>Дакле, Алексић да одговори у име Г17 плус. То сам ја тражио. Весић нема везе са тим. Молим вас да реагујете убудуће на те ствари. Хвала.</w:t>
      </w:r>
    </w:p>
    <w:p w:rsidR="008D587E" w:rsidRDefault="008D587E">
      <w:r>
        <w:tab/>
      </w:r>
      <w:r w:rsidRPr="00F02F8A">
        <w:t xml:space="preserve">ПРЕДСЕДНИК: </w:t>
      </w:r>
      <w:r>
        <w:t xml:space="preserve">Разумео сам примедбу и признајем – и ја сам приметио да ту постоји извесна нелогичност, али како да вам кажем – то је већ појава. То није инцидент, то је појава, пошто се огласио малопре и Миливојевић. Знате, од њега је кренула да се шири та појава. </w:t>
      </w:r>
    </w:p>
    <w:p w:rsidR="008D587E" w:rsidRDefault="008D587E">
      <w:r>
        <w:tab/>
        <w:t>Када га је Булатовић позвао на реплику, он одговарао свим у сали само не Булатовићу. Њега није смео ни да погледа. Видите, од тада се та појава шири по овој страни сале. Тако да сада имате и ово – питајте све, само немојте мене.</w:t>
      </w:r>
    </w:p>
    <w:p w:rsidR="008D587E" w:rsidRDefault="008D587E">
      <w:r>
        <w:tab/>
        <w:t>(Срђан Миливојевић добацује.)</w:t>
      </w:r>
    </w:p>
    <w:p w:rsidR="008D587E" w:rsidRDefault="008D587E">
      <w:r>
        <w:tab/>
        <w:t>Ви, Миливојевићу, шта кажете? Нажуљали сте се на Газели?</w:t>
      </w:r>
    </w:p>
    <w:p w:rsidR="008D587E" w:rsidRDefault="008D587E">
      <w:r>
        <w:tab/>
        <w:t>(Срђан Миливојевић: Јесам.)</w:t>
      </w:r>
    </w:p>
    <w:p w:rsidR="008D587E" w:rsidRDefault="008D587E">
      <w:r>
        <w:tab/>
        <w:t>А шта би са оним шаторима што сте делили? То је било за друге? То није било за вас? Ви сте другима поделили шаторе, а ви сте легли на хладан бетон. Пазите само, Миливојевићу, да не повучете влагу. Забринућу се за вас.</w:t>
      </w:r>
    </w:p>
    <w:p w:rsidR="008D587E" w:rsidRDefault="008D587E">
      <w:r>
        <w:tab/>
        <w:t>Реч има министар Весић.</w:t>
      </w:r>
    </w:p>
    <w:p w:rsidR="008D587E" w:rsidRDefault="008D587E">
      <w:r>
        <w:tab/>
        <w:t xml:space="preserve">ГОРАН ВЕСИЋ: Добро ово звучи – питајте Којића, питајте Чучковића, питајте све, само немојте њега ништа да питате. Ништа он не зна. Све друге треба питати шта се дешава. Тако је до јуче било – питајте Патрика Хоа, питајте Кинезе, питајте тамо, а сада одједном нема више ни Кинеза, сада више ни Кинези нису добро. Тако то изгледа када се мења политика из дана у дан. </w:t>
      </w:r>
    </w:p>
    <w:p w:rsidR="008D587E" w:rsidRDefault="008D587E">
      <w:r>
        <w:tab/>
        <w:t xml:space="preserve">Немојте ви да браните ДС. Нисам ја рекао да су они хтели да продају Сајам, него Г17. Тачно се зна ко је хтео то да уради у Влади. Цела Влада прича о томе. Свака секретарица то зна како је трчано да се мења одлука Владе за седам дана. Немојте да увлачите друге у то које нисам поменуо. </w:t>
      </w:r>
    </w:p>
    <w:p w:rsidR="008D587E" w:rsidRDefault="008D587E">
      <w:r>
        <w:tab/>
        <w:t>Значи, Г17 је имао договор да прода Београдски сајам, па су онда ови људи Завода за заштиту споменика радећи свој посао послали на Владу, то стављено на Владу да се 15. јануара прогласи Београдски сајам спомеником заштите културе. Под заштитом. Па онда је био хаос ко је то урадио седам дана, Г17, па је морало 22. да се поништава одлука, да би се онда нашао компромис па 6. марта да буде само Хала 1 стављена. Значи, само Хала 1.</w:t>
      </w:r>
    </w:p>
    <w:p w:rsidR="008D587E" w:rsidRDefault="008D587E">
      <w:r>
        <w:tab/>
        <w:t>(Александар Јовановић: Шта нас занима.)</w:t>
      </w:r>
    </w:p>
    <w:p w:rsidR="008D587E" w:rsidRDefault="008D587E">
      <w:r>
        <w:tab/>
      </w:r>
      <w:r w:rsidRPr="00A73CCE">
        <w:t xml:space="preserve">ПРЕДСЕДНИК: </w:t>
      </w:r>
      <w:r>
        <w:t>Без викања из клупе Јовановићу.</w:t>
      </w:r>
    </w:p>
    <w:p w:rsidR="008D587E" w:rsidRDefault="008D587E">
      <w:r>
        <w:tab/>
        <w:t>ГОРАН ВЕСИЋ: Тако изгледа и тако се радило када су се одлуке доносиле у приватном интересу.</w:t>
      </w:r>
    </w:p>
    <w:p w:rsidR="008D587E" w:rsidRDefault="008D587E">
      <w:r>
        <w:lastRenderedPageBreak/>
        <w:tab/>
      </w:r>
      <w:r w:rsidRPr="00A73CCE">
        <w:t xml:space="preserve">ПРЕДСЕДНИК: </w:t>
      </w:r>
      <w:r>
        <w:t>Без викања из клупе, рекао сам.</w:t>
      </w:r>
    </w:p>
    <w:p w:rsidR="008D587E" w:rsidRDefault="008D587E">
      <w:r>
        <w:tab/>
        <w:t xml:space="preserve">ГОРАН ВЕСИЋ: Према томе, немојте ви да аболирате себе и да тражите да ми питамо другог. Ми вас овде питамо – шта се тада десило? Ми вас питамо. То колико сте желели да буде опозиција па најбоље говоре ваши преговори да останете председник општине. Па памтимо ми то. Тако да, све је у реду, господине Алексићу. </w:t>
      </w:r>
    </w:p>
    <w:p w:rsidR="008D587E" w:rsidRDefault="008D587E">
      <w:r>
        <w:tab/>
        <w:t>У сваком случају, само немојте да бежите од својих бивших партијских пријатеља, онако као што бежите од ових садашњих, па вам сада више нису добри ни Патри Хо, ни Вук Јеремић и сви они који су до јуче бранили, као што вам сада нису добри ни Верица Калановић, ни не знам Чучковић, све које помињете.</w:t>
      </w:r>
    </w:p>
    <w:p w:rsidR="008D587E" w:rsidRDefault="008D587E">
      <w:r>
        <w:tab/>
        <w:t>Ја вас питам господине Алексићу. Како је могуће да се Београдски сајам прогласи за споменик културе па да се за седам дана поништи одлука? Какве сте ви то комбинације имали? Хоћете то да нам кажете? Па, ви. Ви који сте у тој странци били. Какве сте имали. Реците нам то. Ви који причате о томе паушално како би од једне конверзије која не може иначе да се догоди, неко ће изгубити милијарде евра. Онда када вас питамо нешто, онда се сакријете иза имунитета. Ево, питајте Синишу Малог. Побегнете иза имунитета. Онда се кријете иза тога. Ако тражите да вам неко одговори, онда будите спремни да ви одговарате на питања, господине Алексићу.</w:t>
      </w:r>
    </w:p>
    <w:p w:rsidR="008D587E" w:rsidRDefault="008D587E">
      <w:r>
        <w:tab/>
        <w:t>Према томе, ми вас питамо шта сте то радили са Београдским сајмом? Немојте само да пребацујете на друге. Сада су сви други криви, само ви нисте криви. Још оптужујете своје колеге ту из опозиције које нити сам прозвао, нити имају везе с тим. Ја вас питам. Дужни сте да одговорите. Одговорићете. Све друго што сте ме питали, господине Алексићу, да вас нешто научим, обратите се кроз форму посланичког питања. На свако питање ћете добити одговор, као и сви други.</w:t>
      </w:r>
    </w:p>
    <w:p w:rsidR="008D587E" w:rsidRDefault="008D587E">
      <w:r>
        <w:tab/>
        <w:t>Према томе, све што мислите да вам нисам одговорио, обратите ми се посланичким питањем и биће вам одговорено. Само без паушалних оцена и без тога да су сви други криви, а само ви не.</w:t>
      </w:r>
    </w:p>
    <w:p w:rsidR="008D587E" w:rsidRDefault="008D587E">
      <w:r>
        <w:tab/>
        <w:t>(Александар Јовановић: Ја сам за ово био кажњен.)</w:t>
      </w:r>
    </w:p>
    <w:p w:rsidR="008D587E" w:rsidRDefault="008D587E">
      <w:r>
        <w:tab/>
        <w:t xml:space="preserve">ПРЕДСЕДНИК: За то што сада радите сте добијали казне. Да. Шта? Да ли желите поново? </w:t>
      </w:r>
    </w:p>
    <w:p w:rsidR="008D587E" w:rsidRDefault="008D587E">
      <w:r>
        <w:tab/>
        <w:t>(Александар Јовановић: Желим. Нема проблема, само немојте да нас малтретира. Нема смисла.)</w:t>
      </w:r>
    </w:p>
    <w:p w:rsidR="008D587E" w:rsidRDefault="008D587E">
      <w:r>
        <w:tab/>
        <w:t>Желите. Значи, колико вам је требало да се покајете што сте желели да говорите на овој седници. Пола дана. Већ вам је жао што сте то желели. Већ вам је тешко што сте овде. Дуго сте у сали. Има пар сати. Стигли сте да постигнете радну температуру.</w:t>
      </w:r>
    </w:p>
    <w:p w:rsidR="008D587E" w:rsidRDefault="008D587E">
      <w:r>
        <w:tab/>
        <w:t>Реч има Зоран Сандић.</w:t>
      </w:r>
    </w:p>
    <w:p w:rsidR="008D587E" w:rsidRDefault="008D587E">
      <w:r>
        <w:tab/>
        <w:t>ЗОРАН САНДИЋ: Поштовани председавајући, поштовани представници Владе Републике Србије, колеге посланици, поштовани грађани Србије.</w:t>
      </w:r>
    </w:p>
    <w:p w:rsidR="008D587E" w:rsidRDefault="008D587E">
      <w:r>
        <w:tab/>
        <w:t>Пред нама је обиман дневни ред. Покушаћу да укажем на и лоше и добре ствари закона који су пред нама и да се држим, колико је то могуће у овој ситуацији суштине, јер мислим да су ови закони јако важни и за Србију и за грађане Србије и сигурно много важнији од ових личних препуцавања, ко је био у ДС, у Г17, шта су радили пре 12 година. То грађане у овом моменту сигурно не интересује.</w:t>
      </w:r>
    </w:p>
    <w:p w:rsidR="008D587E" w:rsidRDefault="008D587E">
      <w:r>
        <w:tab/>
        <w:t>Оно што је мени индикативно и прво боде очи када сам видео ових 30 тачака дневног реда, то је да је скоро трећина или мало више од трећине представљају зајмови Републике Србије и нова задужења. Ја се питам само, ко ће враћати све ово? Бојим се да ћемо нашој деци оставити Србију презадужену.</w:t>
      </w:r>
    </w:p>
    <w:p w:rsidR="008D587E" w:rsidRDefault="008D587E">
      <w:r>
        <w:tab/>
        <w:t xml:space="preserve">Знате, Грчка када је била у проблему финансијском, тада је опште, онако једна крилатица била – дужан си ко Грчка. Бојим се да за коју годину не буде једна крилатица у </w:t>
      </w:r>
      <w:r>
        <w:lastRenderedPageBreak/>
        <w:t>Србији – дужан си ко Србија. Ја се надам лично да до тога неће доћи и да они који треба да воде рачуна о томе, воде рачуна.</w:t>
      </w:r>
    </w:p>
    <w:p w:rsidR="008D587E" w:rsidRDefault="008D587E">
      <w:r>
        <w:tab/>
        <w:t>Стварно ме неке ствари овде дебело занимају. Могу да разумем, донекле и то могу да разумем, ако се диже кредит или зајам за неку саобраћајну, путну или железничку инфраструктуру, ако се гради пут Појате-Прељина-Мурија, Моравски коридор треба да се гради, то могу да разумем, Фру</w:t>
      </w:r>
      <w:r w:rsidR="0070619B">
        <w:t xml:space="preserve">шкогорски тунел, спајање Руме, </w:t>
      </w:r>
      <w:r>
        <w:t>Лознице, Шапца са Републиком Српском, то могу да разумем или Пожаревац-Голубац. Ту могу донекле да видим и оправдање ако мора да се дигне кредит. Ту мора да се води рачуна колика је задуженост земље.</w:t>
      </w:r>
    </w:p>
    <w:p w:rsidR="008D587E" w:rsidRDefault="008D587E">
      <w:r>
        <w:tab/>
        <w:t>Не могу да схватим да ми морамо да дижемо зајам или кредит да би урадили адаптацију и реновирање затвора у Крушевцу или Сремској Митровици. Не могу да видим ни оправдање да дижемо, за неки тзв. термин „зелени раст“ или за пројекат „наука“. Чули смо да је то у Нишу истраживачки парк. Ако су нам финансије стабилне, као што овде стално чујемо од представника власти, како је могуће да ми дижемо зајам и кредит да би реновирали затвор у Сремској Митровици? То је мени мало индикативно.</w:t>
      </w:r>
    </w:p>
    <w:p w:rsidR="008D587E" w:rsidRDefault="008D587E">
      <w:r>
        <w:tab/>
        <w:t>Морамо да кажемо да је 35 милијарди тренутни јавни дуг Србије са тенденцијом до краја године да буде 37 милијарди. То је по мени забрињавајуће. Грађани морају то да знају. Ако то поделимо на број грађана, видимо свако дете које се роди одмах је дужно нешто мало преко 5.000 евра. Ја разумем да земље као што је Србија морају да се развијају, да се граде и да су ту кредити неопходни. Чини ми се да је Србија у неким канџама тих међународних финансијских институција. Ту мислим на ММФ.</w:t>
      </w:r>
    </w:p>
    <w:p w:rsidR="008D587E" w:rsidRDefault="008D587E">
      <w:r>
        <w:tab/>
        <w:t>Грађани морају да знају да је 1. маја поскупљење струје и гаса захтевао ММФ, да би добили нови аранжман и да ће то поскупљење доћи на јесен и вероватно до краја године још једно. Зато што то од нас стражи ММФ, не зато што је то жеља нас овде или Владе Републике Србије, него смо пристали на такав аранжман са ММФ-ом и сада смо у њиховим канџама. Ја бих волео да грешим. Показаће време и видећемо да ли је тако.</w:t>
      </w:r>
    </w:p>
    <w:p w:rsidR="008D587E" w:rsidRDefault="008D587E">
      <w:r>
        <w:tab/>
        <w:t xml:space="preserve">Што се тиче рецимо Предлога закона о привременом регистру мајки и других лица којима се уплаћује новчана помоћ, у Предлогу овог закона је предвиђено да се циљна помоћ намењена пре свега мајкама деце предшколског и школског узраста управо оне групе младих којих претходним мерама није било директно омогућено, што је добро. Помоћ ће се извршити у септембру месецу и висини од 10.000 динара. Ми из коалиције Нада-Нови ДСС-ПОКС сматрамо да је можда граница требала да буде 18 година. Тако би обухватили децу и основног и средњег образовања. Овако то иде само до 16 година. </w:t>
      </w:r>
    </w:p>
    <w:p w:rsidR="008D587E" w:rsidRDefault="008D587E">
      <w:r>
        <w:tab/>
        <w:t xml:space="preserve">Свака врста новчане помоћи је деци свакако добра, али то не решава трајно питање породица са децом, самохраних мајки, очева или старатеља, јер је живот у Србији постао прескуп. Лоше вођење политике од стране актуелне власти је допринело да се погорша положај ове категорије у друштву. Када кажем због лошег вођења политике, јесте да званична статистика каже да је инфлација нешто мало преко 13%, али инфлација основних животних намирница је близу 50%. Имате реалну ситуацију када се крећете међу грађанима да не можете више у самопослугу без две, три хиљаде или што би наши грађани рекли две, три црвене. </w:t>
      </w:r>
    </w:p>
    <w:p w:rsidR="008D587E" w:rsidRDefault="008D587E">
      <w:r>
        <w:tab/>
        <w:t xml:space="preserve">Када примите просечну плату можете да подмирите рачуне, комуналне услуге, грејање и јако мало вам остане за један обичан живот. Просечна потрошачка корпа, не кажем минимална, просечна потрошачка корпа је 98.000 динара. Па видите како онај са просечном платом може да живи уз све ове дажбине које нам долазе. </w:t>
      </w:r>
    </w:p>
    <w:p w:rsidR="008D587E" w:rsidRDefault="008D587E">
      <w:r>
        <w:tab/>
        <w:t xml:space="preserve">Претпоставка је да у Србији постоји 18% породица у којима о деци брини само један родитељ. Најчешће мајка обавља ту родитељску дужност. Постоје бројни проблеми са којима се суочавају самохране породице. Ту пре свега треба поменути оно што се тиче </w:t>
      </w:r>
      <w:r>
        <w:lastRenderedPageBreak/>
        <w:t xml:space="preserve">правне природе, недостатак потпуне правне дефиниције која би обухватила све случајеве самохраног родитељства, непостојање прецизне службене евиденције о броју самохраних родитеља, недоследна примена правила у постојећем систему заштите самохраних родитеља. Тако да у пракси приликом покушају рецимо запошљавања долази до појаве дискриминације нажалост, на основу породичног статуса иако закон то строго забрањује. </w:t>
      </w:r>
    </w:p>
    <w:p w:rsidR="008D587E" w:rsidRDefault="008D587E">
      <w:r>
        <w:tab/>
        <w:t>Такође недовољно је искоришћена могућност уз радно-правног статуса коришћење клизног или флексибилног радног времена, рад од куће и увођење нерадне недеље само за ову категорију људи. У пракси постоји избегавање запошљавања самохраних родитеља у пуном радном односу, већ само по уговору о делу или по уговору о привременим и повременим пословима, јер тиме послодавци избегавају проширена права трудница, породиља, самохраних родитеља. Ту морају инспекције надлежног министарства да поведу рачуна да се то испрати и да се такве ствари санкционишу.</w:t>
      </w:r>
    </w:p>
    <w:p w:rsidR="008D587E" w:rsidRDefault="008D587E">
      <w:r>
        <w:tab/>
        <w:t>Веома је битно споменути проблем самохраних родитеља, као што су нерешено њихово стамбено питање, мала запосленост итд. поготово оних који имају стамбене кредите, скоком еурибора дошло је до повећања кредита и самим тим до отежавања живота породица ове категорије.</w:t>
      </w:r>
    </w:p>
    <w:p w:rsidR="008D587E" w:rsidRPr="00757287" w:rsidRDefault="008D587E">
      <w:r>
        <w:tab/>
        <w:t>Неко је овде говорио и хоћу да похвалим, то није ништа лоше, ако је Град Београд донео одлуку да својим ђацима обезбеди бесплатне уџбенике, вероватно имају средстава у буџету и ту су видели неки потез који ће допринети деци у Граду Београду, али то не сме да доведе до дискриминације деце у остатку наше државе.</w:t>
      </w:r>
    </w:p>
    <w:p w:rsidR="008D587E" w:rsidRDefault="008D587E">
      <w:r>
        <w:tab/>
        <w:t>Стога позивам Владу, надлежно министарство, ако може да се изнађе начин, или преко локалних самоуправа, мада ретко која локална самоуправа је добростојећа у буџету да може то да подмири, или преко надлежног министарства, да просто и остала деца у Србији не остану дискриминисана и да и они добију уџбенике за следећу школску годину, а то је негде износ од 18 до 20 хиљада динара и представља из године у годину велику ставку и оптерећује буџет родитеља.</w:t>
      </w:r>
    </w:p>
    <w:p w:rsidR="008D587E" w:rsidRDefault="008D587E">
      <w:r>
        <w:tab/>
        <w:t>Хтео бих да се осврнем на избор Славице Ђукић Дејановић, она је још увек, колико видим, присутна и то је добро, жао ми је што је премијер ове земље Ана Брнабић изашла и отишла, вероватно има преча посла а не да разговара са посланицима о овако важној теми, али то је већ њен проблем, госпођа Славица Ђукић Дејановић је добила један тежак посао - наследила је Бранка Ружића на месту Министарства просвете. Бранко Ружић је из моралних принципа поднео оставку после оне трагедије и то јесте за свако поштовање.</w:t>
      </w:r>
    </w:p>
    <w:p w:rsidR="008D587E" w:rsidRDefault="008D587E">
      <w:r>
        <w:tab/>
        <w:t>Нажалост, трагедија која се десила захтева велике промене у нашем друштву, да нам се тако нешто више никад не би десило, почевши од породице, од васпитања деце, од јачања институција, зато се обраћам вама и дотакао сам се ове тачке, до реформе образовног система. Знате, школа је и образовна и васпитна категорија. Ја сам се овде наслушао свашта. Ми буквално хоћемо да решимо проблем да се овако нешто више никад не деси у Србији тако што повећавамо број приватног обезбеђења, број полицајаца. Није поента да од школе направимо касарну. Поента је да деца иду у школу као у свој нови дом, да деца у тој школи буду весела, раздрагана, да уче и да буду васпитана. Да би се то десило, мора да се уради реформа школства и образовања. Не можемо само да потенцирамо, то је онај западни шаблон, ријалити шаблон, није то ријалити само у Србији, то смо све попримили са Запада, од "Великог брата" па до ове "Задруге", не можемо децу само да вршимо едукацију, права детета, права детета, а нико не говори - а обавезе детета.</w:t>
      </w:r>
    </w:p>
    <w:p w:rsidR="008D587E" w:rsidRDefault="008D587E">
      <w:r>
        <w:tab/>
        <w:t xml:space="preserve">То спада у једну врсту те категорије реформе нашег образовања. Шта је ту потребно суштински, по нама из коалиције НАДА-Новог ДСС и ПОКС-а још да се уради? Треба васпитати децу у духу наше традиције, историје, а не по западним ријалити шаблонима, то сам већ рекао. Одељења, и то је апел и наставника и учитеља који су се и мени обраћали, </w:t>
      </w:r>
      <w:r>
        <w:lastRenderedPageBreak/>
        <w:t>одељења не би требало да буду више од 20 ученика. Не може један наставник, учитељ, да се посвети ако у учионици има 30 деце. Значи, одељења мора да се сведу на 20 ученика.</w:t>
      </w:r>
    </w:p>
    <w:p w:rsidR="008D587E" w:rsidRDefault="008D587E">
      <w:r>
        <w:tab/>
        <w:t xml:space="preserve">Потребно је вратити ауторитет наставног особља. Не може да ученик, ма како је васпитан од куће, да то пренесе у школу, да измакне столицу учитељици. То не сме да се дешава. Треба наћи модел како вратити ауторитет наставном особљу. </w:t>
      </w:r>
    </w:p>
    <w:p w:rsidR="008D587E" w:rsidRDefault="008D587E">
      <w:r>
        <w:tab/>
        <w:t>Што се тиче броја педагога и психолога, многи су о томе говорили. Ја знам једну школу у Београду где на 1.400 ученика има само један и по психолог. Број педагога и психолога мора да се поведе рачуна да се има тачна и јасна слика и да се ту нешто конкретно поради.</w:t>
      </w:r>
    </w:p>
    <w:p w:rsidR="008D587E" w:rsidRDefault="008D587E">
      <w:r>
        <w:tab/>
        <w:t>Потребно је смањити степен толеранције према оним ученицима са непримереним понашањем. Не можемо само стављати главу у песак. Значи, појачати степен, смањити тај степен толеранције према таквим ученицима који праве проблеме, адекватно их санкционисати и, да тако кажем, довести их у ред и поштовати ту институцију учитеља и наставника.</w:t>
      </w:r>
    </w:p>
    <w:p w:rsidR="008D587E" w:rsidRDefault="008D587E">
      <w:r>
        <w:tab/>
        <w:t>Плате - вечита дилема. Наравно, сви имају већу мотивацију, жељу за радом итд. ако су им плате веће. Генерално, у јавном сектору, од здравства, просвете, па надаље, али плате константно морају да иду узлазном путањом што се тиче просвете.</w:t>
      </w:r>
    </w:p>
    <w:p w:rsidR="008D587E" w:rsidRDefault="008D587E">
      <w:r>
        <w:tab/>
        <w:t>Спровођење закона. Ми имамо добар закон о удаљености кладионица од школа. Али, тај закон се не спроводи. Погледајте у својим градовима одакле долазите, па ћете видети да ли се поштује, да ли је свака кладионица прописно удаљена по закону од основне школе. Видећете да није и тај закон треба да се пооштри, да се то доведе у ред. Не кажем да су кладионице узрок великог проблема, али свакако да ту треба такође повести рачуна.</w:t>
      </w:r>
    </w:p>
    <w:p w:rsidR="008D587E" w:rsidRDefault="008D587E">
      <w:r>
        <w:tab/>
        <w:t xml:space="preserve">То је оно што сам мислио лично вама да поручим и надам се да ћете нешто од овога успети, ако имате воље и жеље, а надам се да имате, ви сте искусна жена и у политици, имате и довољан ниво стручности и образовања и да схватате шта сам хтео да кажем. Наравно, ово не може преко ноћи, изискује дуг рад реформа овог образовања и, наравно, штампање уџбеника, да се више прекине са праксом да нам стране земље, рецимо Немачка и њихова фирма, штампају уџбенике и да наша деца уче оно што не би требало да уче, пре свега из историје или неких других предмета. </w:t>
      </w:r>
    </w:p>
    <w:p w:rsidR="008D587E" w:rsidRDefault="008D587E">
      <w:r>
        <w:tab/>
        <w:t>Ја се надам да ћете нешто од овога применити и успети да примените.</w:t>
      </w:r>
    </w:p>
    <w:p w:rsidR="008D587E" w:rsidRDefault="008D587E">
      <w:r>
        <w:tab/>
        <w:t>Следеће на шта сам хтео да укажем јесте Предлог закона о измени и допуни Закона о запошљавању странаца. Наравно, ту је циљ да се поједностави поступак запошљавања странаца па се ту прича - дигитализација електронским путем, па ће онај ко буде хтео да конкурише, из Брисела, Москве, Лондона, Вашингтона, мање је битно, електронским путем да конкурише и то ће све преко Националне службе за запошљавање бити завршено за 10 дана и то је лепо, усклађујемо се са неким стандардима ЕУ и то је добро.</w:t>
      </w:r>
    </w:p>
    <w:p w:rsidR="008D587E" w:rsidRDefault="008D587E">
      <w:r>
        <w:tab/>
        <w:t xml:space="preserve">Никад не сме странац, ако конкурише за радно место, да ли је он технолог, машински електроинжењер, ИТ стручњак, итд, да има случајно у Србији предност у односу нашег радника. То није дискриминација, то је само вођење рачуна о нашем становништву и о нашој држави. </w:t>
      </w:r>
    </w:p>
    <w:p w:rsidR="008D587E" w:rsidRDefault="008D587E">
      <w:r>
        <w:tab/>
        <w:t>Оно што је мени ту највећа зачкољица, каже се у образложењу овог закона - овај закон ће покренути степен страних инвестиција. Ја увек волим да кажем, и то је сушта истина, можемо да бежимо од тога колико хоћемо, ни једна држава на свету, ако ми неко нађе пример, нека ми јави, ни једна држава на свету није развила своју економију и своју државу страним инвестицијама. Без домаће јаке привреде, без домаће пољопривреде, неће бити јаке економије и јаке државе.</w:t>
      </w:r>
    </w:p>
    <w:p w:rsidR="008D587E" w:rsidRDefault="008D587E">
      <w:r>
        <w:tab/>
        <w:t xml:space="preserve">Можемо ми да привлачимо странце и тако што ћемо им дати бесплатну инфраструктуру и стотине хиљада хектара, наше оранице да им дамо као "Линг Лонгу", </w:t>
      </w:r>
      <w:r>
        <w:lastRenderedPageBreak/>
        <w:t xml:space="preserve">бесплатно, да им дамо и сто хиљада евра по радном месту, имате примере и дан-данас на југу Србије, фирме које су потрошиле та средства по радном месту после неколико година се повлаче из Србије. Просто, многе од тих фирми су монтажно-демонтажни објекти и увек спремни да оду на неко тржиште где ће добити боље услове и неће марити за Србију, а ни порез не остављају овој земљи. </w:t>
      </w:r>
    </w:p>
    <w:p w:rsidR="008D587E" w:rsidRDefault="008D587E">
      <w:r>
        <w:tab/>
        <w:t>Шта мислите кад би ми та средства дали неким занимањима која у Србији изумиру, нажалост, кад би, рецимо, дали, не мора 100 хиљада евра, 10 хиљада евра неком ко отвори кројачку радњу, пет хиљада евра ко запосли радника у козметичком салону, у фризерском салону, ко отвори неку радњу за столарију, итд, да не причам, има ту занимања која изумиру? Или када би ова средства уложили у нашу пољопривреду?</w:t>
      </w:r>
    </w:p>
    <w:p w:rsidR="008D587E" w:rsidRDefault="008D587E">
      <w:r>
        <w:tab/>
        <w:t>О овоме се мора повести рачуна. Не може нико да ме убеди да ће овај закон привући стране инвеститоре. Стране инвеститоре привлачи наша накарадна политика, где им дајемо стотине хиљада хектара земљишта бесплатно, инфраструктуру и негде чак и преко 100 хиљада евра по радном месту. И добијају квалитетну и вредну радну снагу, а Србија и Срби јесу познати по томе. То њих привлачи, а не закон, што ће он електронски из Брисела да попуни и да буде примљен овде у Србији.</w:t>
      </w:r>
    </w:p>
    <w:p w:rsidR="008D587E" w:rsidRDefault="008D587E">
      <w:r>
        <w:tab/>
        <w:t xml:space="preserve">Има ту још једна ствар. Каже се - Србија се суочава са недостатком радне снаге. Е, па, баш супер. Зашто је дошло до недостатка радне снаге? Па, зато што нам годинама, да не кажем деценијама, млади, породице, стручни људи, образовани, одлазе у иностранство. </w:t>
      </w:r>
    </w:p>
    <w:p w:rsidR="008D587E" w:rsidRDefault="008D587E" w:rsidP="007937CF">
      <w:r>
        <w:tab/>
        <w:t xml:space="preserve">Ја имам пријатеља кога познајем, који је отишао пре шест месеци, који ради у болници у Шведској. У тој болници, јавио ми је, има шест људи из Србије који раде, два доктора и четири медицинска техничара. Само у једној болници у Шведској. И верујте, нису само они, већина њих иде у потрази за бољом егзистенцијом, за бољим животом, животним стандардом. И све је то у реду, али многи од њих одлазе и због партијске државе. </w:t>
      </w:r>
    </w:p>
    <w:p w:rsidR="008D587E" w:rsidRDefault="008D587E">
      <w:r>
        <w:tab/>
        <w:t xml:space="preserve">Сад опет не упирем прстом у вас, ни у кога, партијску државу смо направили сви заједно од 2000. године, али сте је ви довели до савршенства. </w:t>
      </w:r>
    </w:p>
    <w:p w:rsidR="008D587E" w:rsidRDefault="008D587E">
      <w:r>
        <w:tab/>
        <w:t>Кад људи виде да не могу да добију посао у дому здравља и болници док немају чланску карту СНС-а, ма не може да буде чистачица у вртићу, видите, то људе боли. То је неправда и то је рак рана нашег друштва.</w:t>
      </w:r>
    </w:p>
    <w:p w:rsidR="008D587E" w:rsidRDefault="008D587E">
      <w:r>
        <w:tab/>
        <w:t>Опет кажем, то је од 2000. године. Радили су то сви, ајде да се не лажемо. То мора да престане, јер ови људи што одлазе један део њих одлази и због оваквог, да кажем, начина понашања и партијске државе коју смо створили у нашој Србији и да ствари само тако могу да функционишу.</w:t>
      </w:r>
    </w:p>
    <w:p w:rsidR="008D587E" w:rsidRDefault="008D587E">
      <w:r>
        <w:tab/>
        <w:t xml:space="preserve">Онда имамо, имамо и светао пример. Ми стално позивамо, и Влада позива, то је добро, да се врате наши млади стручњаци који заврше школе, итд, да се врате у своју земљу, да овде оснују породице, да овде дају свој допринос и покажу то што су научили у свету. </w:t>
      </w:r>
    </w:p>
    <w:p w:rsidR="008D587E" w:rsidRDefault="008D587E">
      <w:r>
        <w:tab/>
        <w:t>Ви онда имате једног доктора, Милоша Јовановића, који је завршио два факултета на Сорбони, који је био предавач на Сорбони, који је могао лагодно да живи у Паризу као предавач на Сорбони, са двоје малолетне деце и супругом се вратио у своју земљу и ради на Правном факултету и ваља се у овом политичком блату. Ви сте њега провукли и показали… Знате шта сте показали? Зове ме колега из Аустралије, па каже – шта ако се ја вратим хоћу ли ја бити кенгур и Аустралијанац?</w:t>
      </w:r>
    </w:p>
    <w:p w:rsidR="008D587E" w:rsidRDefault="008D587E">
      <w:r>
        <w:tab/>
        <w:t>Значи, шаљемо ружну слику. Ево вам пример мог председника, др Милоша Јовановића.</w:t>
      </w:r>
    </w:p>
    <w:p w:rsidR="008D587E" w:rsidRDefault="008D587E">
      <w:r>
        <w:tab/>
        <w:t xml:space="preserve">Можете ви да… Молим вас само да критику истрпите сходно демократији. Ви сте већина, ми мањина. Ако не можете да истрпите ову чињеничну, умерену, културну критику не знам шта можете. Ево, реплицирајте ми после, никакав проблем. Ја само говорим шта је </w:t>
      </w:r>
      <w:r>
        <w:lastRenderedPageBreak/>
        <w:t xml:space="preserve">чињеница, а чињеница је да се др Милош Јовановић вратио у земљу, ради на Правном факултету, а провучен је кроз блато као Милош Француз само зато што је рекао да је француско-немачки предлог, да кажем, издаја или супротан нашим националним интересима. Због тога је био на свим медијима, лепљена му је слика, итд. </w:t>
      </w:r>
    </w:p>
    <w:p w:rsidR="008D587E" w:rsidRDefault="008D587E">
      <w:r>
        <w:tab/>
        <w:t xml:space="preserve">С тим шаљемо лошу поруку свим оним грађанима који су завршили факултет у иностранству, да ли да се врате у своју земљу или не. </w:t>
      </w:r>
    </w:p>
    <w:p w:rsidR="008D587E" w:rsidRDefault="008D587E">
      <w:r>
        <w:tab/>
        <w:t xml:space="preserve">Љутили се или не, то је тако. То је тако, али показаће време да сте погрешили. Мислим, ја видим и код вас многих да сте ту направили једну велику грешку. Не требамо то да радимо. Ако позивамо наше младе који отишли дозволимо им да се врате и да раде свој посао за који су школовани у иностранству. Тако свака нормална земља ради, па тако треба да радимо и ми. </w:t>
      </w:r>
    </w:p>
    <w:p w:rsidR="008D587E" w:rsidRDefault="008D587E">
      <w:r>
        <w:tab/>
        <w:t>Што се тиче измена и допуна Закона о железници, хтео сам и ту да се дотакнем само неколико ствари.</w:t>
      </w:r>
    </w:p>
    <w:p w:rsidR="008D587E" w:rsidRDefault="008D587E">
      <w:r>
        <w:tab/>
      </w:r>
      <w:r w:rsidRPr="00320E3D">
        <w:t>ПРЕДСЕДАВАЈУЋА</w:t>
      </w:r>
      <w:r>
        <w:t xml:space="preserve"> (Снежана Пауновић)</w:t>
      </w:r>
      <w:r w:rsidRPr="00320E3D">
        <w:t xml:space="preserve">: </w:t>
      </w:r>
      <w:r>
        <w:t>Колега Сандићу, време.</w:t>
      </w:r>
    </w:p>
    <w:p w:rsidR="008D587E" w:rsidRDefault="008D587E">
      <w:r>
        <w:tab/>
        <w:t>Реч има министар Никола Селаковић.</w:t>
      </w:r>
    </w:p>
    <w:p w:rsidR="008D587E" w:rsidRDefault="008D587E">
      <w:r>
        <w:tab/>
      </w:r>
      <w:r w:rsidRPr="00417790">
        <w:t xml:space="preserve">Изволите. </w:t>
      </w:r>
    </w:p>
    <w:p w:rsidR="008D587E" w:rsidRDefault="008D587E">
      <w:r>
        <w:tab/>
        <w:t xml:space="preserve">НИКОЛА СЕЛАКОВИЋ: </w:t>
      </w:r>
      <w:r w:rsidRPr="00417790">
        <w:t>Захваљујем.</w:t>
      </w:r>
    </w:p>
    <w:p w:rsidR="008D587E" w:rsidRDefault="008D587E">
      <w:r>
        <w:tab/>
        <w:t>Уважена председавајућа, д</w:t>
      </w:r>
      <w:r w:rsidRPr="00417790">
        <w:t>аме и господо народни посланици,</w:t>
      </w:r>
      <w:r>
        <w:t xml:space="preserve"> поштовани грађани Србије, дакле једно мало разјашњење. Када је уважени претходних говорио о закону о изменама и допунама, тј. о Предлогу закона о изменама и допунама Закона о запошљавању странаца тачно је да тај закон доноси већи ред, већу ефикасност, бржи поступак стицања обједињене боравишне и радне дозволе, продужавање рока трајања те дозволе и чињеница јесте да је доношење тог закона, између осталог, мотивисано и тиме што Србија има мањак радне снаге. </w:t>
      </w:r>
    </w:p>
    <w:p w:rsidR="008D587E" w:rsidRDefault="008D587E">
      <w:r>
        <w:tab/>
        <w:t>Тај предлог закона веома јасно нуди механизме којима се штити грађанин Србије који је одређене професије, који је на служби, односно у евиденцији Националне службе за запошљавање, а нема запослења. Зато је законом и прописано испитивање тржишта радне снаге, односно да ли постоје на нашем тржишту људи који су способни да раде на таквим местима и такве послове за које потенцијални послодавац тражи увоз радне снаге.</w:t>
      </w:r>
    </w:p>
    <w:p w:rsidR="008D587E" w:rsidRDefault="008D587E">
      <w:r>
        <w:tab/>
        <w:t xml:space="preserve">Међутим, покренуто је једно питање на које је веома важно да се одговори, а то је – зашто је у Србији дошло до недостатка радне снаге? Ствар је исувише комплексна да би се рекло – постоји један одговор на то питање – да, дошло је до недостатка радне снаге зато што су људи одлазили из Србије. Да ли је то један од фактора који је утицао? Један од фактора јесте, али ајте да се не лажемо. </w:t>
      </w:r>
    </w:p>
    <w:p w:rsidR="008D587E" w:rsidRDefault="008D587E">
      <w:r>
        <w:tab/>
        <w:t xml:space="preserve">Ево, даћу вам један конкретан пример. У Димитровграду смо отворили Сајам запошљавања пре пет дана. Дакле, прошлог петка. Димитровград има, по последњем попису, око 8.200 становника. На евиденцији Националне службе за запошљавање има 814 незапослених. Двадесет предузећа нудило је запослење за 126 људи. Чекам још увек тачан податак колико је од тих људи, разговори још увек трају, видећемо колико је тих људи запослено, тј. колико је од тих места попуњено, али је чињеница да је на последњем сајму те врсте у Димитровграду 2021. године запослено свега 36% од понуђених радних места. </w:t>
      </w:r>
    </w:p>
    <w:p w:rsidR="008D587E" w:rsidRDefault="008D587E">
      <w:r>
        <w:tab/>
        <w:t xml:space="preserve">Дакле, ми имамо ситуацију да у Србији људи бирају послове које хоће да раде. Недостају нам занатлије. Озбиљно нам недостају занатлије. Зашто? Једноставно деценијама је у Србији пропагиран стил живота према коме треба да се држимо онога што је причано – учи сине да не би радио, срамота је да се ради. Није срамота да се ради. </w:t>
      </w:r>
    </w:p>
    <w:p w:rsidR="008D587E" w:rsidRDefault="008D587E" w:rsidP="007937CF">
      <w:r>
        <w:tab/>
        <w:t xml:space="preserve">Није срамота да се ради. За неке од тих занатских профила нуде се прилично добре плате. Тамо људи немају да запосле пекара, кувара, столара, кројача. </w:t>
      </w:r>
    </w:p>
    <w:p w:rsidR="008D587E" w:rsidRDefault="008D587E" w:rsidP="007937CF">
      <w:r>
        <w:lastRenderedPageBreak/>
        <w:tab/>
        <w:t xml:space="preserve">Зашто је опет дошло до тога? Па, дошло је, између осталог, до тога зато што смо имали у просеку по породици не чак ни двоје деце. </w:t>
      </w:r>
    </w:p>
    <w:p w:rsidR="008D587E" w:rsidRDefault="008D587E" w:rsidP="007937CF">
      <w:r>
        <w:tab/>
        <w:t xml:space="preserve">Само да вас подсетим. Сви смо ми овде присутни дошли из породица које су два или три колена уназад имале и по четворо и петоро и осморо и више деце. У таквим друштвима не можете свакога послати  на факултет. Шаље се онај ко је најталентованији и онај ко је најуспешнији, али и за сваки други частан и честит посао, па и занат. Погледајте колико данас у Србији зарађује један керамичар, један водоинсталатер, један тесар или армирач, а немамо их. Немамо их зато што су отишли тамо где је тај посао много плаћенији, јер тамо у тим земљама нема људи који те послове хоће да раде, јер иста појава која је задесила нас, задесила је и земље западне Европе. Потпуно иста. Мање се рађају деца, више бирају послове, виши животни стандард. </w:t>
      </w:r>
    </w:p>
    <w:p w:rsidR="008D587E" w:rsidRDefault="008D587E" w:rsidP="007937CF">
      <w:r>
        <w:tab/>
        <w:t xml:space="preserve">Већ сам једном говорио о томе, ове године у Немачкој само у просвети, просветних радника недостаје им 42.000 које не могу да увезу. Зашто? Зато што њихова деца не желе да уче за те образовне профиле. </w:t>
      </w:r>
    </w:p>
    <w:p w:rsidR="008D587E" w:rsidRDefault="008D587E" w:rsidP="007937CF">
      <w:r>
        <w:tab/>
        <w:t xml:space="preserve">Зашто нам је одлазило у једном тренутку много и лекара и медицинских сестара? Зато што њихови грађани не желе… Толико је висок животни стандард, не желе да студирају медицину. Знате шта кажу? Кажу – нећу да жртвујем 12 година живота за то и да после тога до краја живота се стално усавршавам. Неће људи за то да уче и неће да се запошљавају на таквим местима. То је захватило и нас. </w:t>
      </w:r>
    </w:p>
    <w:p w:rsidR="008D587E" w:rsidRDefault="008D587E" w:rsidP="007937CF">
      <w:r>
        <w:tab/>
        <w:t xml:space="preserve">Оно што је у нашем случају добро јесте да имамо и све више имамо са једне стране као резултат кризе у таквим земљама, са друге стране као резултат побољшања у нашој земљи велико интересовање људи који се враћају и то је почело са враћањем људи који су високо образовани са развојем дигиталног сектора, ИТ индустрије у Србији. Велики број њих и све већи је број њих који се враћа. </w:t>
      </w:r>
    </w:p>
    <w:p w:rsidR="008D587E" w:rsidRDefault="008D587E" w:rsidP="007937CF">
      <w:r>
        <w:tab/>
        <w:t xml:space="preserve">Номинално, он добије нешто мању плату у Србији, али у Србији има своју родитељску кућу или стан, много ниже трошкове живота, има родбину, има пријатеље, има кумове и не гледа све у животу кроз динар или кроз евро и то је нешто што је резултат озбиљне политике. </w:t>
      </w:r>
    </w:p>
    <w:p w:rsidR="008D587E" w:rsidRDefault="008D587E">
      <w:r>
        <w:tab/>
        <w:t xml:space="preserve">Постављено је једно питање, а ја нећу давати примере земаља са којима не можемо, нећемо моћи или у овом тренутку не можемо да се поредимо, коју земљу су подигле, чију су, у ствари, економију које земље подигле стране инвестиције. Одмах ћу вам дати пример једне земље. Погледајте шта је урадило улагање у аутомобилску индустрију Словачке. Погледајте где је Словачка данас, где је Словачка била пре 10, 20 или 30 година. Дакле, то је пример земље, нама пријатељске, братске земље чланице ЕУ, коју су буквално, буквално, у небеса дигле стране инвестиције, само кад погледате сектор аутомобилске индустрије, не причам ни о чему другом. </w:t>
      </w:r>
    </w:p>
    <w:p w:rsidR="008D587E" w:rsidRDefault="008D587E">
      <w:r>
        <w:tab/>
        <w:t xml:space="preserve">Не причам, рецимо, о Самсунгу, где су и телевизори и мобилни телефони и таблет рачунари прављени у Словачкој, а не у Кореји. Али, упоредите ту земљу и по величини и по броју становника и по снази привреде и бројке то веома озбиљно говоре. Ако је Србија у прошлој години успела да премаши ниво страних директних инвестиција више од 4,1 милијарде евра, више од свих других у региону заједно, а то је омогућило и наплату и пореза и доприноса, јер је омогућило да се и повећају пензије из реалних извора, да се повећају плате и да улажемо и у инфраструктуру </w:t>
      </w:r>
    </w:p>
    <w:p w:rsidR="008D587E" w:rsidRDefault="008D587E">
      <w:r>
        <w:tab/>
        <w:t xml:space="preserve">Одмах ћу вам рећи нешто, сећам се тога из времена када сам обављао функцију министра у Влади у другом једном ресору, између осталог, повело се питање и о овом кредиту Банке за развој Савета Европе, која је усмерена на подизање стандарда у Управи за извршење кривичних санкција, односно у систему за извршење кривичних санкција. </w:t>
      </w:r>
    </w:p>
    <w:p w:rsidR="008D587E" w:rsidRDefault="008D587E">
      <w:r>
        <w:lastRenderedPageBreak/>
        <w:tab/>
        <w:t>Ја сада не говорим о томе шта су наше обавезе и које стандарде треба да досегнемо, али оно што грађани треба да знају, реч је о једним од апсолутно најповољнијих и најјефтинијих кредита који могу да се добију. Наша држава је већ захваљујући таквим кредитима успела да изгради Казнено-поправни завод у Панчеву, апсолутно један од најбољих у Србији, Казнено-поправни завод у Крагујевцу.</w:t>
      </w:r>
    </w:p>
    <w:p w:rsidR="008D587E" w:rsidRDefault="008D587E">
      <w:r>
        <w:tab/>
        <w:t xml:space="preserve">Само да вас подсетим, за оне којима је Крагујевац добро познат и који знају, где се налазио затвор, прво се налазио у центру града, у подруму Палате правде, па је онда одатле пребачен у предграђе, у прилично неуслован простор, па је онда саграђен потпуно нови затвор, као што је саграђена и Палата правде у Крагујевцу, изашло се из старе зграде Палате правде, односно Начелства, које се налази у центру града, предивне једне зграде из времена Краљевине Србије, коју надам се да ће се смоћи снаге да се та зграда обнови, да се, тада је била идеја градоначелника, претвори у музеј, јер је у њој била и врховна команда Краљевине Србије у време Првог светског рата. </w:t>
      </w:r>
    </w:p>
    <w:p w:rsidR="008D587E" w:rsidRDefault="008D587E">
      <w:r>
        <w:tab/>
        <w:t xml:space="preserve">Овога пута, дакле, за те кредите, где је каматна стопа 3%, где приликом узимања сваке транше кредита можете сами да изаберете да ли хоћете фиксну или варијабилну каматну стопу, где имате грејс период пет година и рок отплате 20 година, и где се тај новац, по овом предлогу закона, којим ће се омогућити узимање тога зајма, опредељује за два града, за две установе, да се у Крушевцу сагради попуно нови казнено-поправни завод, који ће омогућити да се растерете и Ћуприја и Ниш, који омогућава, такође, да се за простор који је у овом тренутку у Казнено-поправном заводу Сремска Митровица, иначе, највећем у Србији, дакле, у овом тренутку имате простор у коме борави, који је, у ствари, регистрован да у њему борави 1463 лица лишена слободе, у том комплексу павиљона у Сремској Митровици у овом тренутку борави 2000 лица. Дакле, овим зајмом ће се омогућити изградња нових павиљона, и не само павиљона за боравак, него и простора за професионалну рехабилитацију, ресоцијализацију. Дакле, поправљање, да се на такав начин изразим, оних који бораве у тим заводима. </w:t>
      </w:r>
    </w:p>
    <w:p w:rsidR="008D587E" w:rsidRDefault="008D587E">
      <w:r>
        <w:tab/>
        <w:t>Зашто је ово важно што сам испричао? Важно је јер ниједна једина држава у овај систем не улаже жив новац који има на свом рачуну,</w:t>
      </w:r>
      <w:r w:rsidR="0070619B">
        <w:t xml:space="preserve"> већ се овакве ствари граде из </w:t>
      </w:r>
      <w:r>
        <w:t xml:space="preserve">најповољнијих кредитних линија, а Банка за развој Савета Европе је једна од ретких, баш зато што није финансијска институција која даје управо ове погодности. </w:t>
      </w:r>
    </w:p>
    <w:p w:rsidR="008D587E" w:rsidRDefault="008D587E">
      <w:r>
        <w:tab/>
        <w:t xml:space="preserve">Још нешто, пошто је било речи о подршци породицама са децом, могу да се сложим у једној ствари, то је када су у питању самохрани родитељи, није једноставно, није лако бити самохрани родитељ, људи који се суочавају са многобројним проблемима. Наравно, у закону су препознати као категорија која када су у питању социјална давања добија нешто више, такозвана једнородитељска породица. </w:t>
      </w:r>
    </w:p>
    <w:p w:rsidR="008D587E" w:rsidRDefault="008D587E">
      <w:r>
        <w:tab/>
        <w:t>Али, оно на шта треба да будемо сви поносни, апсолутно сви поносни, о томе говоре конкретне, јасне бројке. Непуних пет година од како смо на иницијативу председника Вучића, тада сам радио као његов генерални секретар, професорка Ђукић Дејановић је тада била министар без портфеља у Влади задужена за бригу о породици и демографију, заједно смо радили по налогу председника на осмишљавању ових мера. То су мере које сада постепено кроз примену мењамо и допуњујемо. Направљен је рецепт. Чекало се пет година да почне да расте број новорођенчади.</w:t>
      </w:r>
    </w:p>
    <w:p w:rsidR="008D587E" w:rsidRDefault="008D587E">
      <w:r>
        <w:tab/>
        <w:t xml:space="preserve">Оно што је важно, не само да имамо 0,8% повећање броја живорођене деце у 2022. години у односу на 2021. годину, него имамо значајно повећање треће рођеног детета и имамо у 2022. години први пут повећање броја прворотки. То је оно чему се тежило и то је разлог зашто су толико већа давања за прворођено дете. Када то упоредите са свим оним што се дешавало у другим земљама у окружењу, када видите пад који постоји, да ли хоћете у процентима, да ли у апсолутном броју, код наших суседа Румуна, да се смрзнете. Када </w:t>
      </w:r>
      <w:r>
        <w:lastRenderedPageBreak/>
        <w:t>погледате поређење између Србије и Бугарске, које имају сличан број становника, сличну величину територије, да не причам о томе да смо културолошки веома слични и блиски, онда мислим да тиме као нација свеукупно треба да се поносимо.</w:t>
      </w:r>
    </w:p>
    <w:p w:rsidR="008D587E" w:rsidRDefault="008D587E">
      <w:r>
        <w:tab/>
        <w:t>Када имамо у виду да управо међу повратницима у Србији доминирају млади људи, дакле, они који могу да имају своје породице, онда је то нешто што је додатна шанса. Могу да вам кажем, имао сам прилике да разговарам са колегама из мађарске Владе, када смо имали Савет за стратешку сарадњу на Палићу пре непуних месец дана. Они су неко ко је значајно пре нас почео да примењује озбиљне мере демографске политике. Требало им је више времена да постигну, тј. да покрену тај позитиван тренд него што је требало нама.</w:t>
      </w:r>
    </w:p>
    <w:p w:rsidR="008D587E" w:rsidRPr="00AD0E31" w:rsidRDefault="008D587E">
      <w:r>
        <w:tab/>
        <w:t xml:space="preserve">Наравно, ово је једна веома осетљива област, веома осетљива, али чињеница да смо кренули, само ћу још ово да кажем и да завршим, када смо урадили прве мере, тада је министар Ђорђевић био у ресору када је тај закон био у овој Скупштини, отприлике за четврто рођено дете мајка је добијала износ у динарској противвредности који је био око 150 евра, пет година након тога тај износ је сада последњим обрачуном прешао 200 евра месечно, због усклађивања, али то усклађивање је и због раста просечне зараде, јер се усклађује са тим. </w:t>
      </w:r>
    </w:p>
    <w:p w:rsidR="008D587E" w:rsidRDefault="008D587E">
      <w:r>
        <w:tab/>
        <w:t xml:space="preserve">Дакле, једна ствар која је изузетно важна, када дође до раста просечне зараде у Србији, а то је нешто што треба да знају и грађани Србије и свако од присутних ко то не зна, када дође до раста просечне зараде у Србији, све врсте социјалних давања се повећавају. Зато смо ми и дошли до тога да смо у буџету министарства које водим где се и налазе још увек те буџетске апропријације за подршке мерама популационе политике, дакле, у овој години имамо 87 милијарди динара, следеће године због дугорочности мера прећи ћемо 100 милијарди динара. То је сигурно. Прошле године 132.247 мајки у Србији су биле примаоци ове врсте подстицајних мера. Намерно то кажем, јер нису у питању социјална давања већ мере подстицаја популационе политике. </w:t>
      </w:r>
    </w:p>
    <w:p w:rsidR="008D587E" w:rsidRDefault="008D587E">
      <w:r>
        <w:tab/>
        <w:t xml:space="preserve">Хвала вам на пажњи и хвала вам што сте покренули нека питања и дали ми прилику да то додатно разјасним. </w:t>
      </w:r>
    </w:p>
    <w:p w:rsidR="008D587E" w:rsidRDefault="008D587E">
      <w:r>
        <w:tab/>
      </w:r>
      <w:r w:rsidRPr="00B607D9">
        <w:t xml:space="preserve">ПРЕДСЕДНИК: </w:t>
      </w:r>
      <w:r>
        <w:t>Захваљујем.</w:t>
      </w:r>
    </w:p>
    <w:p w:rsidR="008D587E" w:rsidRDefault="008D587E">
      <w:r>
        <w:tab/>
        <w:t>Реч има Павле Грбовић.</w:t>
      </w:r>
    </w:p>
    <w:p w:rsidR="008D587E" w:rsidRDefault="008D587E">
      <w:r>
        <w:tab/>
        <w:t xml:space="preserve">ПАВЛЕ ГРБОВИЋ: Захваљујем, председавајући. </w:t>
      </w:r>
    </w:p>
    <w:p w:rsidR="008D587E" w:rsidRDefault="008D587E">
      <w:r>
        <w:tab/>
        <w:t xml:space="preserve">Ја се данас по први пут обраћам Скупштини као представник посланичке групе са новим именом, именом – Правац Европа. Ми смо наравно као групација препознали да је ово један од најважнијих тренутака и да ће се одлуке које будемо доносили у наредним месецима одразити на живот свих грађана у Србији наредних година и наредних деценија. Та наша одлука није од јуче, она је донета много раније и ова формализација требала је да наступи много раније. Сада ћу вам рећи због чега ово говорим. </w:t>
      </w:r>
    </w:p>
    <w:p w:rsidR="008D587E" w:rsidRDefault="008D587E">
      <w:r>
        <w:tab/>
        <w:t xml:space="preserve">Ми смо са том кампањом кренули још у априлу месецу. Дакле, ми из Покрета слободних грађана заједно са нашим партнерима из Странке слободе и правде, Покрета за преокрет, Синдиката „Слога“ и осталих истакнутих појединаца. Хтели смо на првој следећој седници да заиста и променимо име, али онда се десило нешто што је променило све у Србији. Десио се један страховит догађај какав никада пре нисмо имали у нашој земљи, десиле су се две везане трагедије. Просто сматрали смо без обзира на то колико је реално ово питање бенигно и безначајно у некој широј јавности да ипак не би било прикладно да у таквој атмосфери у тим данима се бавимо тим темама. </w:t>
      </w:r>
    </w:p>
    <w:p w:rsidR="008D587E" w:rsidRDefault="008D587E">
      <w:r>
        <w:tab/>
        <w:t xml:space="preserve">Међутим, нисмо имали срећу да су сви имали једнако осећај за време и за тренутак и за теме којима треба да се баве. Тако смо имали случај да на истој седници Владе Републике Србије 4. маја ове године, на истој седници на којој је донета Одлука о увођењу три дана жалости због страшне трагедије која се десила, да премијерка, односно </w:t>
      </w:r>
      <w:r>
        <w:lastRenderedPageBreak/>
        <w:t xml:space="preserve">председница Владе не изађе чак ни да изјави саучешће јавно на конференцији за медије, али се зато на тој седници Владе усвоји нацрт закона, један веома контраверзни нацрт који је сада постао законски предлог о ком ми данас разговарамо. </w:t>
      </w:r>
    </w:p>
    <w:p w:rsidR="008D587E" w:rsidRDefault="008D587E">
      <w:r>
        <w:tab/>
        <w:t xml:space="preserve">Дакле, искоришћено је време када је пажња јавности и свих нас оправдано била усмерена на нешто сасвим друго да би се нешто, што је у супротности са интересима грађана Србије, у супротности са нашим државним интересима и нешто што је врло могуће и у супротности са Уставом Републике Србије, нашло на дневном реду. То је чињеница која мене заиста дубоко разочарава као грађанина Србије. </w:t>
      </w:r>
    </w:p>
    <w:p w:rsidR="008D587E" w:rsidRDefault="008D587E">
      <w:r>
        <w:tab/>
        <w:t xml:space="preserve">Наравно говоримо о Закону о планирању и изградњи, односно Закону о изменама и допунама Закона о планирању и изградњи. Јасно је да главни мотив који стоји иза доношење, односно усвајање оваквих измена, нажалост, јесте форсирање интереса приватних инвеститора, приватног капитала насупрот интересима грађана и насупрот интересима целог нашег друштва. </w:t>
      </w:r>
    </w:p>
    <w:p w:rsidR="008D587E" w:rsidRDefault="008D587E">
      <w:r>
        <w:tab/>
        <w:t>Ви сте, господине Весићу, као ресорни министар у више наврата покушали да то оправдате, пребацујући одређеним колегама из опозиције и опозицији, као таквој, да се залажемо за један модел економског управ</w:t>
      </w:r>
      <w:r w:rsidR="0070619B">
        <w:t xml:space="preserve">љања какав је постојао у неким </w:t>
      </w:r>
      <w:r>
        <w:t xml:space="preserve">претходним временима, да се залажемо за модел друштвене својине, за модел самоуправљања итд. То наравно није тачно. То поготово није тачно када је реч о Покрету слободних грађана, када је реч о нашој посланичкој групи Правац Европа, али без обзира на то што се залажемо заиста за отворено тржиште, не залажемо се за то да се наша имовина продаје будзашто или још горе да се поклања било коме. Дакле, залажемо се заиста за отворено тржиште, али и за поштовање неких основних принципа. </w:t>
      </w:r>
    </w:p>
    <w:p w:rsidR="008D587E" w:rsidRDefault="008D587E">
      <w:r>
        <w:tab/>
        <w:t xml:space="preserve">Две су најспорније тачке када је реч о овом закону. Једна се тиче накнаде за експропријацију, када се покрене поступак експропријације неизграђеног грађевинског земљишта. Нови закон подразумева да ће се исплатити цена која одговара тржишној цени пољопривредног, односно шумског земљишта, а чиме се најдиректније могуће угрожава интерес власника тог земљишта, чиме се спроводи нешто што је у супротности са Уставом Републике Србије, са чланом 20. Устава Републике Србије, а чиме се девалвира приватна имовина и спроводи нешто што по ефектима највише личи на принудну конфискацију имовине. </w:t>
      </w:r>
    </w:p>
    <w:p w:rsidR="008D587E" w:rsidRDefault="008D587E">
      <w:r>
        <w:tab/>
        <w:t xml:space="preserve">Са друге стране, укида се конверзија, односно сада се омогућава конверзија права коришћења у право својине без икакве накнаде. Дакле, говорили смо о томе колико ће то економску штету моћи да нанесе Републици Србији. Ви сте се позивали на то како је конверзија у претходним годинама и претходним деценијама била неефикасна, како је у чак 94% случајева, ако се не варам, спроведена без накнаде, како смо добили свега неких 30 милиона динара по том основу, тридесетак милиона евра по том основу. Признаћете да је то за десетак година заиста мизерна сума новца, али када се већ суочимо са таквим проблемом, зар није логичније радити на побољшању ефикасности наплате тих потраживања, него на укидању и давању неког земљишта, неке имовине и бесповратном одрицању од ње у недоглед. </w:t>
      </w:r>
    </w:p>
    <w:p w:rsidR="008D587E" w:rsidRDefault="008D587E">
      <w:r>
        <w:tab/>
        <w:t xml:space="preserve">Када укрстите ту одлуку коју сте ви правдали са неким другим одлукама које се данас налазе на дневном реду, ми долазимо у ситуацију да се одричемо сопствене имовине, да се одричемо прихода сопствене имовине, а да се са друге стране задужујемо у износу од готово милијарду и 300 милиона евра у само једном дану. </w:t>
      </w:r>
    </w:p>
    <w:p w:rsidR="008D587E" w:rsidRDefault="008D587E">
      <w:r>
        <w:tab/>
        <w:t xml:space="preserve">Мене сада интересује, може господин Дачић, као потпредседник Владе, или било ко други од вас да одговори, уколико смо толико богати да можемо да се одричемо своје имовине, да опраштамо потраживања неким људима, зашто се онда задужујемо? Да желим да будем циничан, ја бих вас подсетио на изјаву председника државе Александра Вучића </w:t>
      </w:r>
      <w:r>
        <w:lastRenderedPageBreak/>
        <w:t xml:space="preserve">који је рекао да ми у резервама имамо 38,5 милиона тона злата, што је два пута више него што имају САД, Русија, Кина, Француска, Италија заједно. Када смо већ толико моћни, што бисмо се уопште задуживали? Можемо лепо да продамо једну количину тог злата и решимо све наше проблеме за један дужи, дужи временски период. </w:t>
      </w:r>
    </w:p>
    <w:p w:rsidR="008D587E" w:rsidRDefault="008D587E">
      <w:r>
        <w:tab/>
        <w:t xml:space="preserve">Позивате се такође да за измене и допуне овог закона имате и подршку ЕУ. Ја у то не сумњам. Прво, ЕУ води рачуна о својим интересима, а не о нашим. Дакле, реч је о нашој имовини, а не било чијој другој. </w:t>
      </w:r>
    </w:p>
    <w:p w:rsidR="008D587E" w:rsidRDefault="008D587E">
      <w:r>
        <w:tab/>
        <w:t xml:space="preserve">Постоји друга ствар што правна култура и политичка култура, која постоји у земљама ЕУ, доводи до тога да се одређени закони усвајају онда када постоје одређене правне празнине како би се оне попуниле и како би се један правни систем и политички систем очувао у једном интегралном и нормалном облику. Код нас се, нажалост, измене и допуне закона доносе да би се створиле правне празнине, да би се оне касније злоупотребиле и да би од тога директну финансијску и неку другу неимовинску корист имали људи који су најдиректније повезани са режимом. Због тога је наша бојазан врло оправдана да ће овај Закон о планирању и изградњу, по својим ефектима, да се претвори у закон о уграђивању и разградњи још једног система у Републици Србији. </w:t>
      </w:r>
    </w:p>
    <w:p w:rsidR="008D587E" w:rsidRDefault="008D587E">
      <w:r>
        <w:tab/>
        <w:t xml:space="preserve">Када говоримо о разградњи као таквој, нажалост, сведочимо разградњи нашег просветног система. Мени је веома жао што госпођа Брнабић данас није ту, али ту је госпођа Славица Ђукић Дејановић. Не знам да ли по процедурама имате право данас да се јавите за реч, да образложите. Мислим да није у реду ни према нама, ни пре вама начин на који је председница Владе говорила о предлогу да ви постанете нова министарка просвете. </w:t>
      </w:r>
    </w:p>
    <w:p w:rsidR="008D587E" w:rsidRPr="00B607D9" w:rsidRDefault="008D587E">
      <w:r>
        <w:tab/>
        <w:t xml:space="preserve">Дакле, ми смо чули у неколико минута да је госпођа Славица Ђукић Дејановић била посланик у седам мандата, чули смо на којим је министарским позицијама била, чули смо на којим саветничким позицијама је била, чиме се тамо бавила. Једино нисмо чули дали госпођа Славица Ђукић Дејановић уноси одређени план рада, да ли уноси неку нову визију, да ли уноси нека нова решења у министарство које се тренутно налази у јако критичној ситуацији у коју је готово сваки грађанин Републике Србије загледан, тражећи, очекујући одговоре и очекујући умирење за оно што тек треба да дође, а то је 1. септембар. Због тога мислим да није поштено што госпођа Брнабић о томе није причала, уколико сте ви такав план, програм, визију и идеје доставили. </w:t>
      </w:r>
    </w:p>
    <w:p w:rsidR="008D587E" w:rsidRDefault="008D587E">
      <w:r>
        <w:tab/>
        <w:t>Ја знам како политика функционише, ја разумем ваше коалиционе споразуме. Разумем да по коалиционом споразуму СПС може да предложи одређеног министра за одређени ресор и знам да сте ви госпођо Ђукић Дејановић предложени и није спорна ваша биографија и она је далеко богатија и релевантнија него биографија досадашњег вршиоца дужности, али мислим да то не сме да се претвори само у међупартијско поткусуривање и морамо да сазнамо који је ваш став са чим ћете ви изаћи пред родитеље који од првог септембра треба да врате децу у школу не знајући да ли ће она на том месту бити безбедна или неће бити безбедна.</w:t>
      </w:r>
    </w:p>
    <w:p w:rsidR="008D587E" w:rsidRDefault="008D587E">
      <w:r>
        <w:tab/>
        <w:t xml:space="preserve">Треба да се врате у школу првог септембра и нервозни су због тога, анксиозни, оправдано су под стресом не знајући шта ће их тамо дочекати. Да ли ће се нешто променити након што се Србија неповратно променила 3. маја? То је одговор који ви морате да дате и екстремно је тежак задатак пред вама и ја не желим да вам стајем на путу тога, али ја просто не могу својим гласом да подржим ваш избор када нисам чуо ни један аргумент и ни једну реченицу ни од вас ни од оних који вас предлажу, шта ћете урадити да се нешто промени? </w:t>
      </w:r>
    </w:p>
    <w:p w:rsidR="008D587E" w:rsidRDefault="008D587E">
      <w:r>
        <w:tab/>
        <w:t xml:space="preserve">Како ћете изаћи пред професоре и пред наставнике који 1.  септембра треба да уђу у учионице, који треба да уче нашу децу, да их васпитавају, да преузму на себе страховито тешку обавезу и важну и племениту, социјалног обликовање наше деце и ти људи су такође </w:t>
      </w:r>
      <w:r>
        <w:lastRenderedPageBreak/>
        <w:t xml:space="preserve">у страху и у стресу зато што и сами знају да је и претходна школска година прекинута на начин на који је прекинута, на начин који није био јасан ни њима, ни ђацима, ни родитељима. Никоме од њих није било јасно зашто се доноси та одлука и које ефекте она треба да спроведе. </w:t>
      </w:r>
    </w:p>
    <w:p w:rsidR="008D587E" w:rsidRDefault="008D587E">
      <w:r>
        <w:tab/>
        <w:t xml:space="preserve">На крају крајева, од вас се очекује пошто је ипак то политичка функција, да искажете и свој политички став да ли ће за вас сви ђаци и сви студенти бити једнако третирани? Да ли ћете бити министарка и оним студентима који свих ових недеља и месеци протестују против насиља у свим градовима широм наше земље, јер овде је мало изнад вас седео, где данас седи господин Дачић, је седео ваш будући колега, господин Мартиновић који је читао биографије, који је пребројавао крвна зрнца, који је пребројавао породично стабло одређеним студентима чије је једини грех то што су изашли на улицу и рекли да желе да живе у земљи без насиља, без мржње, без подела, без таблоидизације, без ријалитизације. </w:t>
      </w:r>
    </w:p>
    <w:p w:rsidR="008D587E" w:rsidRDefault="008D587E">
      <w:r>
        <w:tab/>
        <w:t>Да ли ћете бити спремни као што други министри који су ту седели нису били спремни, нису имали храбрости да устану и да нешто кажу, између осталог, нажалост и професорка Тања Мишчевић која је седела и слушала како  јој блате студента, гледала у под, ни реч једну није рекла. Да ли ће те ви у таквим ситуацијама реаговати? И да ли ће за вас ти студенти бити једнако третирани као што су рецимо третиране оне две студенткиње које су од стране шефа БИА добила стипендију због тога што су величале ратне злочинце, због тога што су својим колегама, својим суграђанима писали како је штета што их нису све побили.</w:t>
      </w:r>
    </w:p>
    <w:p w:rsidR="008D587E" w:rsidRDefault="008D587E">
      <w:r>
        <w:tab/>
        <w:t xml:space="preserve">Каква се порука младим људима у Србији данас шаље да ће бити на стубу срама, да ће њихове породице бити на стубу срама, само ако изађу на улицу да се боре против насиља,, али да ће са друге стране бити награђени ако то насиље промовишу, ако промовишу оне најгоре припаднике нашег народа и ако шире сваку националну, расну и сваку другу врсту мржње и нетрпељивости.И то је такође једна врста политичког питања и политичке теме на које ви морате да дате одговор. </w:t>
      </w:r>
    </w:p>
    <w:p w:rsidR="008D587E" w:rsidRDefault="008D587E">
      <w:r>
        <w:tab/>
        <w:t xml:space="preserve">А када смо се већ дотакли господина Александра Вулина, односно шефа безбедносно-информативне агенције кад већ говоримо о разграђивању као таквом, јасно је да и наш безбедносни систем у Србији разграђен у последњих десет година. </w:t>
      </w:r>
    </w:p>
    <w:p w:rsidR="008D587E" w:rsidRDefault="008D587E">
      <w:r>
        <w:tab/>
        <w:t>Човек који је данас шеф БИА, до јуче је био министар полиције, до пре неколико година је био министар одбране, налази се под санкцијама најмоћније државе света.</w:t>
      </w:r>
    </w:p>
    <w:p w:rsidR="008D587E" w:rsidRDefault="008D587E">
      <w:r>
        <w:tab/>
        <w:t xml:space="preserve">Господине Дачићу, с обзиром на то да госпођа Ана Брнабић није ту, можете ли ви да нам кажете шта ће Влада Републике Србије да предузме по том питању? Десет дана имамо ситуацију да је шеф БИА на листи санкција, због тога што је оптужен да је учествовао у шверцу оружја и дроге. Десет дана имамо ситуацију да је наш безбедносни систем витално угрожен због тога што обавештајне агенције неких од најмоћнијих земаља света више неће размењивати информације са нама. </w:t>
      </w:r>
    </w:p>
    <w:p w:rsidR="008D587E" w:rsidRDefault="008D587E" w:rsidP="007937CF">
      <w:r>
        <w:tab/>
        <w:t xml:space="preserve">Да ли имате неки одговор на то или ваш једини одговор као што је увек ваш једини одговор да ћутите, да чекате да нешто прође и да се деси нека друга афера која ће да поклопи ону претходну па ће неко заборавити? Ја се плашим да неће нико заборавити, а верујем да се ви плашите и да вам је прво питање ко ће бити следећи на тој листи санкција? Ко ће бити следећи на тој листи санкција јесте питање за вас и тога треба ви да се плашите, то није нешто што мене погађа и то што ћете ви бити изоловани и што ћете бити санкционисани, такође није нешто што мене погађа. </w:t>
      </w:r>
    </w:p>
    <w:p w:rsidR="008D587E" w:rsidRDefault="008D587E" w:rsidP="007937CF">
      <w:r>
        <w:tab/>
        <w:t xml:space="preserve">Много ме погађа то што ће следеће на листи тих санкција и што ће следећи на удару свега тога бити цео наш народ, сви грађани Србије због тога што ћете у ту рупу самоизолације ако наставите да се понашате тако игнорантски, политикантски и </w:t>
      </w:r>
      <w:r>
        <w:lastRenderedPageBreak/>
        <w:t>неодговорно увући целу земљу, а није да би вам то било први пут и то вам овог пута нећемо допустити.</w:t>
      </w:r>
    </w:p>
    <w:p w:rsidR="008D587E" w:rsidRDefault="008D587E" w:rsidP="007937CF">
      <w:r>
        <w:tab/>
        <w:t>ПРЕДСЕДНИК: Право на реплику, народни посланик Миленко Јованов.</w:t>
      </w:r>
    </w:p>
    <w:p w:rsidR="008D587E" w:rsidRDefault="008D587E" w:rsidP="007937CF">
      <w:r>
        <w:tab/>
        <w:t>МИЛЕНКО ЈОВАНОВ: Занимљива је ова теза да Србија треба да распродаје златне резерве. Ми имамо потпуно другачије и то једина политичка порука која је овде послата, значи програмска и ту се сада ми разликујемо програмски, политички, на сваки други начин.</w:t>
      </w:r>
    </w:p>
    <w:p w:rsidR="008D587E" w:rsidRDefault="008D587E" w:rsidP="007937CF">
      <w:r>
        <w:tab/>
        <w:t xml:space="preserve">Дакле, ми сматрамо да Србија не треба да продаје своје златне резерве, напротив. Подржавамо оно што је председник и раније тражио од институција републике Србије, а то је да купујемо и појачавамо своје златне резерве. Јако је важно што смо повукли комплетно сво злато које смо имали у иностранству на нашу територију. Просто, живимо у врло турбулентним временима и важно је да то тако функционише. </w:t>
      </w:r>
    </w:p>
    <w:p w:rsidR="008D587E" w:rsidRDefault="008D587E" w:rsidP="007937CF">
      <w:r>
        <w:tab/>
        <w:t>Оно што је овде сада интересантно, то су друге две ствари. Видите, много тога је речено, неке две студенткиње из Републике Српске, јер су оне Боже мој рекле нешто страшно, али зато ни реч није речено о Насеру Орићу који је претио да ће на Дрини да заврши оно што је започео, а започео је у подрињским селима, у околини Сребренице из које излази из заштићене зоне и онда клао лично и играо фудбал одсеченим главама. Али, то није забринуло, то није забринуло ово "друго паковање", да не почињем реченицу како већ почиње, па се сада другачије зову али је суштина иста.</w:t>
      </w:r>
    </w:p>
    <w:p w:rsidR="008D587E" w:rsidRDefault="008D587E" w:rsidP="007937CF">
      <w:r>
        <w:tab/>
        <w:t>Дакле, јако је ово забринуло, али Насер Орић је океј, јер не можете бити против Насера Орића и летовати у Хрватској, то некако не иде једно са другим. Не иде зато што ће да вам замере ако пролазите кроз тај део територије БиХ.</w:t>
      </w:r>
    </w:p>
    <w:p w:rsidR="008D587E" w:rsidRDefault="008D587E" w:rsidP="007937CF">
      <w:r>
        <w:tab/>
        <w:t>Онда долазимо до последњег питања, а то је шта је Мартиновић говорио? Читао колико су пара добили од странаца. Значи, није срамота узимати паре од странаца, али је срамота кад се то јавно прочита. Ваљда се тиме поносите што сте добијали од странца. Онда каже "он је студент". Не, он је политичар који води политичке протесте и то је јасно речено, али то што ви хоћете да будете пола риба, пола девојка отприлике, то у политици не може. Кад хоћете да се бавите политиком, онда сте политичар. Хвала.</w:t>
      </w:r>
    </w:p>
    <w:p w:rsidR="008D587E" w:rsidRDefault="008D587E" w:rsidP="007937CF">
      <w:r>
        <w:tab/>
        <w:t>ПРЕДСЕДНИК: Повреда Пословника, Бојан Торбица.</w:t>
      </w:r>
    </w:p>
    <w:p w:rsidR="008D587E" w:rsidRDefault="008D587E" w:rsidP="007937CF">
      <w:r>
        <w:tab/>
        <w:t xml:space="preserve">БОЈАН ТОРБИЦА: Поштовани председавајући, рекламирам повреду члана 107. говорник на седници Скупштине је дужан да поштује достојанство Народне скупштине. </w:t>
      </w:r>
    </w:p>
    <w:p w:rsidR="008D587E" w:rsidRDefault="008D587E" w:rsidP="007937CF">
      <w:r>
        <w:tab/>
        <w:t xml:space="preserve">Претходни говорник не само да није поштовао достојанство, већ је дозволио себи да као пола човек и политичар који је познат по томе што заступа ставове да су Срби геноцидан народ и да су извршили геноцид у Сребреници, што подржава независно Косово, почео је да прогони и припаднике српског народа у региону да јавно позива и оптужује на неко величање ратних злочина две студенткиње српске националности из Сарајева, не коментаришући шта су доживеле на тим истим друштвеним мрежама само зато што су се усликале са три прста. </w:t>
      </w:r>
    </w:p>
    <w:p w:rsidR="008D587E" w:rsidRDefault="008D587E" w:rsidP="007937CF">
      <w:r>
        <w:tab/>
        <w:t>Које увреде су оне доживеле, ја не кажем да је свака њихова реакција била исправна али које увреде су те две студенткиње, девојке доживеле од људи који су коментарисали и слали им то не зна да каже, али зна да оптужи и управо оно што јесте ова држава Србија и треба да ради, треба да мисли о сваком свом грађанину, сваком припаднику српског народа и сваком припаднику српског народа чији је живот и безбедност угрожен у региону, управо Србија мора бити и биће гарант и безбедности и њихове сигурности и те две девојке треба да наставе школовање у Београду, пре свега зато што због две фотографије на којима су подигле три прста и не видим шта је ту страшно, је угрожен њихов живот и опстанак у БиХ. Хвала.</w:t>
      </w:r>
    </w:p>
    <w:p w:rsidR="008D587E" w:rsidRDefault="008D587E" w:rsidP="007937CF">
      <w:r>
        <w:tab/>
        <w:t>Не тражим да се изјаснимо.</w:t>
      </w:r>
    </w:p>
    <w:p w:rsidR="008D587E" w:rsidRDefault="008D587E">
      <w:r>
        <w:lastRenderedPageBreak/>
        <w:tab/>
      </w:r>
      <w:r w:rsidRPr="00AF4532">
        <w:t xml:space="preserve">ПРЕДСЕДНИК: </w:t>
      </w:r>
      <w:r>
        <w:t>Не тражите да се изјаснимо за члан 107.</w:t>
      </w:r>
    </w:p>
    <w:p w:rsidR="008D587E" w:rsidRDefault="008D587E">
      <w:r>
        <w:tab/>
        <w:t>Добро.</w:t>
      </w:r>
    </w:p>
    <w:p w:rsidR="008D587E" w:rsidRDefault="008D587E">
      <w:r>
        <w:tab/>
        <w:t>(Татјана Манојловић: Шта је ово?)</w:t>
      </w:r>
    </w:p>
    <w:p w:rsidR="008D587E" w:rsidRDefault="008D587E">
      <w:r>
        <w:tab/>
        <w:t xml:space="preserve"> Што вичете?</w:t>
      </w:r>
    </w:p>
    <w:p w:rsidR="008D587E" w:rsidRDefault="008D587E">
      <w:r>
        <w:tab/>
        <w:t>Манојловић, ви, опет неке проблеме имате и морате наглас да их поделите са свима осталима. Не умете то да кажете на другачији начин. Мора да се виче из клупе, мора да се маше рукама, да се виче из клупе. Добро, надам се да нећете данас као прошли пут са музичким инструментима, пиштаљкама и шта сте већ све радили, да ћете да шаљете димне сигнале са Газеле, јел тако? Са мора, да. Неко са мора, неко са Дивчибара.</w:t>
      </w:r>
    </w:p>
    <w:p w:rsidR="008D587E" w:rsidRDefault="008D587E">
      <w:r>
        <w:tab/>
        <w:t>Право на реплику.</w:t>
      </w:r>
    </w:p>
    <w:p w:rsidR="008D587E" w:rsidRDefault="008D587E">
      <w:r>
        <w:tab/>
        <w:t>(Срђан Миливојевић добацује.)</w:t>
      </w:r>
    </w:p>
    <w:p w:rsidR="008D587E" w:rsidRDefault="008D587E">
      <w:r>
        <w:tab/>
        <w:t>Ево, препознали се на мору. Да ли сте повукли влагу, Миливојевићу, од лежања? Пажљиво, молим вас.</w:t>
      </w:r>
    </w:p>
    <w:p w:rsidR="008D587E" w:rsidRDefault="008D587E">
      <w:r>
        <w:tab/>
        <w:t>Изволите.</w:t>
      </w:r>
    </w:p>
    <w:p w:rsidR="008D587E" w:rsidRDefault="008D587E">
      <w:r>
        <w:tab/>
        <w:t xml:space="preserve">УГЉЕША МАРКОВИЋ: Захваљујем се уважени председниче. </w:t>
      </w:r>
    </w:p>
    <w:p w:rsidR="008D587E" w:rsidRDefault="008D587E">
      <w:r>
        <w:tab/>
        <w:t>Морам да констатујем да смо од претходног говорника добрих 15 минута слушали једну демагогију, празну демагогију која је подразумевала да је знајући да професорка Славица Ђукић Дејановић нема право по Пословнику да говори, да јој се непрестано, непосредно обраћа и тражио је од ње одговоре која она не може због самог Пословника, као што сам рекао, да му одговори.</w:t>
      </w:r>
    </w:p>
    <w:p w:rsidR="008D587E" w:rsidRDefault="008D587E">
      <w:r>
        <w:tab/>
        <w:t xml:space="preserve">Али, оно што мене више занима, мене занима када већ причамо о томе ко су ратни злочинци и када утврђујемо на тај начин и дајемо епитете људима, мене занима - да ли је за ПСГ ратни злочинац и Тачи, да ли је он за њих ратни злочинац? </w:t>
      </w:r>
    </w:p>
    <w:p w:rsidR="008D587E" w:rsidRDefault="008D587E">
      <w:r>
        <w:tab/>
        <w:t>Не, за Тачија питам, колеге, конкретно зато што је ПСГ гласала да се Демократска партија Косова, гласали су за пријем Демократске партије Косова у Организацију либералних партија Југоисточне Европе.</w:t>
      </w:r>
    </w:p>
    <w:p w:rsidR="008D587E" w:rsidRDefault="008D587E">
      <w:r>
        <w:tab/>
        <w:t>Па, ме зато баш занима, а за ширу јавност, ако не знају, оснивач Демократске партије Косова јесте управо Тачи, па како то Тачи за њих није ратни злочинац, а овамо осуђујемо две неке студенткиње које су рекле или, како то колега каже, величале Ратка Младића. Конкретно претпостављам да је на то мислио.</w:t>
      </w:r>
    </w:p>
    <w:p w:rsidR="008D587E" w:rsidRDefault="008D587E">
      <w:r>
        <w:tab/>
        <w:t>Ратко Младић је заштитио српски народ и хајде да кажемо један од људи који је најзаслужнији зашто српски народ има свој ентитет западно од реке Дрине, али не улазећи у ту тематику не знам како то за колегу Тачи није ратни злочинац и месту му је међу либералима Југоисточне Европе, а двема студенткињама из Сарајева, односно из Бањалуке није место у Београду. Захваљујем.</w:t>
      </w:r>
    </w:p>
    <w:p w:rsidR="008D587E" w:rsidRDefault="008D587E">
      <w:r>
        <w:tab/>
      </w:r>
      <w:r w:rsidRPr="00A30666">
        <w:t xml:space="preserve">ПРЕДСЕДНИК: </w:t>
      </w:r>
      <w:r>
        <w:t>Право на реплику.</w:t>
      </w:r>
    </w:p>
    <w:p w:rsidR="008D587E" w:rsidRDefault="008D587E">
      <w:r>
        <w:tab/>
        <w:t xml:space="preserve"> ПАВЛЕ ГРБОВИЋ: Почаствован сам. </w:t>
      </w:r>
    </w:p>
    <w:p w:rsidR="008D587E" w:rsidRDefault="008D587E">
      <w:r>
        <w:tab/>
        <w:t xml:space="preserve">Пре свега Насер Орић није био тема овог обраћања зато што Насер Орић чини ми се, исправите ме ако грешим, никада није добио стипендију </w:t>
      </w:r>
      <w:r w:rsidRPr="001D1647">
        <w:t xml:space="preserve">Републике Србије </w:t>
      </w:r>
      <w:r>
        <w:t>и даће Бог да тако заиста и остане, па да и не буде ове теме.</w:t>
      </w:r>
    </w:p>
    <w:p w:rsidR="008D587E" w:rsidRDefault="008D587E">
      <w:r>
        <w:tab/>
        <w:t xml:space="preserve">Не знам да ли је колега из владајуће посланичке групе реплицирао Павлу Грбовићу или Павлу Цицварићу, али чини ми се да је пре овом другом. Не знам како смо се, како смо се у томе нашли. Онај покушај хумора о различитом паковању, то нећу коментарисати. Изгледа да вас не инспиришем баш превише и то ми је јако жао.  </w:t>
      </w:r>
    </w:p>
    <w:p w:rsidR="008D587E" w:rsidRDefault="008D587E">
      <w:r>
        <w:tab/>
        <w:t xml:space="preserve">Што се тиче колега из Социјалистичке патрије Србије, прво питање за вас, господине председавајући, на бази чега је господин Марковић добио реплику? Ја ниједном о Социјалистичкој партије нисам рекао ништа лоше. Поменуо сам да имате коалициони споразум и да на бази тог коалиционог споразума Социјалистичка партија Србије именује, </w:t>
      </w:r>
      <w:r>
        <w:lastRenderedPageBreak/>
        <w:t>именује кандидата за министра, то јест предлаже кандидата за министра. Председника странке сам упитао нешто као члана Владе, односно потпредседника Владе, али хајде, то је сада на страну.</w:t>
      </w:r>
    </w:p>
    <w:p w:rsidR="008D587E" w:rsidRDefault="008D587E">
      <w:r>
        <w:tab/>
        <w:t xml:space="preserve">Дакле, постављате ми питање - да ли је за мене Хашим Тачи ратни злочинац? Јесте и надам се да ће бити макар мало правде и да ће Хашим Тачи тамо где је сада, тамо и остати до краја свог живота. </w:t>
      </w:r>
    </w:p>
    <w:p w:rsidR="008D587E" w:rsidRDefault="008D587E" w:rsidP="007937CF">
      <w:r>
        <w:tab/>
        <w:t xml:space="preserve">Ако вас баш интересује искуства са господином Тачијем, онда рецимо о томе можете да питате председника своје странке, пошто је са њим он потписивао Бриселски споразум, а не ја, а можете такође да то томе питате и председника Републике, пошто је поделу Косова са њим договарао он, а не ја. </w:t>
      </w:r>
    </w:p>
    <w:p w:rsidR="008D587E" w:rsidRDefault="008D587E" w:rsidP="007937CF">
      <w:r>
        <w:tab/>
        <w:t>Тако да сте потпуно промашили адресу, господине Марковићу. Покушали сте да ми импутирате неке ствари које никада нисам рекао, између осталог да тим студенткињама није место у Београду, што није тачно. Јесте им место у Београду и треба да дођу овде и треба да им се помогне, али да им се помогне на тај начин што ће им се објаснити да нису реаговале како треба, да то што су радиле није било у реду, да је то било врло погрешно и да такве ствари треба да се мењају, а не да се такве ствари награђују зато што се тиме шаље веома погрешан сигнал.</w:t>
      </w:r>
    </w:p>
    <w:p w:rsidR="008D587E" w:rsidRDefault="008D587E" w:rsidP="007937CF">
      <w:r>
        <w:tab/>
        <w:t>Ја сам сигуран да ви то врло добро знате онда када заборавите на своје и моје и било чије страначко опредељење.</w:t>
      </w:r>
    </w:p>
    <w:p w:rsidR="008D587E" w:rsidRDefault="008D587E" w:rsidP="007937CF">
      <w:r>
        <w:tab/>
      </w:r>
      <w:r w:rsidRPr="00083769">
        <w:t>ПРЕДСЕДНИК:</w:t>
      </w:r>
      <w:r>
        <w:t xml:space="preserve"> То је било два минута.</w:t>
      </w:r>
    </w:p>
    <w:p w:rsidR="008D587E" w:rsidRDefault="008D587E" w:rsidP="007937CF">
      <w:r>
        <w:tab/>
        <w:t>Прво, право на реплику.</w:t>
      </w:r>
    </w:p>
    <w:p w:rsidR="008D587E" w:rsidRDefault="008D587E" w:rsidP="007937CF">
      <w:r>
        <w:tab/>
        <w:t>МИЛЕНКО ЈОВАНОВ: Врло кратко.</w:t>
      </w:r>
    </w:p>
    <w:p w:rsidR="008D587E" w:rsidRDefault="008D587E" w:rsidP="007937CF">
      <w:r>
        <w:tab/>
        <w:t xml:space="preserve">Дакле, да, друго сте паковање, то сте сами рекли, а остали сте у суштини исти, па сада да вам цитирам цело не приличи дому. Али, оно што јесте чињеница то је да ви покушавате сада толико да замените тезе да је то нешто невероватно. Дакле, ви сада поредите оно што је обавеза државног функционера да се виђа и разговара са представником привремених институција у Приштини, ма ко био, и вашег добровољног, без икаквог повода, икаквог разлога, седења и ћаскања са Тачијемо странком. </w:t>
      </w:r>
    </w:p>
    <w:p w:rsidR="008D587E" w:rsidRDefault="008D587E" w:rsidP="007937CF">
      <w:r>
        <w:tab/>
        <w:t>Ко је вас терао? У којем својству сте?</w:t>
      </w:r>
    </w:p>
    <w:p w:rsidR="008D587E" w:rsidRDefault="008D587E" w:rsidP="007937CF">
      <w:r>
        <w:tab/>
        <w:t>(Павле Грбовић: Ко је вас терао?)</w:t>
      </w:r>
    </w:p>
    <w:p w:rsidR="008D587E" w:rsidRDefault="008D587E" w:rsidP="007937CF">
      <w:r>
        <w:tab/>
        <w:t>Ко је нас терао? Јел треба да прекинемо преговоре, да кажемо – ми нећемо да преговарамо зато што сте ви на вашим изборима изабрали шиптарске терористе да вам буду на челу?</w:t>
      </w:r>
    </w:p>
    <w:p w:rsidR="008D587E" w:rsidRDefault="008D587E" w:rsidP="007937CF">
      <w:r>
        <w:tab/>
      </w:r>
      <w:r w:rsidRPr="00083769">
        <w:t>ПРЕДСЕДНИК:</w:t>
      </w:r>
      <w:r>
        <w:t xml:space="preserve"> Без добацивања из клупа.</w:t>
      </w:r>
    </w:p>
    <w:p w:rsidR="008D587E" w:rsidRDefault="008D587E" w:rsidP="007937CF">
      <w:r>
        <w:tab/>
        <w:t xml:space="preserve">МИЛЕНКО ЈОВАНОВ: И кажемо нема разговора. Јел то ваша политика? А не није. Аха, него ћете то само да замерате. </w:t>
      </w:r>
    </w:p>
    <w:p w:rsidR="008D587E" w:rsidRDefault="008D587E" w:rsidP="007937CF">
      <w:r>
        <w:tab/>
        <w:t>Значи, ко је вас довео у ситуацију да уопште разговарате са представницима странке Хашима Тачија, побогу човече, сами ничим изазвани. Нити сте представљали државу, нити вас је неко позвао, нити је било било каквих разговора. Ви сами отишли зато што ширите – шта? Братство и јединство? Као што ширите братство и јединство на исти начин на који су га ширили некада ваше претече, јер то исти она…</w:t>
      </w:r>
    </w:p>
    <w:p w:rsidR="008D587E" w:rsidRDefault="008D587E" w:rsidP="007937CF">
      <w:r>
        <w:tab/>
        <w:t>(Павле Грбовић: Ко су наше претече?)</w:t>
      </w:r>
    </w:p>
    <w:p w:rsidR="008D587E" w:rsidRDefault="008D587E" w:rsidP="007937CF">
      <w:r>
        <w:tab/>
        <w:t xml:space="preserve">Ко су ваше претече? Па они који су поражени на Осмој седници. Ето ти. То је та иста екипа. Значи, иста екипа од Осме седнице преко Грађанског савеза преко Покрета слободних грађана. Све иста, идеолошки иста екипа. Потпуно иста екипа. Потпуно иста екипа. Увек су Срби криви, увек је Србија крива, увек су Срби одговорни и никада нећете споменути ничије злочине. Како то да вам ни у једном тренутку није запарало уши оно што је изговорио Насер Орић? Како то? Шта сте рекли Сергеју Трифуновићу када је обукао </w:t>
      </w:r>
      <w:r>
        <w:lastRenderedPageBreak/>
        <w:t>мајицу са ликом Јоје Дивјака? Јесте ли му рекли – јеси ли нормалан да то обучеш? Па баш вас брига јер кул је бити раја у Сарајеву. Јел тако? Јер то вам је фора, јер то је ин, то је круг београдске двојке. Па не представљате ви никога.</w:t>
      </w:r>
    </w:p>
    <w:p w:rsidR="008D587E" w:rsidRDefault="008D587E" w:rsidP="007937CF">
      <w:r>
        <w:tab/>
        <w:t>Када причате више о тим протестима, ма ни њих више не представљате. Јуче сте добили јасну поруку и око ваших анкетних одбора и око свих свињарија које сте правили од родитеља, оних који су најпозванији да говоре о тој трагедији. И ћутите више о томе ако за образ знате.</w:t>
      </w:r>
    </w:p>
    <w:p w:rsidR="008D587E" w:rsidRDefault="008D587E" w:rsidP="007937CF">
      <w:r>
        <w:tab/>
      </w:r>
      <w:r w:rsidRPr="00B72653">
        <w:t>ПРЕДСЕДНИК:</w:t>
      </w:r>
      <w:r>
        <w:t xml:space="preserve"> Значи, ако није право на реплику, чекате као овлашћени?</w:t>
      </w:r>
    </w:p>
    <w:p w:rsidR="008D587E" w:rsidRDefault="008D587E" w:rsidP="007937CF">
      <w:r>
        <w:tab/>
        <w:t>Само ћемо да вас чујемо.</w:t>
      </w:r>
    </w:p>
    <w:p w:rsidR="008D587E" w:rsidRDefault="008D587E" w:rsidP="007937CF">
      <w:r>
        <w:tab/>
        <w:t>(Снежана Пауновић: Имамо ми основа и за реплику.)</w:t>
      </w:r>
    </w:p>
    <w:p w:rsidR="008D587E" w:rsidRDefault="008D587E" w:rsidP="007937CF">
      <w:r>
        <w:tab/>
        <w:t>И то. Добро. Онда значи и право на реплику па после тога министар има реч.</w:t>
      </w:r>
    </w:p>
    <w:p w:rsidR="008D587E" w:rsidRDefault="008D587E" w:rsidP="007937CF">
      <w:r>
        <w:tab/>
        <w:t>СНЕЖАНА ПАУНОВИЋ: Ја се извињавам министрима, али сад смо имали забуну у посланичкој клупи у којој седим. Када се обратите некоме ко вам је реплицирао са – господине Марковићу, а код мене у клупи седе два господина Марковића, онда се јавим ја да реплицирам као трећа јер нисмо могли да разрешимо дилему на кога сте тачно, колега, мислили.</w:t>
      </w:r>
    </w:p>
    <w:p w:rsidR="008D587E" w:rsidRPr="00562B73" w:rsidRDefault="008D587E" w:rsidP="007937CF">
      <w:r>
        <w:tab/>
        <w:t>Било како било, ја се потпуно слажем да се овде радило о једној симпатичној демагогији. Симпатична је зато што сте ви један млад човек и мени је увек симпатично када ви говорите, али знате шта није симпатично. Није симпатично када на конкретно постављено питање – да ли сте гласали, ви кажете да треба да нашег председника партије, господина Ивицу Дачића, питамо о томе како је разговарати са Хашимом Тачијем са којим је, цитирам, то сте рекли, потписао Бриселски споразум.</w:t>
      </w:r>
    </w:p>
    <w:p w:rsidR="008D587E" w:rsidRDefault="008D587E">
      <w:r>
        <w:tab/>
        <w:t xml:space="preserve">Јел вам стварно дозвољавају године да тако бестидно изговорите ту глупу реченицу и да не осећате макар мало стида, јер морате да имате свест тим пре што сте променили име, да су неке ствари од пресудног значаја за људе чији је живот угрожен. </w:t>
      </w:r>
    </w:p>
    <w:p w:rsidR="008D587E" w:rsidRDefault="008D587E">
      <w:r>
        <w:tab/>
        <w:t xml:space="preserve">Није Ивица Дачић седео са Хашимом Тачијем зато што су крштени кумови или имају заједнички дил, него зато што је у то време био званични преговарач Републике Србије, па јел мислите да би било коректно да вас питам и да вам кажем да можете да се окренете мало иза себе, па да питате и некога ко је пре Ивице Дачића разговарао. Ко је пре Ивице Дачића обећавао? Ко је пре Ивице Дачића на тацни дао и оно што нису тражили? Или стварно мислите да ће вам Србија веровати ако Угљеши Марковићу спочитавате реченицу – питајте вашег председника партије како је разговарати са Тачијем? </w:t>
      </w:r>
    </w:p>
    <w:p w:rsidR="008D587E" w:rsidRDefault="008D587E">
      <w:r>
        <w:tab/>
        <w:t>Председника СПС Ивицу Дачића можете и да питате и да слушате данима и годинама, јер ћете имати шта да научите, али га немојте злоупотребљавати да вас не би изненадио одговор који ћете чути. Хвала.</w:t>
      </w:r>
    </w:p>
    <w:p w:rsidR="008D587E" w:rsidRDefault="008D587E">
      <w:r>
        <w:tab/>
      </w:r>
      <w:r w:rsidRPr="006970DD">
        <w:t xml:space="preserve">ПРЕДСЕДНИК: </w:t>
      </w:r>
      <w:r>
        <w:t>Министар Горан Весић.</w:t>
      </w:r>
    </w:p>
    <w:p w:rsidR="008D587E" w:rsidRDefault="008D587E">
      <w:r>
        <w:tab/>
        <w:t>ГОРАН ВЕСИЋ: Ја бих волео господине Грбовићу само да разјаснимо неке од примедби које сте дали у вези са овим законом.</w:t>
      </w:r>
    </w:p>
    <w:p w:rsidR="008D587E" w:rsidRDefault="008D587E">
      <w:r>
        <w:tab/>
        <w:t>Прво, питали сте и рекли сте да ли сте покушали да унапредите начин наплате, односно да промените нешто у овом закону. Тако је покушали смо. Ви добро знате да је конверзија уз накнаду уведена 2009.  године и да је до 2015. године она била део Закона о планирању и изградњи тада је донет посебан закон и донет је посебан закон управо зато што се тада веровало да је могуће овај систем унапредити.</w:t>
      </w:r>
    </w:p>
    <w:p w:rsidR="008D587E" w:rsidRDefault="008D587E">
      <w:r>
        <w:tab/>
        <w:t xml:space="preserve">Од 2009. године до 2015. године није било скоро никаквих ефеката, а од 2015. године се показало да је немогуће унапредити овај систем, јер за свих ових 12 година, значи за свих 12 година, имали смо приход у буџет нешто око 30 милиона евра. Ја мислим, и то сте се и ви сложили и сви ћемо се сложити да то није довољно и да то показује да овај институт не може да функционише. Значи, покушана је промена зато је био донет посебан закон. </w:t>
      </w:r>
      <w:r>
        <w:lastRenderedPageBreak/>
        <w:t xml:space="preserve">Прошло је ….до 2015. године осам година или седам и по година и за седам и по година се показало да ништа боље није функционисало него претходних шест година. Тако да са те стране није било могуће унапредити систем и зато је донета одлука да идемо на промену система. </w:t>
      </w:r>
    </w:p>
    <w:p w:rsidR="008D587E" w:rsidRDefault="008D587E">
      <w:r>
        <w:tab/>
        <w:t xml:space="preserve">Промена система, односно укидање накнаде за конверзију, последња смо земља бивше Југославије или једина, боље тако рећи, која има овај систем. Значи, све земље бивше Југославије, млађи сте од мене, па се не сећате како је изгледао тај систем са друштвеним управљањем грађевинским земљиштем. Никада нису имале ову врсту конверзије. Ја сам сигуран да сигурно претпостављате да мисле да је тај систем ефикасан,  да омогућава више инвестиција да би се вероватно и они определили за то. Нису су се определили ни Словенија, ни Хрватска, Босна је то радила свега неколико година, па је одустала, јер никаквих ефеката није било. Што се тиче Македоније рекао сам вам како то изгледа, према томе то вам јасно показује да је овај систем анахрон и да овај систем заиста није могао да функционише. То је моје објашњење да ли смо покушали да нешто променимо. Покушали смо, али као што видите ништа се боље није догодило. </w:t>
      </w:r>
    </w:p>
    <w:p w:rsidR="008D587E" w:rsidRDefault="008D587E">
      <w:r>
        <w:tab/>
        <w:t xml:space="preserve">Што се тиче финансијских ефеката то морам да вам кажем да заиста немојте да користите приче које су се појавиле у медијима око милијарди које су могле да се наплате јер то напросто није тачно. Не постоји ни једна анализа која то доказује, али ни једна. Ја сам зато рекао да ћемо за неке од ових предузећа тражити да се ураде анализе као шта би се десило да се радила конверзија зато што морам да вас подсетим да по закону који је донет, који предвиђа конверзију уз накнаду је предвиђено да земљиште испод објекта, као и земљиште за редовну употребу на то се не плаћа конверзија. </w:t>
      </w:r>
    </w:p>
    <w:p w:rsidR="008D587E" w:rsidRDefault="008D587E">
      <w:r>
        <w:tab/>
        <w:t>Ви причате углавном о индустријским објектима где све, иначе земљишта испод објекта или скоро све и земљиште за редовну употребу. Према томе, не би било наплате конверзија и зато ми имамо ових 30 милиона евра, јер да је могуће било наплати више новца тај новац би био наплаћен.</w:t>
      </w:r>
    </w:p>
    <w:p w:rsidR="008D587E" w:rsidRDefault="008D587E">
      <w:r>
        <w:tab/>
        <w:t>Када причамо о ЕУ и о томе да ли постоји подршка ЕУ за овај закон, а ја вам то кажем отворено као министар који сматра да је место Србији у ЕУ, као што је то политика Владе чији сам члан, Европа није идеја, Европа је сет правила које треба да примењујемо. Они који желе да постану чланови ЕУ треба да примењују, односно прилагођавају своје законе и своје законодавство сету тих правила. Постоји снажна и јасна подршка ЕУ за усвајање овог закона. Њу су не само на састанку који сам имао у јануару са комесаром за проширење Верхејем, где смо добили подршку за овај закон, већ и Герт Копман који је директор Директората за проширење ЕУ и дао је изјаву у име ЕУ да се овај закон подржава.</w:t>
      </w:r>
    </w:p>
    <w:p w:rsidR="008D587E" w:rsidRDefault="008D587E">
      <w:r>
        <w:tab/>
        <w:t xml:space="preserve">Оно што желим да вам кажем и то је нешто што мислим да је веома важно да кажемо, а то је да се изменама и допунама овог закона прво испуњавају скоро сви циљеви из Декларације о зеленој агенди коју је Србија потписала у Софији 2020. године.  То су развој и подстицање електромобилности, кроз то што уводимо обавезне електро пуњаче у зградама које се граде, како у резиденционалним, тако и пословним, кроз то што се уводи обавеза да на аутопутевима пумпе имају електро пуњаче. Други циљ је подстицање изградње постројења за производњу електричне енергије из обновљивих извора. Овим законом се битно олакшавају прописи за изградњу соларних паркова и ветро електрана што је иначе циљ ове агенде. </w:t>
      </w:r>
    </w:p>
    <w:p w:rsidR="008D587E" w:rsidRDefault="008D587E">
      <w:r>
        <w:tab/>
        <w:t xml:space="preserve">Трећи циљ је смањење загађења ваздуха, смањење индивидуалних ложишта. Ви сте видели да у овом закону постоји обавеза прикључења на комуналну инфраструктуру што директно утиче на смањење загађења и поготово на смањење индивидуалних ложишта. </w:t>
      </w:r>
    </w:p>
    <w:p w:rsidR="008D587E" w:rsidRDefault="008D587E">
      <w:r>
        <w:tab/>
        <w:t xml:space="preserve">Четврти циљ је унапређење процеса управљања отпадом. Сами сте видели да су инвеститори обавезни да дају доказ о кретању грађевинског отпада пре добијања употребне </w:t>
      </w:r>
      <w:r>
        <w:lastRenderedPageBreak/>
        <w:t xml:space="preserve">дозволе што значи да ће бити битно мање дивљих депонија грађевинског отпада. Неће се нажалост све укинути, али многе или већина хоће. </w:t>
      </w:r>
    </w:p>
    <w:p w:rsidR="008D587E" w:rsidRDefault="008D587E">
      <w:r>
        <w:tab/>
        <w:t xml:space="preserve">Оно што такође имамо кроз ову зелену агенду, односно кроз агенду коју смо потписали, декларацију у Софији, то је процес реализације пројеката изградње локалне инфраструктуре. Када причамо о енергетским пасошима, ви имате директиву о енергетским перформансима ЕУ из 2012. до 2031. године. Ми смо директно применили, али директно транспоновали чланове 12. и 13. који се тичу енергетских пасоша и то је нешто што је подржала и зато смо добили подршку ЕУ. </w:t>
      </w:r>
    </w:p>
    <w:p w:rsidR="008D587E" w:rsidRDefault="008D587E">
      <w:r>
        <w:tab/>
        <w:t>Да не говорим о томе да је законом омогућено када је у питању приступ особа са инвалидитетом да први пут можемо да издамо дозволу за изградњу рампи ако већина сувласника на парцели да сагласност, а не сви као до сада. Да не говоримо о томе да је омогућен приступ електронским комуникационим мрежама нове генерације и да не говорим о томе да постоји читав низ директива ЕУ које се потпуно примењују изменама и допунама закона.</w:t>
      </w:r>
      <w:r>
        <w:tab/>
      </w:r>
    </w:p>
    <w:p w:rsidR="008D587E" w:rsidRDefault="008D587E">
      <w:r>
        <w:tab/>
        <w:t>Према томе, ако причамо о томе да је закон подржан од ЕУ, он је подржан зато што је између осталог и европски закон. Када будемо усвојили овај закон који иначе подразумева укидање лекс специјалиса Закона о линијској инфраструктури. Ми ћемо моћи да затворимо Поглавље 5 у преговорима са ЕУ који се тиче јавних набавки. То значи да ће Кластер 1 моћи да буде затворен, као и Поглављ</w:t>
      </w:r>
      <w:r w:rsidR="0070619B">
        <w:t xml:space="preserve">е 14 које се тиче транспорта и </w:t>
      </w:r>
      <w:r>
        <w:t xml:space="preserve">Поглавље 21 које се тиче трансевропских мрежа међу којима су од скоро и четири нове пруге регионалне које смо ми ставили у овај систем европских мрежа како бисмо могли да добијемо грантове и да их реконструишемо. </w:t>
      </w:r>
    </w:p>
    <w:p w:rsidR="008D587E" w:rsidRDefault="008D587E">
      <w:r>
        <w:tab/>
        <w:t xml:space="preserve">Тако да моја молба је да заиста ако подржавате улазак Србије у ЕУ, онда је гласање за овај закон један од начин да се Србија приближи ЕУ. Оно што такође желим да кажем, заиста бих молио да се не користимо сваки пут и мислим да то није ни умесно, да користимо трагедију и као што сте и сами рекли тешку и незапамћену трагедију која се никада није догодила у овој земљи, у ОШ „Владислав Рибникар“ и која се десила дан касније у Младеновцу, јер овај закон је био на јавној расправи од јануара месеца. Јавна расправа је трајала 20 дана, потом је продужена за додатних 25 дана. разговарало се са свима који су заинтересовани, изразили жељу да причају о овом закону. Стигло је преко 600 примедби, преко 100 их је усвојено у самој јавној расправи што можете да прочитате из извештаја о јавној расправи, који је доступан и он се нашао на Влади онда када су добијена мишљења свих министарстава. </w:t>
      </w:r>
    </w:p>
    <w:p w:rsidR="008D587E" w:rsidRDefault="008D587E">
      <w:r>
        <w:t xml:space="preserve"> </w:t>
      </w:r>
      <w:r>
        <w:tab/>
        <w:t xml:space="preserve">Ако већ причамо о злоупотреби трагедије, ја мислим да је много већа злоупотреба заказивати протесте поводом трагедије и то је заиста већа злоупотреба, ако већ причамо о томе да неко злоупотребљава трагедију, јер мислим да треба да бирамо речи којим причамо, јер ова трагедија је јасно погодила сваког од људи који седи у овој сали. Не верујем да ико жели да је злоупотребљава. </w:t>
      </w:r>
    </w:p>
    <w:p w:rsidR="008D587E" w:rsidRDefault="008D587E">
      <w:r>
        <w:tab/>
        <w:t xml:space="preserve">Тако да бих волео, када причамо о томе заиста бирамо речи, као што кажем користимо информације које су тачне. Ја вам кажем, овај закона је зелен у смислу да заиста уводи енергетску ефикасност, уводи стандарде зелене градње, први пут од када то имамо, уводи БИ модел у пројектовању што знају инжењери шта значи и прва смо земља после Немачке у Европи која ће имати БИ модел, додуше од 2026. године и заиста је закон европски закон. </w:t>
      </w:r>
    </w:p>
    <w:p w:rsidR="008D587E" w:rsidRDefault="008D587E">
      <w:r>
        <w:tab/>
        <w:t xml:space="preserve">Закон заиста омогућава да затворимо одређена поглавља и омогућава кораке ближе наше земље Европској унији и зато претпостављам, уколико, не уколико, него сигуран сам да се залажете за то да Србија приступи Европској унији. Изгласавање, односно гласање за овај закон је корак ближе Србије Европској унији. </w:t>
      </w:r>
    </w:p>
    <w:p w:rsidR="008D587E" w:rsidRDefault="008D587E">
      <w:r>
        <w:lastRenderedPageBreak/>
        <w:tab/>
      </w:r>
      <w:r w:rsidRPr="00EB034B">
        <w:t xml:space="preserve">ПРЕДСЕДНИК: </w:t>
      </w:r>
      <w:r>
        <w:t>Хвала.</w:t>
      </w:r>
    </w:p>
    <w:p w:rsidR="008D587E" w:rsidRDefault="008D587E">
      <w:r>
        <w:tab/>
        <w:t>Реч има први потпредседник Владе, Ивица Дачић.</w:t>
      </w:r>
    </w:p>
    <w:p w:rsidR="008D587E" w:rsidRDefault="008D587E">
      <w:r>
        <w:tab/>
        <w:t>ИВИЦА ДАЧИЋ: Хвала, господине председниче.</w:t>
      </w:r>
    </w:p>
    <w:p w:rsidR="008D587E" w:rsidRDefault="008D587E">
      <w:r>
        <w:tab/>
        <w:t>Пошто моје Министарство практично ниједан од ових закона, малтене није из моје надлежности, ја ћу се позабавити искључиво овим политичким темама, јер нисам довољно упознат о овим другим темама. Желим да вас обавестим да ме је премијерка одредила да је данас замењујем као први потпредседник Владе, у смислу и ње као предлагача новог министра просвете проф. др Славице Ђукић Дејановић, с тим што сви знате да то није никаква тајна, да је то наш предлог, да је то предлог СПС и она није непозната.</w:t>
      </w:r>
    </w:p>
    <w:p w:rsidR="008D587E" w:rsidRDefault="008D587E">
      <w:r>
        <w:tab/>
        <w:t>Уосталом она је у овој сали провела довољно времена и на овом месту председавајућег, а мислим да је била и председник парламента када је парламент прешао да ради у ову зграду из зграде Народне скупштине која је била у, не знам како се тада звала, Српских владара или, пре тога је била Маршала Тита, па сада је Краља Милана.</w:t>
      </w:r>
    </w:p>
    <w:p w:rsidR="008D587E" w:rsidRDefault="008D587E">
      <w:r>
        <w:tab/>
        <w:t xml:space="preserve">У сваком случају, не знам да ли има потребе да говорим о квалитетима професорке Славице Ђукић Дејановић. Наравно, не бих одговарао на та питања која се тичу њених година. Прво то је и непристојно, а са друге стране, знате, и ваш кандидат за градоначелника и наш кандидат за градоначелника су 10 година старији од ње. </w:t>
      </w:r>
      <w:r>
        <w:tab/>
      </w:r>
    </w:p>
    <w:p w:rsidR="008D587E" w:rsidRDefault="008D587E">
      <w:r>
        <w:tab/>
        <w:t xml:space="preserve">Нисам говорио о вама. Ја вама уопште не реплицирам. </w:t>
      </w:r>
    </w:p>
    <w:p w:rsidR="008D587E" w:rsidRDefault="008D587E">
      <w:r>
        <w:tab/>
        <w:t>(Драгана Ракић: То нико није рекао.)</w:t>
      </w:r>
    </w:p>
    <w:p w:rsidR="008D587E" w:rsidRDefault="008D587E">
      <w:r>
        <w:tab/>
        <w:t xml:space="preserve">Јесте, рекли су у јавном дискурсу Санда Рашковић Ивић итд. Значи, немојте ми добацивати, ја сам вас слушао и према томе не желим уопште да говорим ратоборно. Желим да говорим рационално о овим темама, јер немам ни разлога да говорим на такав начин. То је прво. </w:t>
      </w:r>
    </w:p>
    <w:p w:rsidR="008D587E" w:rsidRDefault="008D587E">
      <w:r>
        <w:tab/>
        <w:t xml:space="preserve">Друго, знате, професорка Славица Ђукић Дејановић је била наш предлог за председника Народне скупштине Републике Србије 2008. године, готово сви са ове стране сте гласали за њу. </w:t>
      </w:r>
    </w:p>
    <w:p w:rsidR="008D587E" w:rsidRDefault="008D587E">
      <w:r>
        <w:tab/>
        <w:t>Ја сам мало у проблему зато што практично, пошто сам ја у овој сали од 1992. године, просто немам ни са ким да дискутујем, јер нажалост многи од људи који су овде били са ваше стране, нажалост неки нису живи, али неки више нису политички на тим местима. Неко је рекао, Бошко Обрадовић је рекао СПС је 33 године и сада он мисли да ћу због тога да се наљутим. Па, не да нећу да се наљутим, па ваљда и због тога посто</w:t>
      </w:r>
      <w:r w:rsidR="0070619B">
        <w:t xml:space="preserve">јите. </w:t>
      </w:r>
      <w:r>
        <w:t>За шта ви постојите, да будете лева сметала или да будете у супер лиги, у лиги шампиона, ел тако? Ја не разумем. Када се неко назове опозиција, демократска опозиција Србије, значи да му је, и дође на власт и не промени име него се и даље зове демократска опозиција. То нешто није нормално.</w:t>
      </w:r>
    </w:p>
    <w:p w:rsidR="008D587E" w:rsidRDefault="008D587E">
      <w:r>
        <w:tab/>
        <w:t xml:space="preserve">Па, зашто ви постојите као политичари. Политика је јавна делатност, за јавну корист. Немојте од тога да правите занимање које треба да има ниске и моралне квалитете. Ако се већ борите за нешто, борите се за највише домете. </w:t>
      </w:r>
    </w:p>
    <w:p w:rsidR="008D587E" w:rsidRDefault="008D587E">
      <w:r>
        <w:tab/>
        <w:t xml:space="preserve">А пошто сте говорили о томе да СПС су често припадали ресори просвете, желим да вас подсетим од 2000. године до 2004. године министар просвете је био ко? Гашо Кнежевић, из Грађанског савеза Србије, из демократске опозиције Србије. Онда је била Љиљана Чолић, ако се сећате тога, која је оспоравала и Дарвинову теорију. Па, онда после ње је био Слободан Вуксановић. Да ли вам је познато то име? Па, онда после тога је био Зоран Лончар. Па, где је ту неко из СПС? Господин Павле Грбовић је 1993. године рођен, ја знам, он можда има неке трауме из младости, али сигурно их нема у првих тих шест, седам година, сигурно су му јаче ове до 19 године које је имао после 5. октобра, сигурно су му остале више у сећању него ове у првим годинама живота. </w:t>
      </w:r>
    </w:p>
    <w:p w:rsidR="008D587E" w:rsidRDefault="008D587E">
      <w:r>
        <w:lastRenderedPageBreak/>
        <w:tab/>
        <w:t xml:space="preserve">Причамо реално. Нема потребе да једни друге засењујемо својим сензационалним репликама и како ћемо једни друге да нападамо и тако даље. Чему све то? Ми сад причамо нешто као да сада први пут седимо овде и први пут се неко суочава са власти. Чекајте, Славица Ђукић је мењала вашег председника Бориса Тадића, била је в.д. председник Републике Србије када је Тадић поднео оставку. Ко ће данас да оспорава њене квалитете? Може да буде председник парламента и председник Скупштине, а не може да буде министар просвете. </w:t>
      </w:r>
    </w:p>
    <w:p w:rsidR="008D587E" w:rsidRDefault="008D587E">
      <w:r>
        <w:tab/>
        <w:t xml:space="preserve">Према томе, све у реду, ја не очекујем да гласате за њу. Па, ко очекује да гласате за њу. Па, ја бих морао да преиспитам своју одлуку када би ви гласали за њу, морао бих да се запитам чија је. Волео бих када би сви гласали једни за друге, али не верујем да ћемо доћи до тог степена, али ја стварно мислим да она поседује квалитете који су у овом тренутку битни за човека који ће водити овај ресор. </w:t>
      </w:r>
    </w:p>
    <w:p w:rsidR="008D587E" w:rsidRDefault="008D587E">
      <w:r>
        <w:tab/>
        <w:t xml:space="preserve">Да ли ће она имати прилике да говори о систему, о образовном систему у целини? Да ли ће имати прилике да нешто уради и колико је време њеног мандата пред њом? То је велико питање и то је оно на пример што ја стално говорим и где нисам за одржавање честих ванредних избора, јер ви морате да имате одређене планове, а не да сваких месец дана треба да расправљате о неким ескалацијама криза и проблема и дескалацијама тих проблема. </w:t>
      </w:r>
    </w:p>
    <w:p w:rsidR="008D587E" w:rsidRPr="00EB034B" w:rsidRDefault="008D587E">
      <w:r>
        <w:tab/>
        <w:t xml:space="preserve">Уосталом, ево га Срђан Миливојевић овде, њега сам запамтио, он је гласао за Славицу. Јанко Веселиновић, не знам где је Јанко Веселиновић, гласао је за Славицу 2008. године. Е, сад Лутовац је отишао, мало пре он додаје, каже, ви сте у власти. Мисли сада да ће нешто да нас увреди. </w:t>
      </w:r>
    </w:p>
    <w:p w:rsidR="008D587E" w:rsidRDefault="008D587E">
      <w:r>
        <w:tab/>
        <w:t>Стварно не разумем. Шта, њему је била лоша власт? Јел да? Лутовцу је била толико толико лоша власт… Па, ако му је била лоша власт што 2012. године није поднео оставку на место амбасадора, него тек 2013. године, када је разрешен?</w:t>
      </w:r>
    </w:p>
    <w:p w:rsidR="008D587E" w:rsidRDefault="008D587E">
      <w:r>
        <w:tab/>
        <w:t>Ја сам постао премијер 2012. године, а он је остао амбасадор до 2013. године. Ако није волео Вучића, ако није волео Дачића… Претпостављам да ме је раније волео док сам био у коалицији са вама пошто ме је тамо дочекивао док сам долазио у посету. Могао је, имао је времена за тако нешто.</w:t>
      </w:r>
    </w:p>
    <w:p w:rsidR="008D587E" w:rsidRDefault="008D587E">
      <w:r>
        <w:tab/>
        <w:t>Ја само хоћу све да вас подсетим… Не говорим о вама посланицима који се можда нисте бавили политиком у то време. Говорим о неким људима који су у томе учествовали од почетка. Ту је и Верко Стевановић. Он је био у СПО-у. Чекајте, 1990. године Социјалистичка партија Србије, Српски покрет обнове, ДС и од 1991. године СРС и нико више. То што сте ви сада расути по разним странкама, сви сте одатле потекли и ми сада треба да будемо криви што се нисмо распали. Па, нисмо и нећемо.</w:t>
      </w:r>
    </w:p>
    <w:p w:rsidR="008D587E" w:rsidRDefault="008D587E">
      <w:r>
        <w:tab/>
        <w:t>Наравно, сада не улазим у ове законе, али хоћу да кажем да…  Славица не може данас да говори овде, таква су правила, такав је Пословник о раду и ја не бих говорио у њено име, али сам сигуран, она је жена која је била професор универзитета, била је директор у здравственом систему. Значи, не само на политичким функцијама. Уосталом, многи од вас били гости чак и у њеним телевизијским емисијама. Сви су говорили о томе да је она диван пример једног приступа који може да мало релаксира ситуацију и да размишљамо стратешки у наредном периоду, тако да то није само питање коалиционог споразума, ја мислим да је то добро кадровско решење за ово место.</w:t>
      </w:r>
    </w:p>
    <w:p w:rsidR="008D587E" w:rsidRDefault="008D587E">
      <w:r>
        <w:tab/>
        <w:t xml:space="preserve">Морам да кажем и Горану Весићу, много помиње ове комунисте и Кардеља. Не свиђа нам се то. Много критикује. Уосталом, овај Бошко тражи да се Дражин гроб нађе, а ти се исто залажеш против комуниста. Немој да нас збуњујеш овде. </w:t>
      </w:r>
    </w:p>
    <w:p w:rsidR="008D587E" w:rsidRDefault="008D587E">
      <w:r>
        <w:lastRenderedPageBreak/>
        <w:tab/>
        <w:t>Што се тиче ИМТ-а… Ко је рекао за ИМТ? Алексић. Био је гигант. А када је био гигант? У које време је био гигант? Да ли је био у социјализму гигант, а лоше вам било? Да ли је тако?</w:t>
      </w:r>
    </w:p>
    <w:p w:rsidR="008D587E" w:rsidRDefault="008D587E">
      <w:r>
        <w:tab/>
        <w:t>Не желим да даље око овога говорим, хоћу само да потпуно… пошто сте помињали Ању Брнабић, премијерку, она нема везе са овим предлогом. То јесте њен предлог у смислу тога као премијера, али то јесте наш партијски и коалициони, у оквиру договора који имамо са СНС, али она је дуго година сарађивала са Славицом Ђукић. Била је и саветница њена за питања одрживог развоја и сигуран сам да ће у наредном периоду имати добру сарадњу.</w:t>
      </w:r>
    </w:p>
    <w:p w:rsidR="008D587E" w:rsidRDefault="008D587E">
      <w:r>
        <w:tab/>
        <w:t>Када је реч о овим питањима која сте покренули, која су опште политичког карактера, ја припадам онима који добро знају каква је била ситуација 2012. године и у економском смислу. Млађан Динкић је тада био министар финансија и привреде и говорио је Вучићу и мени како је све уреду, све је супер. Пре тога сам био и на састанцима код Тадића где се говорило о томе да ММФ неће да обнови аранжман са нама. Зашто? Зато што мора да се нешто ради у предизборној кампањи. Немојте да причате сада о томе.</w:t>
      </w:r>
    </w:p>
    <w:p w:rsidR="008D587E" w:rsidRDefault="008D587E">
      <w:r>
        <w:tab/>
        <w:t>Ја знам да то можда мислите да је нешто политички профитабилно. Дајте нешто конкретно ако имате неке примедбе на ове предлоге закона. Политичка борба је политичка борба, али јавни дуг несумњиво да је повећао број незапослених у том периоду, нарочито после те економске кризе 2009. године. За 200 – 300 хиљада мислим да је повећан број незапослених, можда и више, нисам сигуран сада и знам да је дошло до критичне фазе када је реч о проценту.</w:t>
      </w:r>
    </w:p>
    <w:p w:rsidR="008D587E" w:rsidRDefault="008D587E">
      <w:r>
        <w:tab/>
        <w:t>Знам да је дошла делегација ММФ на почетку мог мандата као премијера да каже да ћемо ми да упаднемо у дужничку кризу ако брзо не реагујемо.</w:t>
      </w:r>
    </w:p>
    <w:p w:rsidR="008D587E" w:rsidRDefault="008D587E">
      <w:r>
        <w:tab/>
        <w:t xml:space="preserve">Искрено речено, ја сам тада сменио Динкића и тада смо Вучић и ја први пут сазнали дубину финансијске кризе у којој се налазимо. </w:t>
      </w:r>
    </w:p>
    <w:p w:rsidR="008D587E" w:rsidRDefault="008D587E">
      <w:r>
        <w:tab/>
        <w:t xml:space="preserve">Ако говоримо о апсолутним бројкама, најважније је, када је реч о јавном дугу, питање процента у односу на БДП. </w:t>
      </w:r>
    </w:p>
    <w:p w:rsidR="008D587E" w:rsidRDefault="008D587E">
      <w:r>
        <w:tab/>
        <w:t xml:space="preserve">Неко је помињао колико Јапан, на пример, има, колико износи у апсолутној бројци, а колико је у проценту у односу на БДП. У сваком случају, да не причам сада и о другим неким темама, мислим да је једино што… Павле је рекао да ЕУ води рачуна о својим интересима. То је тачно, али и ми имамо право да водимо рачуна о својим интересима. У томе је ствар. </w:t>
      </w:r>
    </w:p>
    <w:p w:rsidR="008D587E" w:rsidRDefault="008D587E">
      <w:r>
        <w:tab/>
        <w:t xml:space="preserve">Значи, ја само мислим да код нас смо веома често склони да мислимо да ако неко треба да буде Европљанин, треба да буде антисрбин. То није  тачно и то није добро и зато вас молим да ту водимо рачуна и правимо разлику између нечега што ће се можда свидети некоме, да ли је ту Европа, Америка или Русија и Кина, свеједно, и нечега што је наш државни и национални интерес. </w:t>
      </w:r>
    </w:p>
    <w:p w:rsidR="008D587E" w:rsidRDefault="008D587E">
      <w:r>
        <w:tab/>
        <w:t xml:space="preserve">Можемо да се разликујемо у томе шта ви мислите да је државни интерес. Сигурно да можда има некога ко мисли, а видео сам да има, да је државни интерес да треба да уведемо санкције Русији. Други мисле да можда треба да размотримо питање признања независности Косова. Ја не говорим о томе да не треба да се разговара, али мислим да је веома важно да се зна и државни органи утврђују државну политику коју ми водимо. </w:t>
      </w:r>
    </w:p>
    <w:p w:rsidR="008D587E" w:rsidRDefault="008D587E">
      <w:r>
        <w:tab/>
        <w:t xml:space="preserve">Мислим да не треба појединачне неке случајеве везивати за државну политику. Апсолутно не можемо да не реагујемо на Насера Орића. Мени је министар спољних послова послао писмо где пита да ли је тачно да су ови добили стипендије, а ја сам га питао – добро, да ли су већи проблем стипендије или Насер Орић који каже да је све почело на Дрини и завршиће се на Дрини? То је отворени позив на рат. Не можемо имати двоструке стандарде. </w:t>
      </w:r>
    </w:p>
    <w:p w:rsidR="008D587E" w:rsidRDefault="008D587E">
      <w:r>
        <w:lastRenderedPageBreak/>
        <w:tab/>
        <w:t xml:space="preserve">Уосталом, када говоримо о геноциду у Сребреници, неко је то спомињао овде, желим да вас обавестим да је турски парламент одбио декларацију опозиције о проглашењу злочина у Сребреници за геноцид. А да ли знате зашто је одбио? Отишли су сви ови стари из ДС, не знам на кога да се позовем, али у то време Вук Јеремић и Борис Тадић су испреговарали са Турском о формулацији која је усвојена овде у овој Скупштини о осуди злочина у Сребреници, а Турска се сложила са тим да се не спомиње реч геноцид зато што и њима није у интересу да се та реч спомиње јер постоји и они су оптужени за геноцид на Јерменима. </w:t>
      </w:r>
    </w:p>
    <w:p w:rsidR="008D587E" w:rsidRDefault="008D587E">
      <w:r>
        <w:tab/>
        <w:t xml:space="preserve">Уосталом, неки кажу да је то био и разлог зашто се Србија на неки начин сагласила да се Ејуп Ганић пусти из притвора у Великој Британији. Толико о ономе што је било. Зато кажем да су то све неке историјске ствари и тешко је разговарати сада после 20-30 година или 10-15 година, када ви сада не знате… немамо релевантне учеснике свих тих догађаја. </w:t>
      </w:r>
    </w:p>
    <w:p w:rsidR="008D587E" w:rsidRDefault="008D587E">
      <w:r>
        <w:tab/>
        <w:t xml:space="preserve">За нас је овде битно, ја мислим да не смемо да сами за себе кажемо, оно што се ја не слажем са господином Грбовићем, то је да ми водимо неку политику самоизолације, да смо против Европе, итд. </w:t>
      </w:r>
    </w:p>
    <w:p w:rsidR="008D587E" w:rsidRDefault="008D587E">
      <w:r>
        <w:tab/>
        <w:t xml:space="preserve">Подсетићу вас да су преговори о чланству Србије у ЕУ започели кад сам ја био премијер и када је направљена коалиција са СНС-ом, да су започели после потписивања Бриселског споразума, тад смо Александар Вучић и ја били, мислим да је Бранко Ружић тада био министар за Европу. Тада су започети преговори о чланству. </w:t>
      </w:r>
    </w:p>
    <w:p w:rsidR="008D587E" w:rsidRDefault="008D587E">
      <w:r>
        <w:tab/>
        <w:t>Ви добро знате, свако ко је допринео на том путу је заслужан, али исто тако добро знате да све ове теме о којима данас причамо, да су биле актуелне и тада, у том периоду, и да смо и тада, да ме не схвате погрешно и Борко Стефановић и Вук Јеремић и остали, су ишли по Влади да контролишу да ли случајно неко не ради за странце, него да ради искључиво, па и да не кажем, у том интересу који се тада пре свега базирао везано за Косово и Метохију, укључујући и Русију.</w:t>
      </w:r>
    </w:p>
    <w:p w:rsidR="008D587E" w:rsidRDefault="008D587E">
      <w:r>
        <w:tab/>
        <w:t xml:space="preserve">Променила су се времена, али ми не треба да мењамо наше политичке ставове. </w:t>
      </w:r>
    </w:p>
    <w:p w:rsidR="008D587E" w:rsidRDefault="008D587E">
      <w:r>
        <w:tab/>
        <w:t xml:space="preserve">Да не ширим даље тему, само хоћу да вас све позовем, не знам да ли ћу ја бити и сутра, биће сигурно расправе, али није уопште битно, целу одговорност, не само за овај предлог него и наравно за политику Владе Републике Србије, председник Републике је данас у Бриселу, има веома важне разговоре, оно што је сигурно, ви сте то добро знали, чули сте више пута и овде, нема признања независности Косова, нема пријема у чланство УН кад је реч о Косову, нема толерисања физичког злостављања и погрома нашег народа на </w:t>
      </w:r>
      <w:r w:rsidRPr="00232B70">
        <w:t>Косов</w:t>
      </w:r>
      <w:r>
        <w:t>у</w:t>
      </w:r>
      <w:r w:rsidRPr="00232B70">
        <w:t xml:space="preserve"> и Метохиј</w:t>
      </w:r>
      <w:r>
        <w:t>и. То не може да буде разлог за самоизолацију Србије. То не може да буде прихваћено.</w:t>
      </w:r>
    </w:p>
    <w:p w:rsidR="008D587E" w:rsidRDefault="008D587E">
      <w:r>
        <w:tab/>
        <w:t>У том погледу вам се захваљујем свима.</w:t>
      </w:r>
    </w:p>
    <w:p w:rsidR="008D587E" w:rsidRDefault="008D587E">
      <w:r>
        <w:tab/>
        <w:t>Што се тиче Тачија, да не заборавим, први пут кад сам видео Тачија, ја сам му рекао - да сам те срео у шуми, убио бих те. Тачно сам му тако рекао. Али, пошто те нисам срео у шуми него за преговарачким столом, односно нисмо се срели у рату него за преговарачким столом, као представници нашег народа, ми морамо да разговарамо. Али, ја га никада нисам ни подржавао за међународне организације нити за било шта друго. Наравно, то су људи који су ратни злочинци и који треба да одговарају за своје злочине.</w:t>
      </w:r>
    </w:p>
    <w:p w:rsidR="008D587E" w:rsidRDefault="008D587E">
      <w:r>
        <w:tab/>
        <w:t>Али се не кајем због тога што сам потписао Бриселски споразум, мислим да је то било у интересу Србије, у интересу нашег народа. Није проблем Бриселски споразум, него је проблем што се он не поштује, као и ово што све договара председник Вучић, што служи једноставно само за замазивање очију међународне заједнице српском народу, а овако иза леђа, како је говорио и Ђинђић, иза леђа раде на успостављању независне државе Косово. Хвала вам.</w:t>
      </w:r>
    </w:p>
    <w:p w:rsidR="008D587E" w:rsidRDefault="008D587E">
      <w:r>
        <w:tab/>
      </w:r>
      <w:r w:rsidRPr="00C81111">
        <w:t xml:space="preserve">ПРЕДСЕДНИК: </w:t>
      </w:r>
      <w:r>
        <w:t>Реч има Снежана Пауновић. Изволите.</w:t>
      </w:r>
    </w:p>
    <w:p w:rsidR="008D587E" w:rsidRDefault="008D587E">
      <w:r>
        <w:lastRenderedPageBreak/>
        <w:tab/>
        <w:t xml:space="preserve">СНЕЖАНА ПАУНОВИЋ: Ово је сада ситуација која се не дешава често. </w:t>
      </w:r>
    </w:p>
    <w:p w:rsidR="008D587E" w:rsidRDefault="008D587E">
      <w:r>
        <w:tab/>
        <w:t>Поштовани први потпредседниче Владе, уважени министри, председниче Скупштине, колегинице и колеге и пре свега, грађанке и грађани Србије, када сам пре непуних 20-ак минута рекла да кад проговори Ивица Дачић онда имате шта и да чујете и да научите, могли сте и да ми не верујете, али сад кад сте га чули, морате да ми верујете.</w:t>
      </w:r>
    </w:p>
    <w:p w:rsidR="008D587E" w:rsidRDefault="008D587E">
      <w:r>
        <w:tab/>
        <w:t xml:space="preserve">Оно што је мој велики проблем је шта сада говорити као овлашћени представник посланичке групе "Ивица Дачић - Социјалистичка партија Србије"? Ево, неко ми каже - ништа. То је ваше сугерисање. Знам, Павле, да нисте ви. То су младе даме иза вас. Ипак ћу имати нешто да кажем. </w:t>
      </w:r>
    </w:p>
    <w:p w:rsidR="008D587E" w:rsidRDefault="008D587E">
      <w:r>
        <w:tab/>
        <w:t>Оно што ми је жао, изнад свега, јесте да од јутрос слушам све дискусије овлашћених представника свих посланичких група и пр</w:t>
      </w:r>
      <w:r w:rsidR="0070619B">
        <w:t xml:space="preserve">актично се није догодило да је </w:t>
      </w:r>
      <w:r>
        <w:t xml:space="preserve">било ко говорио да СПС није била тема и никада не можете у два минута да одговорите некоме ко се спремио и написао говор за 20 минута, па сам себе подсети тако с времена на време када евентуално забагује. </w:t>
      </w:r>
    </w:p>
    <w:p w:rsidR="008D587E" w:rsidRDefault="008D587E">
      <w:r>
        <w:tab/>
        <w:t xml:space="preserve">Сад кад се окренем, видим да у сали нема апсолутно никога осим колеге Драгана Марковића Палме, коме бих могла да кажем "хвала", али није то поента. Требало је да овде остану до краја радног времена, ваљда смо сви за то плаћени, и председник посланичке групе Лево-Зелени клуб, мој колега Лазовић, колега Бошко Обрадовић, нема Микија Алексића, нема колеге Сандића и сад ћу ја звучати као да разговарам сама са собом, али нећу, разговараћу са грађанима Републике Србије, у покушају да одговорим једином представнику опозиционих партија који је још увек у сали, мом уваженом колеги Павлу Грбовићу, какав ће однос имати професор Славица Ђукић Дејановић према студентима. </w:t>
      </w:r>
    </w:p>
    <w:p w:rsidR="008D587E" w:rsidRDefault="008D587E">
      <w:r>
        <w:tab/>
        <w:t>Многе су ствари дозвољене када се ви бавите политиком и када се отвори овај ринг који је јефтин.</w:t>
      </w:r>
    </w:p>
    <w:p w:rsidR="008D587E" w:rsidRDefault="008D587E">
      <w:r>
        <w:tab/>
        <w:t>Колегинице Манојловић, опет имате нешто да ми кажете? Ја не знам да ли сте чули да сам рекла - нико од колега ко је говорио? То што сте се ви хватали за Пословник, то је ваша навика и ми увек видимо да ви имате савршен стајлинг кад год ухватите Пословник и ја на томе честитам. Једино што је проблематично, што уз тај стајлинг увек иде онај вокабулар који је ближи нечему другом, не једној дами. А сад ме пустите да завршим, пошто се стварно није односило на вас, нисам ни приметила да сте ту, нити је имало везе са вама који нисте говорили а који ћете говорити, претпостављам, по листи. По мени, даме треба да буду даме, кад тако изгледају. Ја очекујем пун кадар на вас, да би схватили због чега ја кажем да сте једна дама, док не проговорите. Али, нисте тема.</w:t>
      </w:r>
    </w:p>
    <w:p w:rsidR="008D587E" w:rsidRDefault="008D587E">
      <w:r>
        <w:tab/>
        <w:t>Тема је једна друга дама, у пуном смислу те речи, професор доктор Славица Ђукић Дејановић, универзитетски професор, за кога поуздано знам, упркос томе да је моја дискусија на тему моје Славице врло субјективна и увек ће бити, али нећете наћи студента медицинског факултета у Крагујевцу који ће рећи макар једно слово које је ружно о Славици Ђукић Дејановић. Нећете наћи ниједног лекара који је са њом сарађивао, ниједну медицинску сестру, било кога из система здравствених радника, али ћете наћи људе који су се бавили политиком и пре 15 година и пре 20, јер је Славица један од оснивача СПС. Критиковаће је само онај ко је не познаје.</w:t>
      </w:r>
    </w:p>
    <w:p w:rsidR="008D587E" w:rsidRDefault="008D587E">
      <w:r>
        <w:tab/>
        <w:t xml:space="preserve">У том смислу, није било забрањено поставити питање, осим ако имате свест о томе да Славица данас не може да говори и да не може да вам одговори шта је стратегија коју ће применити у најосетљивијем моменту ако говоримо о просвети у Републици Србији, а говоримо. </w:t>
      </w:r>
    </w:p>
    <w:p w:rsidR="008D587E" w:rsidRDefault="008D587E">
      <w:r>
        <w:tab/>
        <w:t xml:space="preserve">Ми овде говоримо о ситуацији која није била нимало наивна када је довела до промене министра просвете у Републици Србији. Имамо пред нама један озбиљан изазов, да препознамо разлоге који су довели до свега овога. </w:t>
      </w:r>
    </w:p>
    <w:p w:rsidR="008D587E" w:rsidRDefault="008D587E">
      <w:r>
        <w:lastRenderedPageBreak/>
        <w:tab/>
        <w:t xml:space="preserve">Е, па, ако хоћете, не постоји нико ко је позванији да се тиме бави са позиције министра просвете од врхунског неуропсихијатра какав је Славица Ђукић Дејановић. </w:t>
      </w:r>
    </w:p>
    <w:p w:rsidR="008D587E" w:rsidRPr="00080170" w:rsidRDefault="008D587E">
      <w:r>
        <w:tab/>
        <w:t xml:space="preserve">Са друге стране, ја у њеној биографији коју имам испред себе имам и прецизан број свих њених научних радова, али сигурна сам после данашњег дана један овакав стручњак имаће основ за још један стручни рад. Неколико пута смо помињали Славицу Ђукић Дејановић као последицу атмосфере у парламенту Србије. </w:t>
      </w:r>
    </w:p>
    <w:p w:rsidR="008D587E" w:rsidRDefault="008D587E">
      <w:r>
        <w:tab/>
        <w:t xml:space="preserve">Опет чујем добацивање, зато ми помињемо Славицу Ђукић Дејановић. Она је знала да упозори да је васпитање основни елемент када сте носилац јавне функције, када сте представник грађана. </w:t>
      </w:r>
    </w:p>
    <w:p w:rsidR="008D587E" w:rsidRDefault="008D587E">
      <w:r>
        <w:tab/>
        <w:t xml:space="preserve">Ко год били грађани, ја поштујем сваки глас који је добио било ко од вас и никада у животу нисам довела у питање људе који су дали подршку, из било ког разлога, па нека је и из заблуде, чак ни оне који су преварени пре 20 година. </w:t>
      </w:r>
    </w:p>
    <w:p w:rsidR="008D587E" w:rsidRDefault="008D587E">
      <w:r>
        <w:tab/>
        <w:t>Ако бих кренула да на сва ваша добацивања сад одговарам, то би онда отишло у много контра смеру од онога што јесте суштина ове данашње седнице и данашњи дневни ред.</w:t>
      </w:r>
    </w:p>
    <w:p w:rsidR="008D587E" w:rsidRDefault="008D587E">
      <w:r>
        <w:tab/>
        <w:t>Јесте комплексно разговарати о 30 тачака дневног реда, јесте комплексно сместити их у 20 минута времена за овлашћеног представника, али није ако имате организовану посланичку групу која је села, договорила се и поделила и време и, на основу знања, спремна да говори по списку говорника, односно од сутра када се заврши ова мегаломанска расправа и ово што би се данас могло звати представницима или председницима политичких, односно посланичких група.</w:t>
      </w:r>
    </w:p>
    <w:p w:rsidR="008D587E" w:rsidRDefault="008D587E">
      <w:r>
        <w:tab/>
        <w:t xml:space="preserve">Министре, мени је дупло непријатно да упозорим на оно о чему је говорио председник СПС и ваш колега у Влади, а то је да сте безброј пута објашњавајући, иако… Слажем се, имали сте низ неких оптужби које можда и нису баш биле и основане, ни претерано стручне. Одличан је аргумент када објасните онима који не разумеју да би један овакав закон и да хоће решити проблем свих оних који живе на Алтини и немају решен проблем легализације годинама уназад. Тим пре што се ради о људима који пре свега нису својом вољом на Алтини. </w:t>
      </w:r>
    </w:p>
    <w:p w:rsidR="008D587E" w:rsidRDefault="008D587E">
      <w:r>
        <w:tab/>
        <w:t xml:space="preserve">То вам је можда и најјачи адут, далеко јачи и од оног не бројано пута помињаног Кардеља. Не знам да ли он има наследнике, али ако их нема ви сте му се данас одужили за све оно што је урадио у историји. Мислим да га нико чешће није поменуо од кад је човек напустио политичку сцену, сада већ бивше СФРЈ. </w:t>
      </w:r>
    </w:p>
    <w:p w:rsidR="008D587E" w:rsidRDefault="008D587E">
      <w:r>
        <w:tab/>
        <w:t xml:space="preserve">Но, та друштвена својина није увек била тако накарадна. Оно што је најгоре, где сте можда највише погрешили, оне које сте оптужили да је бране, верујте ми, само су живели њене бенефите, не бране они ништа, они само јуре своје позиције. Велика је разлика између брањења и профитирања на одређене теме. </w:t>
      </w:r>
    </w:p>
    <w:p w:rsidR="008D587E" w:rsidRDefault="008D587E">
      <w:r>
        <w:tab/>
        <w:t>Немојте ми замерити што сам можда била и лична у овом делу, али некако када имате свест да ипак седимо у сали, па и да смо коалициони партнери, а и да нема Кардеља, онда би требало да има мало више толеранције у односу на оно што су тековине које баштинимо, што је идеја коју баштинимо и, што морам да вам признам, све теже нам полази за руком и да одбранимо, јер сад како се ствари мењају сад више нема прецизне дефиниције ко се овде налази на десници, а ко на левици. То је дневно политичка потреба. Ту сад више програма, дао Бог, нико нема. Важно је да на дневном нивоу профитирамо из онога што је актуелна тема.</w:t>
      </w:r>
    </w:p>
    <w:p w:rsidR="008D587E" w:rsidRDefault="008D587E">
      <w:r>
        <w:tab/>
        <w:t xml:space="preserve">Данас је поменута и још једна ситуација због које вероватно имам обавезу да кажем неку реченицу, а то је ситуација да се Бошко Обрадовић захвалио што су социјалисти гласали као уздржани на тему избора Маринике Тепић за председника Анкетног одбора. Два су разлога. </w:t>
      </w:r>
    </w:p>
    <w:p w:rsidR="008D587E" w:rsidRDefault="008D587E">
      <w:r>
        <w:lastRenderedPageBreak/>
        <w:tab/>
        <w:t xml:space="preserve">Разговарали смо о Анкетном одбору и на Колегијуму и само онај ко је непоштен неће рећи да и тада нисам упозорила да треба размишљати да ли је ово моменат да ми на тај начин реагујемо. Када сам схватила да је већина за то, чак мислим да је била одлука једногласна, сигурно социјалисти неће бити неко ко ће оспорити такву одлуку. Шта ће социјалисти бити? Одговорни као и увек и као два кандидата дати људе који су позвани да са оне позиције коју обезбеђује чланство у Анкетном одбору разговарају на ту тему. </w:t>
      </w:r>
    </w:p>
    <w:p w:rsidR="008D587E" w:rsidRDefault="008D587E">
      <w:r>
        <w:tab/>
        <w:t>Данас морам да вам признам да ме је мало више ипак срамота чињенице да смо повукли тај потез и формирали тај Анкетни одбор. Зато нисмо гласали за избор председника, јер и када сте правили анкетни одбор, предлог анкетног одбора, осмислили сте га на начин да сте тачно знали ко ће од вас бити председник.</w:t>
      </w:r>
    </w:p>
    <w:p w:rsidR="008D587E" w:rsidRDefault="008D587E">
      <w:r>
        <w:tab/>
        <w:t>У том контексту и са нама и без нас ви сте смислили, ја бих рекла, политички правац. Социјалистичка партија Србије сматра да нису све теме политичке. Неке имају мало везе и са образом и моралом.</w:t>
      </w:r>
    </w:p>
    <w:p w:rsidR="008D587E" w:rsidRDefault="008D587E">
      <w:r>
        <w:tab/>
        <w:t xml:space="preserve">Коначно, на дневном реду данашње седнице налазе се и они важни закони о којима је можда требало прво да говорим, али ова седница сама диктира како ће се човек обраћати, а то су закони који се тичу социјалних мера и опет некако уско везани, без обзира што је избор проф. Славице Ђукић Дејановић за министра пета тачка, она некако апсолутно има чиме да се похвали када је у питању цела та популациона политика која је, такође, била један период, ресор којим се веома успешно бавила. Када се примењују социјалне мере које често критикују само зато што је најпиткије политички критиковати, онда ја не могу да разумем да ли неко стварно мисли да постоји политички профит од тога хоће ли неко добити 10.000 динара или политички профит ако гласно нападнете те неке преваранте који тако скупљају поене. </w:t>
      </w:r>
    </w:p>
    <w:p w:rsidR="008D587E" w:rsidRDefault="008D587E">
      <w:r>
        <w:tab/>
        <w:t xml:space="preserve">Можемо ли некада да имамо однос према грађанкама и грађанима Србије као да су то људи који заслужују да о њима водимо рачуна без да меримо да ли су то два гласа у кутију лево или десно? То је највећа трагедија актуелног сазива. Никада нисмо сели да разговарамо бар о једној тачки дневног реда која се нашла на било којој од седница које смо одржали, а да искључимо политичку острашћеност, да не кажемо ону тежу квалификацију коју често видимо, а то је апсолутну мржњу. </w:t>
      </w:r>
    </w:p>
    <w:p w:rsidR="008D587E" w:rsidRDefault="008D587E" w:rsidP="007937CF">
      <w:r>
        <w:tab/>
        <w:t>Са дубоким убеђењем да ће се бар ова начелна расправа завршити сигурно бурно, да ће тражити да разговарамо и на крају ове расправе у начелу, а пре него што пређемо на појединости, ја ћу се овде зауставити да сачувам време на које ме тако често опомињете. Зато вам увек кажем да никад не бринем за време, ја времена увек имам, јер га не трошим улудо. Врло рационално користим време и своје лично и посланичке групе СПС.</w:t>
      </w:r>
    </w:p>
    <w:p w:rsidR="008D587E" w:rsidRDefault="008D587E" w:rsidP="007937CF">
      <w:r>
        <w:tab/>
        <w:t>Моје уважене колеге Угљеша Марковић, Мирка Лукић Шаркановић, мој друг Цане и Тања, говориће о осталим тачкама дневног реда када расправа крене по списку говорника, а ја сигурно са доста мотива на крају ове седнице, када будемо чули још све оно што ће бити, претпостављам, опет празне оптужбе, али зарад грађана Србије, увек смо у обавези да кажемо оно што је истина. Хвала.</w:t>
      </w:r>
    </w:p>
    <w:p w:rsidR="008D587E" w:rsidRDefault="008D587E" w:rsidP="007937CF">
      <w:r>
        <w:tab/>
      </w:r>
      <w:r w:rsidRPr="008A5E3A">
        <w:t>ПРЕДСЕДНИК:</w:t>
      </w:r>
      <w:r>
        <w:t xml:space="preserve"> Реч има Нинослав Ерић.</w:t>
      </w:r>
    </w:p>
    <w:p w:rsidR="008D587E" w:rsidRPr="00816677" w:rsidRDefault="008D587E" w:rsidP="007937CF">
      <w:r>
        <w:tab/>
        <w:t xml:space="preserve">НИНОСЛАВ ЕРИЋ: Поштовани председниче Народне скупштине, поштовани министри у Влади Републике Србије, поштоване колеге и колегинице, поштовани грађани Републике Србије, као последњи овлашћени представник испред СНС са ове дистанце могу да сумирам шта смо до сада чули од предлагача и од опозиције. Представници Владе, председница Владе и министри су аргументовано објаснили зашто ове измене закона у крајњој инстанци утичу на побољшавање живота наших грађана, а са друге стране, чули смо и опозицију која је само причала о нетачним подацима, политичкој демагогији, без знања и без аргумената. </w:t>
      </w:r>
    </w:p>
    <w:p w:rsidR="008D587E" w:rsidRDefault="008D587E">
      <w:r>
        <w:lastRenderedPageBreak/>
        <w:tab/>
        <w:t xml:space="preserve">Они су на почетку, неке посланичке групе питале су зашто је обједињена расправа о 30 тачака. Неки нису причали о ниједној тачки. Причали су о 31. тачки која уопште није на дневном реду, и сваког пута причају исту тему и исте лажи, како би хтели да политичком демагогијом утичу на јавно мњење. </w:t>
      </w:r>
    </w:p>
    <w:p w:rsidR="008D587E" w:rsidRDefault="008D587E">
      <w:r>
        <w:tab/>
        <w:t xml:space="preserve">Сви закони који су данас у Скупштини веома су важни и треба да допринесу подизању животног стандарда. Нит која повезује овај сет закона су грађани. Нама су увек грађани у фокусу. То је политика СНС и то је политика Александра Вучића, брига о деци и брига о грађанима Републике Србије. </w:t>
      </w:r>
    </w:p>
    <w:p w:rsidR="008D587E" w:rsidRDefault="008D587E">
      <w:r>
        <w:tab/>
        <w:t xml:space="preserve">Имамо два важна закона, Закон о финансирању финансијској подршци породици са децом и Закон о привременом регистру мајки и других лица којима се уплаћује новчана помоћ. Скоро да ништа нисмо чули о томе. Улагање и подизање животног стандарда је врло важно у условима када расту трошкови живота. Ми то можемо да кажемо, јер смо реални. Након короне и након рата у Украјини десио се колапс светског тржишта где смо као резултат добили глобалну инфлацију. Али, овим кораком показујемо снагу и стабилност јавних финансија. Ми данас у буџету имамо 650 милијарди динара и наравно да показујемо да су нам битни грађани. </w:t>
      </w:r>
    </w:p>
    <w:p w:rsidR="008D587E" w:rsidRDefault="008D587E">
      <w:r>
        <w:tab/>
        <w:t xml:space="preserve">Не видим зашто би неко имао нешто против зашто подижемо плате, зашто подижемо пензије и зашто помажемо мајкама. До краја септембра свакој мајци исплатићемо 10 хиљада динара једнократне помоћи. Надам се и да ће опозиција да гласа за овај закон. </w:t>
      </w:r>
    </w:p>
    <w:p w:rsidR="008D587E" w:rsidRDefault="008D587E">
      <w:r>
        <w:tab/>
        <w:t xml:space="preserve">Поред овог закона важна измена закона се односи на грађане, а то је измена Закона о озакоњењу објеката. Дајемо могућност да се наши грађани прикључе на електричну енергију, гас и воду. Ја као председник општине имао сам пуно питања грађана зашто, како да им помогнемо, како да их прикључимо на струју, а објекти су им нелегални. Сада смо овим законом предвидели могућност да решимо тај проблем. </w:t>
      </w:r>
    </w:p>
    <w:p w:rsidR="008D587E" w:rsidRDefault="008D587E">
      <w:r>
        <w:tab/>
        <w:t xml:space="preserve">Један део ових закона се такође односи на грађане, јер се односи на финансирање важних инфраструктурних пројеката. Имамо неколико важних ратификација како бисмо обезбедили наставак изградње важних инфраструктурних путева, Моравског коридора, Појате – Прељина, брзе саобраћајнице Рума – Шабац – Лозница. Брзе саобраћајнице Пожаревац – Голубац. Такође, улагања у изградњу нових технолошких паркова, и наравно ту је здравство, где се настављају пројекти да се финансирају од стране Републике. </w:t>
      </w:r>
    </w:p>
    <w:p w:rsidR="008D587E" w:rsidRDefault="008D587E">
      <w:r>
        <w:tab/>
        <w:t xml:space="preserve">Овде смо чули пуно нетачних информација или незнања, јер сви дугорочни инфраструктурни радови никако се не финансирају са средствима из буџета, из кеш лове, већ се финансирају из дугорочних кредита. То је економско правило које сви треба да знају, али они користе неке поштапалице, како би представили да је много боље да се велики инфраструктурни пројекти финансирају из буџета директно. </w:t>
      </w:r>
    </w:p>
    <w:p w:rsidR="008D587E" w:rsidRDefault="008D587E">
      <w:r>
        <w:tab/>
        <w:t xml:space="preserve">Наш јавни дуг је данас 50,5%, ниво Мастрихта је 60% и ту ви желите да представите како је велика номинална вредност нашег задуживања, али наравно сви знамо ко се то израчунава, да јавни дуг мора да се израчуна у односу на БДП. </w:t>
      </w:r>
    </w:p>
    <w:p w:rsidR="008D587E" w:rsidRDefault="008D587E">
      <w:r>
        <w:tab/>
        <w:t>Мој став је супротан од опозиције. Чак имамо и рестриктиван став министра финансија и зато је тај наш дуг пао на 50%. Што се тиче локалних самоуправа оне се мање задужују јер њихов јавни дуг улази у укупан дуг државе.</w:t>
      </w:r>
    </w:p>
    <w:p w:rsidR="008D587E" w:rsidRDefault="008D587E">
      <w:r>
        <w:tab/>
        <w:t xml:space="preserve">Дуг општине Ћуприја је био 35%, данас је 5,2%. </w:t>
      </w:r>
    </w:p>
    <w:p w:rsidR="008D587E" w:rsidRDefault="008D587E">
      <w:r>
        <w:tab/>
        <w:t>Наравно, разумем да морамо да контролишемо инфлацију, али оно што нас очекује то су два мотора привредног развоја. Један је измена Закона о планирању и изградњи, а други је Експо 2027. Наравно, поред тога имамо и инфраструктурне пројекте које морамо да завршимо.</w:t>
      </w:r>
    </w:p>
    <w:p w:rsidR="008D587E" w:rsidRDefault="008D587E">
      <w:bookmarkStart w:id="0" w:name="_GoBack"/>
      <w:bookmarkEnd w:id="0"/>
      <w:r>
        <w:tab/>
        <w:t xml:space="preserve">Као што сам рекао, мотор развоја је Закон о планирању и изградњи. Ми смо у Економском  кокусу заједно са министром Весићем одрадили јавне консултације. Имали </w:t>
      </w:r>
      <w:r>
        <w:lastRenderedPageBreak/>
        <w:t>смо два састанка Економског кокуса где смо причали и имали дијалог са грађанима и имали смо дијалог са посланицима. Имали смо дијалог са стручном јавношћу.</w:t>
      </w:r>
    </w:p>
    <w:p w:rsidR="008D587E" w:rsidRDefault="008D587E">
      <w:r>
        <w:tab/>
        <w:t>Оно што доноси овај закон јесте увођење Е-простора којим поступак израде измене планске документације постаје ефикаснији и бржи. Крајњи циљ је да имамо информације из Катастра непокретности и да имамо планске документе да би сви ти подаци били јавни и доступни у електронском облику.</w:t>
      </w:r>
    </w:p>
    <w:p w:rsidR="008D587E" w:rsidRDefault="008D587E">
      <w:r>
        <w:tab/>
        <w:t xml:space="preserve">У овој измени закона унапређују се одредбе о енергетској ефикасности, где се подижу стандарди урбанистичке градње увођењем зелених сертификата. Наравно, поред тога изменом закона дефинише се и обавеза минималних броја места за пуњење електричних возила чиме се утиче на електромобилност и то утиче у крајњој инстанци на животну средину. </w:t>
      </w:r>
    </w:p>
    <w:p w:rsidR="008D587E" w:rsidRDefault="008D587E" w:rsidP="007937CF">
      <w:r>
        <w:tab/>
        <w:t>Такође, издвојио бих јасно дефинисан начин кретања грађевинског отпада који такође утиче на животну средину, али оно што је врло битно, то је измена Закона у делу конверзије и ту смо имали веома мало коментара и досадашње решење је представљало правно-политички промашај, јер смо ми у овом периоду изгубили време са једне стране, а са друге стране изгубили смо приход.</w:t>
      </w:r>
    </w:p>
    <w:p w:rsidR="008D587E" w:rsidRDefault="008D587E" w:rsidP="007937CF">
      <w:r>
        <w:tab/>
        <w:t>Приход који смо имали од конверзије износио је 30 милиона евра. У општини Ћуприја 30.000 динара. Тридесет хиљада динара, а изгубили смо време. Ми очекујемо од ове измене закона повећање БДП, прихода од ПДВ, раст зарада, раст прихода локалних самоуправа.</w:t>
      </w:r>
    </w:p>
    <w:p w:rsidR="008D587E" w:rsidRDefault="008D587E" w:rsidP="007937CF">
      <w:r>
        <w:tab/>
        <w:t>Такође, локалне самоуправе добиће и одређене просторе који су намењени за јавне површине, а где је конверзија урађена за нула динара. Тако ће да и општине постану власници оних парцела које су јавне површине.</w:t>
      </w:r>
    </w:p>
    <w:p w:rsidR="008D587E" w:rsidRDefault="008D587E" w:rsidP="007937CF">
      <w:r>
        <w:tab/>
        <w:t xml:space="preserve">До сада имали смо мртав капитал, имали смо закључене локације, а сигуран сам да ова измена закона утицаће на привредни раст и привредни развој Републике Србије. </w:t>
      </w:r>
    </w:p>
    <w:p w:rsidR="008D587E" w:rsidRDefault="008D587E" w:rsidP="007937CF">
      <w:r>
        <w:tab/>
        <w:t>Према договору са коалиционим партнерима, СНС наравно подржаће професорку докторку Славицу Ђукић Дејановић за избор министра просвете и желим да у Дану за гласање сви подржимо све законе јер су они у крајњој инстанци, утичу на живот наших грађана и то је политика СНС и Александра Вучића. Захваљујем.</w:t>
      </w:r>
    </w:p>
    <w:p w:rsidR="008D587E" w:rsidRDefault="008D587E" w:rsidP="007937CF">
      <w:r>
        <w:tab/>
        <w:t>ПРЕДСЕДНИК: Захваљујем, господине Ерићу.</w:t>
      </w:r>
    </w:p>
    <w:p w:rsidR="008D587E" w:rsidRDefault="008D587E" w:rsidP="007937CF">
      <w:r>
        <w:tab/>
        <w:t>Овим завршавамо за данас.</w:t>
      </w:r>
    </w:p>
    <w:p w:rsidR="008D587E" w:rsidRDefault="008D587E" w:rsidP="007937CF">
      <w:r>
        <w:tab/>
        <w:t>Настављамо сутра у 10,00 часова.</w:t>
      </w:r>
    </w:p>
    <w:p w:rsidR="008D587E" w:rsidRDefault="008D587E" w:rsidP="007937CF"/>
    <w:p w:rsidR="008D587E" w:rsidRPr="00B80A2F" w:rsidRDefault="008D587E" w:rsidP="007937CF">
      <w:r>
        <w:tab/>
        <w:t>(Седница је прекинута у 20.35 часова.)</w:t>
      </w:r>
    </w:p>
    <w:p w:rsidR="008D587E" w:rsidRDefault="008D587E"/>
    <w:p w:rsidR="008D587E" w:rsidRPr="006C50EA" w:rsidRDefault="008D587E">
      <w:r>
        <w:tab/>
      </w:r>
    </w:p>
    <w:p w:rsidR="00D7605B" w:rsidRDefault="00D7605B"/>
    <w:sectPr w:rsidR="00D7605B" w:rsidSect="007937C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2753"/>
    <w:multiLevelType w:val="hybridMultilevel"/>
    <w:tmpl w:val="25988E9C"/>
    <w:lvl w:ilvl="0" w:tplc="0409000F">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0B"/>
    <w:rsid w:val="0070619B"/>
    <w:rsid w:val="007937CF"/>
    <w:rsid w:val="007A290B"/>
    <w:rsid w:val="00801AA3"/>
    <w:rsid w:val="008D587E"/>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87E"/>
    <w:pPr>
      <w:spacing w:after="200" w:line="276" w:lineRule="auto"/>
      <w:ind w:left="720"/>
      <w:contextualSpacing/>
      <w:jc w:val="left"/>
    </w:pPr>
    <w:rPr>
      <w:rFonts w:ascii="Calibri" w:eastAsia="Calibri" w:hAnsi="Calibri" w:cs="Times New Roman"/>
      <w:sz w:val="22"/>
      <w:lang w:val="en-US"/>
    </w:rPr>
  </w:style>
  <w:style w:type="character" w:customStyle="1" w:styleId="colornavy">
    <w:name w:val="color_navy"/>
    <w:basedOn w:val="DefaultParagraphFont"/>
    <w:rsid w:val="008D58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87E"/>
    <w:pPr>
      <w:spacing w:after="200" w:line="276" w:lineRule="auto"/>
      <w:ind w:left="720"/>
      <w:contextualSpacing/>
      <w:jc w:val="left"/>
    </w:pPr>
    <w:rPr>
      <w:rFonts w:ascii="Calibri" w:eastAsia="Calibri" w:hAnsi="Calibri" w:cs="Times New Roman"/>
      <w:sz w:val="22"/>
      <w:lang w:val="en-US"/>
    </w:rPr>
  </w:style>
  <w:style w:type="character" w:customStyle="1" w:styleId="colornavy">
    <w:name w:val="color_navy"/>
    <w:basedOn w:val="DefaultParagraphFont"/>
    <w:rsid w:val="008D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115</Pages>
  <Words>60213</Words>
  <Characters>343220</Characters>
  <Application>Microsoft Office Word</Application>
  <DocSecurity>0</DocSecurity>
  <Lines>2860</Lines>
  <Paragraphs>805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2023-07-20T06:24:00Z</dcterms:created>
  <dcterms:modified xsi:type="dcterms:W3CDTF">2023-07-20T07:50:00Z</dcterms:modified>
</cp:coreProperties>
</file>